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B0F86" w14:textId="0F952C4A" w:rsidR="006E3EF6" w:rsidRDefault="007B7490" w:rsidP="004D290A">
      <w:pPr>
        <w:spacing w:line="240" w:lineRule="auto"/>
        <w:jc w:val="center"/>
        <w:rPr>
          <w:rFonts w:ascii="メイリオ" w:eastAsia="メイリオ" w:hAnsi="メイリオ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</w:t>
      </w:r>
      <w:r w:rsidR="00A9081C">
        <w:rPr>
          <w:rFonts w:ascii="メイリオ" w:eastAsia="メイリオ" w:hAnsi="メイリオ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7A450C">
        <w:rPr>
          <w:rFonts w:ascii="メイリオ" w:eastAsia="メイリオ" w:hAnsi="メイリオ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</w:p>
    <w:p w14:paraId="37395A46" w14:textId="07793467" w:rsidR="006E3EF6" w:rsidRDefault="007B7490" w:rsidP="004D290A">
      <w:pPr>
        <w:spacing w:line="240" w:lineRule="auto"/>
        <w:jc w:val="center"/>
        <w:rPr>
          <w:rFonts w:ascii="メイリオ" w:eastAsia="メイリオ" w:hAnsi="メイリオ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</w:t>
      </w:r>
      <w:r w:rsidR="00A9081C">
        <w:rPr>
          <w:rFonts w:ascii="メイリオ" w:eastAsia="メイリオ" w:hAnsi="メイリオ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7A450C">
        <w:rPr>
          <w:rFonts w:ascii="メイリオ" w:eastAsia="メイリオ" w:hAnsi="メイリオ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</w:p>
    <w:p w14:paraId="416B9F75" w14:textId="0B3B6E70" w:rsidR="006E3EF6" w:rsidRDefault="007B7490" w:rsidP="004D290A">
      <w:pPr>
        <w:spacing w:line="240" w:lineRule="auto"/>
        <w:jc w:val="center"/>
        <w:rPr>
          <w:rFonts w:ascii="メイリオ" w:eastAsia="メイリオ" w:hAnsi="メイリオ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</w:t>
      </w:r>
      <w:r w:rsidR="00A9081C">
        <w:rPr>
          <w:rFonts w:ascii="メイリオ" w:eastAsia="メイリオ" w:hAnsi="メイリオ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7A450C">
        <w:rPr>
          <w:rFonts w:ascii="メイリオ" w:eastAsia="メイリオ" w:hAnsi="メイリオ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</w:p>
    <w:p w14:paraId="7CBC1047" w14:textId="72892B2E" w:rsidR="004D290A" w:rsidRDefault="007A450C" w:rsidP="004D290A">
      <w:pPr>
        <w:spacing w:line="240" w:lineRule="auto"/>
        <w:jc w:val="center"/>
        <w:rPr>
          <w:rFonts w:ascii="メイリオ" w:eastAsia="メイリオ" w:hAnsi="メイリオ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エンディング</w:t>
      </w:r>
      <w:r w:rsidR="00EF10CB" w:rsidRPr="006E3EF6">
        <w:rPr>
          <w:rFonts w:ascii="メイリオ" w:eastAsia="メイリオ" w:hAnsi="メイリオ" w:hint="eastAsia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ノート</w:t>
      </w:r>
      <w:r w:rsidR="007B7490">
        <w:rPr>
          <w:rFonts w:ascii="メイリオ" w:eastAsia="メイリオ" w:hAnsi="メイリオ" w:hint="eastAsia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A9081C">
        <w:rPr>
          <w:rFonts w:ascii="メイリオ" w:eastAsia="メイリオ" w:hAnsi="メイリオ" w:hint="eastAsia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4F78924" w14:textId="559593CC" w:rsidR="00CE60BB" w:rsidRPr="00985D3D" w:rsidRDefault="007B7490" w:rsidP="00CE60BB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</w:t>
      </w:r>
      <w:r w:rsidR="00A9081C"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7A450C"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</w:p>
    <w:p w14:paraId="52FD061F" w14:textId="4FE215F9" w:rsidR="00CE60BB" w:rsidRPr="00985D3D" w:rsidRDefault="007B7490" w:rsidP="00CE60BB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</w:t>
      </w:r>
      <w:r w:rsidR="00A9081C"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7A450C"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</w:p>
    <w:p w14:paraId="79942DA8" w14:textId="68A6AE3F" w:rsidR="00CE60BB" w:rsidRPr="00985D3D" w:rsidRDefault="007B7490" w:rsidP="00CE60BB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</w:t>
      </w:r>
      <w:r w:rsidR="007A450C"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</w:p>
    <w:p w14:paraId="0FE4E0F7" w14:textId="36839849" w:rsidR="00CE60BB" w:rsidRPr="00985D3D" w:rsidRDefault="007B7490" w:rsidP="00CE60BB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</w:t>
      </w:r>
      <w:r w:rsidR="00A9081C"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A450C"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</w:p>
    <w:p w14:paraId="70BE454B" w14:textId="6E34BC23" w:rsidR="00CE60BB" w:rsidRPr="00985D3D" w:rsidRDefault="007B7490" w:rsidP="00CE60BB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</w:t>
      </w:r>
      <w:r w:rsidR="00A9081C"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A450C"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</w:p>
    <w:p w14:paraId="641B5304" w14:textId="3115030C" w:rsidR="00CE60BB" w:rsidRPr="00985D3D" w:rsidRDefault="007B7490" w:rsidP="00CE60BB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</w:t>
      </w:r>
      <w:r w:rsidR="007A450C"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</w:p>
    <w:p w14:paraId="25E9A5D1" w14:textId="32506401" w:rsidR="00CE60BB" w:rsidRPr="00985D3D" w:rsidRDefault="007B7490" w:rsidP="00CE60BB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</w:t>
      </w:r>
      <w:r w:rsidR="007A450C"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  <w:r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64303BA" w14:textId="79D01CEC" w:rsidR="00CE60BB" w:rsidRPr="00985D3D" w:rsidRDefault="007B7490" w:rsidP="00CE60BB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</w:t>
      </w:r>
      <w:r w:rsidR="007A450C"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</w:p>
    <w:p w14:paraId="091D50AF" w14:textId="4B88F6DD" w:rsidR="00CE60BB" w:rsidRPr="00985D3D" w:rsidRDefault="007B7490" w:rsidP="00CE60BB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</w:t>
      </w:r>
      <w:r w:rsidR="00A9081C"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A450C"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</w:p>
    <w:p w14:paraId="3E51AC6B" w14:textId="45512910" w:rsidR="00CE60BB" w:rsidRPr="00985D3D" w:rsidRDefault="007B7490" w:rsidP="00CE60BB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</w:t>
      </w:r>
      <w:r w:rsidR="007A450C"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</w:p>
    <w:p w14:paraId="650A6B2E" w14:textId="3E6E95D9" w:rsidR="00CE60BB" w:rsidRPr="00985D3D" w:rsidRDefault="007B7490" w:rsidP="00CE60BB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</w:t>
      </w:r>
    </w:p>
    <w:p w14:paraId="33154941" w14:textId="42C7C227" w:rsidR="00CE60BB" w:rsidRPr="00985D3D" w:rsidRDefault="007B7490" w:rsidP="00CE60BB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</w:t>
      </w:r>
    </w:p>
    <w:p w14:paraId="599824FB" w14:textId="7F0FA478" w:rsidR="00CE60BB" w:rsidRPr="00985D3D" w:rsidRDefault="007B7490" w:rsidP="00CE60BB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</w:t>
      </w:r>
    </w:p>
    <w:p w14:paraId="019970E8" w14:textId="211F16D1" w:rsidR="00CE60BB" w:rsidRPr="00985D3D" w:rsidRDefault="007B7490" w:rsidP="00CE60BB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</w:t>
      </w:r>
      <w:r w:rsidR="007A450C"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  <w:r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0800C0C" w14:textId="65750A70" w:rsidR="00CE60BB" w:rsidRPr="00985D3D" w:rsidRDefault="007B7490" w:rsidP="00CE60BB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</w:t>
      </w:r>
      <w:r w:rsidR="007A450C"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</w:p>
    <w:p w14:paraId="1BC6C358" w14:textId="561E4726" w:rsidR="00CE60BB" w:rsidRPr="007B7490" w:rsidRDefault="00985D3D" w:rsidP="007A450C">
      <w:pPr>
        <w:wordWrap w:val="0"/>
        <w:spacing w:line="400" w:lineRule="exact"/>
        <w:ind w:right="-710"/>
        <w:jc w:val="right"/>
        <w:rPr>
          <w:rFonts w:ascii="メイリオ" w:eastAsia="メイリオ" w:hAnsi="メイリオ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193488331"/>
      <w:r w:rsidRPr="007B7490">
        <w:rPr>
          <w:rFonts w:ascii="メイリオ" w:eastAsia="メイリオ" w:hAnsi="メイリオ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記入日　　平成　７年　</w:t>
      </w:r>
      <w:r w:rsidR="005B7857">
        <w:rPr>
          <w:rFonts w:ascii="メイリオ" w:eastAsia="メイリオ" w:hAnsi="メイリオ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Pr="007B7490">
        <w:rPr>
          <w:rFonts w:ascii="メイリオ" w:eastAsia="メイリオ" w:hAnsi="メイリオ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月　</w:t>
      </w:r>
      <w:r w:rsidR="005B7857">
        <w:rPr>
          <w:rFonts w:ascii="メイリオ" w:eastAsia="メイリオ" w:hAnsi="メイリオ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Pr="007B7490">
        <w:rPr>
          <w:rFonts w:ascii="メイリオ" w:eastAsia="メイリオ" w:hAnsi="メイリオ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日</w:t>
      </w:r>
      <w:r w:rsidR="007B7490" w:rsidRPr="007B7490">
        <w:rPr>
          <w:rFonts w:ascii="メイリオ" w:eastAsia="メイリオ" w:hAnsi="メイリオ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End w:id="0"/>
      <w:r w:rsidR="007B7490" w:rsidRPr="007B7490">
        <w:rPr>
          <w:rFonts w:ascii="メイリオ" w:eastAsia="メイリオ" w:hAnsi="メイリオ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="007A450C">
        <w:rPr>
          <w:rFonts w:ascii="メイリオ" w:eastAsia="メイリオ" w:hAnsi="メイリオ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</w:p>
    <w:p w14:paraId="3042A7AE" w14:textId="26668EE6" w:rsidR="004A20B6" w:rsidRDefault="006E3EF6" w:rsidP="007B7490">
      <w:pPr>
        <w:ind w:firstLineChars="1300" w:firstLine="4160"/>
        <w:rPr>
          <w:rFonts w:ascii="メイリオ" w:eastAsia="メイリオ" w:hAnsi="メイリオ"/>
          <w:b/>
          <w:bCs/>
          <w:sz w:val="32"/>
          <w:szCs w:val="32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4A20B6" w:rsidRPr="004A20B6">
        <w:rPr>
          <w:rFonts w:ascii="メイリオ" w:eastAsia="メイリオ" w:hAnsi="メイリオ" w:hint="eastAsia"/>
          <w:b/>
          <w:bCs/>
          <w:sz w:val="32"/>
          <w:szCs w:val="32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目次</w:t>
      </w:r>
    </w:p>
    <w:p w14:paraId="502812A7" w14:textId="77777777" w:rsidR="006E3EF6" w:rsidRPr="00A649C4" w:rsidRDefault="006E3EF6" w:rsidP="0024606B">
      <w:pPr>
        <w:spacing w:line="290" w:lineRule="exact"/>
        <w:rPr>
          <w:rFonts w:ascii="メイリオ" w:eastAsia="メイリオ" w:hAnsi="メイリオ"/>
          <w:b/>
          <w:bCs/>
          <w:lang w:eastAsia="zh-TW"/>
        </w:rPr>
      </w:pPr>
      <w:r w:rsidRPr="00A649C4">
        <w:rPr>
          <w:rFonts w:ascii="メイリオ" w:eastAsia="メイリオ" w:hAnsi="メイリオ" w:hint="eastAsia"/>
          <w:b/>
          <w:bCs/>
          <w:lang w:eastAsia="zh-TW"/>
        </w:rPr>
        <w:t>１．基本情報等</w:t>
      </w:r>
    </w:p>
    <w:p w14:paraId="2C607C57" w14:textId="77777777" w:rsidR="006E3EF6" w:rsidRPr="00A649C4" w:rsidRDefault="006E3EF6" w:rsidP="0024606B">
      <w:pPr>
        <w:spacing w:line="290" w:lineRule="exact"/>
        <w:rPr>
          <w:rFonts w:ascii="メイリオ" w:eastAsia="メイリオ" w:hAnsi="メイリオ"/>
          <w:b/>
          <w:bCs/>
          <w:lang w:eastAsia="zh-TW"/>
        </w:rPr>
      </w:pPr>
      <w:r w:rsidRPr="00A649C4">
        <w:rPr>
          <w:rFonts w:ascii="メイリオ" w:eastAsia="メイリオ" w:hAnsi="メイリオ" w:hint="eastAsia"/>
          <w:b/>
          <w:bCs/>
          <w:lang w:eastAsia="zh-TW"/>
        </w:rPr>
        <w:t xml:space="preserve">　⑴　基本情報</w:t>
      </w:r>
    </w:p>
    <w:p w14:paraId="0C8EF01F" w14:textId="77777777" w:rsidR="006E3EF6" w:rsidRPr="00A649C4" w:rsidRDefault="006E3EF6" w:rsidP="0024606B">
      <w:p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  <w:lang w:eastAsia="zh-TW"/>
        </w:rPr>
        <w:t xml:space="preserve">　</w:t>
      </w:r>
      <w:r w:rsidRPr="00A649C4">
        <w:rPr>
          <w:rFonts w:ascii="メイリオ" w:eastAsia="メイリオ" w:hAnsi="メイリオ" w:hint="eastAsia"/>
          <w:b/>
          <w:bCs/>
        </w:rPr>
        <w:t>⑵　運転免許証などの公的な書類</w:t>
      </w:r>
    </w:p>
    <w:p w14:paraId="629E98EC" w14:textId="77777777" w:rsidR="006E3EF6" w:rsidRPr="00A649C4" w:rsidRDefault="006E3EF6" w:rsidP="0024606B">
      <w:pPr>
        <w:spacing w:line="290" w:lineRule="exact"/>
        <w:ind w:firstLineChars="100" w:firstLine="220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⑶　携帯電話等の情報</w:t>
      </w:r>
    </w:p>
    <w:p w14:paraId="795D7065" w14:textId="77777777" w:rsidR="006E3EF6" w:rsidRPr="00A649C4" w:rsidRDefault="006E3EF6" w:rsidP="0024606B">
      <w:pPr>
        <w:pStyle w:val="a9"/>
        <w:numPr>
          <w:ilvl w:val="0"/>
          <w:numId w:val="15"/>
        </w:num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携帯電話</w:t>
      </w:r>
    </w:p>
    <w:p w14:paraId="10ADCAA8" w14:textId="77777777" w:rsidR="006E3EF6" w:rsidRPr="00A649C4" w:rsidRDefault="006E3EF6" w:rsidP="0024606B">
      <w:pPr>
        <w:pStyle w:val="a9"/>
        <w:numPr>
          <w:ilvl w:val="0"/>
          <w:numId w:val="15"/>
        </w:num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パソコン・タブレット</w:t>
      </w:r>
    </w:p>
    <w:p w14:paraId="76443B29" w14:textId="77777777" w:rsidR="006E3EF6" w:rsidRPr="00A649C4" w:rsidRDefault="006E3EF6" w:rsidP="0024606B">
      <w:pPr>
        <w:pStyle w:val="a9"/>
        <w:numPr>
          <w:ilvl w:val="0"/>
          <w:numId w:val="15"/>
        </w:num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SNS</w:t>
      </w:r>
    </w:p>
    <w:p w14:paraId="329E9393" w14:textId="77777777" w:rsidR="006E3EF6" w:rsidRPr="00A649C4" w:rsidRDefault="006E3EF6" w:rsidP="0024606B">
      <w:pPr>
        <w:pStyle w:val="a9"/>
        <w:numPr>
          <w:ilvl w:val="0"/>
          <w:numId w:val="15"/>
        </w:num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家族や親族の連絡先</w:t>
      </w:r>
    </w:p>
    <w:p w14:paraId="089035AA" w14:textId="77777777" w:rsidR="006E3EF6" w:rsidRPr="00A649C4" w:rsidRDefault="006E3EF6" w:rsidP="0024606B">
      <w:pPr>
        <w:pStyle w:val="a9"/>
        <w:numPr>
          <w:ilvl w:val="0"/>
          <w:numId w:val="15"/>
        </w:num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家系図</w:t>
      </w:r>
    </w:p>
    <w:p w14:paraId="1F676445" w14:textId="77777777" w:rsidR="006E3EF6" w:rsidRPr="00A649C4" w:rsidRDefault="006E3EF6" w:rsidP="0024606B">
      <w:pPr>
        <w:pStyle w:val="a9"/>
        <w:numPr>
          <w:ilvl w:val="0"/>
          <w:numId w:val="15"/>
        </w:num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知人等の連絡先</w:t>
      </w:r>
    </w:p>
    <w:p w14:paraId="5C7E76AB" w14:textId="77777777" w:rsidR="006E3EF6" w:rsidRPr="00A649C4" w:rsidRDefault="006E3EF6" w:rsidP="0024606B">
      <w:p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２．預貯金等</w:t>
      </w:r>
    </w:p>
    <w:p w14:paraId="7A9B6286" w14:textId="77777777" w:rsidR="006E3EF6" w:rsidRPr="00A649C4" w:rsidRDefault="006E3EF6" w:rsidP="0024606B">
      <w:p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 xml:space="preserve">　⑴　預貯金</w:t>
      </w:r>
    </w:p>
    <w:p w14:paraId="361F97CE" w14:textId="77777777" w:rsidR="006E3EF6" w:rsidRPr="00A649C4" w:rsidRDefault="006E3EF6" w:rsidP="0024606B">
      <w:pPr>
        <w:spacing w:line="290" w:lineRule="exact"/>
        <w:ind w:firstLineChars="100" w:firstLine="220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⑵　貸しているお金</w:t>
      </w:r>
    </w:p>
    <w:p w14:paraId="750F8DAE" w14:textId="77777777" w:rsidR="006E3EF6" w:rsidRPr="00A649C4" w:rsidRDefault="006E3EF6" w:rsidP="0024606B">
      <w:p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 xml:space="preserve">　⑶　その他の金融資産</w:t>
      </w:r>
    </w:p>
    <w:p w14:paraId="70BB2FDD" w14:textId="77777777" w:rsidR="006E3EF6" w:rsidRPr="00A649C4" w:rsidRDefault="006E3EF6" w:rsidP="0024606B">
      <w:pPr>
        <w:spacing w:line="290" w:lineRule="exact"/>
        <w:rPr>
          <w:rFonts w:ascii="メイリオ" w:eastAsia="メイリオ" w:hAnsi="メイリオ"/>
          <w:b/>
          <w:bCs/>
          <w:lang w:eastAsia="zh-TW"/>
        </w:rPr>
      </w:pPr>
      <w:r w:rsidRPr="00A649C4">
        <w:rPr>
          <w:rFonts w:ascii="メイリオ" w:eastAsia="メイリオ" w:hAnsi="メイリオ" w:hint="eastAsia"/>
          <w:b/>
          <w:bCs/>
          <w:lang w:eastAsia="zh-TW"/>
        </w:rPr>
        <w:t>３．有価証券</w:t>
      </w:r>
    </w:p>
    <w:p w14:paraId="5828219A" w14:textId="77777777" w:rsidR="006E3EF6" w:rsidRPr="00A649C4" w:rsidRDefault="006E3EF6" w:rsidP="0024606B">
      <w:pPr>
        <w:spacing w:line="290" w:lineRule="exact"/>
        <w:rPr>
          <w:rFonts w:ascii="メイリオ" w:eastAsia="メイリオ" w:hAnsi="メイリオ"/>
          <w:b/>
          <w:bCs/>
          <w:lang w:eastAsia="zh-TW"/>
        </w:rPr>
      </w:pPr>
      <w:r w:rsidRPr="00A649C4">
        <w:rPr>
          <w:rFonts w:ascii="メイリオ" w:eastAsia="メイリオ" w:hAnsi="メイリオ" w:hint="eastAsia"/>
          <w:b/>
          <w:bCs/>
          <w:lang w:eastAsia="zh-TW"/>
        </w:rPr>
        <w:t>４．不動産</w:t>
      </w:r>
    </w:p>
    <w:p w14:paraId="169DF594" w14:textId="77777777" w:rsidR="006E3EF6" w:rsidRPr="00A649C4" w:rsidRDefault="006E3EF6" w:rsidP="0024606B">
      <w:pPr>
        <w:spacing w:line="290" w:lineRule="exact"/>
        <w:rPr>
          <w:rFonts w:ascii="メイリオ" w:eastAsia="メイリオ" w:hAnsi="メイリオ"/>
          <w:b/>
          <w:bCs/>
          <w:lang w:eastAsia="zh-TW"/>
        </w:rPr>
      </w:pPr>
      <w:r w:rsidRPr="00A649C4">
        <w:rPr>
          <w:rFonts w:ascii="メイリオ" w:eastAsia="メイリオ" w:hAnsi="メイリオ" w:hint="eastAsia"/>
          <w:b/>
          <w:bCs/>
          <w:lang w:eastAsia="zh-TW"/>
        </w:rPr>
        <w:t>５．年金</w:t>
      </w:r>
    </w:p>
    <w:p w14:paraId="44E2E012" w14:textId="77777777" w:rsidR="006E3EF6" w:rsidRPr="00A649C4" w:rsidRDefault="006E3EF6" w:rsidP="0024606B">
      <w:pPr>
        <w:spacing w:line="290" w:lineRule="exact"/>
        <w:ind w:firstLineChars="100" w:firstLine="220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⑴　公的年金</w:t>
      </w:r>
    </w:p>
    <w:p w14:paraId="4EBAD9F2" w14:textId="77777777" w:rsidR="006E3EF6" w:rsidRPr="00A649C4" w:rsidRDefault="006E3EF6" w:rsidP="0024606B">
      <w:pPr>
        <w:spacing w:line="290" w:lineRule="exact"/>
        <w:ind w:firstLineChars="100" w:firstLine="220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⑵　個人年金や企業年金</w:t>
      </w:r>
    </w:p>
    <w:p w14:paraId="7147F6B9" w14:textId="77777777" w:rsidR="006E3EF6" w:rsidRPr="00A649C4" w:rsidRDefault="006E3EF6" w:rsidP="0024606B">
      <w:p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６．保険</w:t>
      </w:r>
    </w:p>
    <w:p w14:paraId="70D100EE" w14:textId="77777777" w:rsidR="006E3EF6" w:rsidRPr="00A649C4" w:rsidRDefault="006E3EF6" w:rsidP="0024606B">
      <w:p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７．各種契約等</w:t>
      </w:r>
    </w:p>
    <w:p w14:paraId="1D1D8FB1" w14:textId="77777777" w:rsidR="006E3EF6" w:rsidRPr="00A649C4" w:rsidRDefault="006E3EF6" w:rsidP="0024606B">
      <w:pPr>
        <w:spacing w:line="290" w:lineRule="exact"/>
        <w:ind w:firstLineChars="100" w:firstLine="220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⑴　クレジットカード</w:t>
      </w:r>
    </w:p>
    <w:p w14:paraId="121E3C11" w14:textId="77777777" w:rsidR="006E3EF6" w:rsidRPr="00A649C4" w:rsidRDefault="006E3EF6" w:rsidP="0024606B">
      <w:p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 xml:space="preserve">　⑵　電子マネー</w:t>
      </w:r>
    </w:p>
    <w:p w14:paraId="2CF30595" w14:textId="77777777" w:rsidR="006E3EF6" w:rsidRPr="00A649C4" w:rsidRDefault="006E3EF6" w:rsidP="0024606B">
      <w:p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 xml:space="preserve">　⑶　公共料金などで、口座引き落としの設定をしているもの</w:t>
      </w:r>
    </w:p>
    <w:p w14:paraId="022A01D2" w14:textId="77777777" w:rsidR="006E3EF6" w:rsidRPr="00A649C4" w:rsidRDefault="006E3EF6" w:rsidP="0024606B">
      <w:p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８．借入金等</w:t>
      </w:r>
    </w:p>
    <w:p w14:paraId="20947CDA" w14:textId="77777777" w:rsidR="006E3EF6" w:rsidRPr="00A649C4" w:rsidRDefault="006E3EF6" w:rsidP="0024606B">
      <w:pPr>
        <w:spacing w:line="290" w:lineRule="exact"/>
        <w:ind w:firstLineChars="100" w:firstLine="220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⑴　借入金</w:t>
      </w:r>
    </w:p>
    <w:p w14:paraId="7B868D70" w14:textId="3CE4689C" w:rsidR="006E3EF6" w:rsidRPr="00A649C4" w:rsidRDefault="006E3EF6" w:rsidP="0024606B">
      <w:pPr>
        <w:spacing w:line="290" w:lineRule="exact"/>
        <w:ind w:firstLineChars="100" w:firstLine="220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⑵</w:t>
      </w:r>
      <w:r w:rsidR="00156055">
        <w:rPr>
          <w:rFonts w:ascii="メイリオ" w:eastAsia="メイリオ" w:hAnsi="メイリオ" w:hint="eastAsia"/>
          <w:b/>
          <w:bCs/>
        </w:rPr>
        <w:t xml:space="preserve">　</w:t>
      </w:r>
      <w:r w:rsidRPr="00A649C4">
        <w:rPr>
          <w:rFonts w:ascii="メイリオ" w:eastAsia="メイリオ" w:hAnsi="メイリオ" w:hint="eastAsia"/>
          <w:b/>
          <w:bCs/>
        </w:rPr>
        <w:t>借金の保証人などの保証債務</w:t>
      </w:r>
    </w:p>
    <w:p w14:paraId="73ECF526" w14:textId="77777777" w:rsidR="006E3EF6" w:rsidRPr="00A649C4" w:rsidRDefault="006E3EF6" w:rsidP="0024606B">
      <w:pPr>
        <w:spacing w:line="290" w:lineRule="exact"/>
        <w:rPr>
          <w:rFonts w:ascii="メイリオ" w:eastAsia="メイリオ" w:hAnsi="メイリオ"/>
          <w:b/>
          <w:bCs/>
          <w:lang w:eastAsia="zh-CN"/>
        </w:rPr>
      </w:pPr>
      <w:r w:rsidRPr="00A649C4">
        <w:rPr>
          <w:rFonts w:ascii="メイリオ" w:eastAsia="メイリオ" w:hAnsi="メイリオ" w:hint="eastAsia"/>
          <w:b/>
          <w:bCs/>
          <w:lang w:eastAsia="zh-CN"/>
        </w:rPr>
        <w:t>９．健康状態等</w:t>
      </w:r>
    </w:p>
    <w:p w14:paraId="6485AF8F" w14:textId="77777777" w:rsidR="006E3EF6" w:rsidRPr="00A649C4" w:rsidRDefault="006E3EF6" w:rsidP="0024606B">
      <w:pPr>
        <w:spacing w:line="290" w:lineRule="exact"/>
        <w:rPr>
          <w:rFonts w:ascii="メイリオ" w:eastAsia="メイリオ" w:hAnsi="メイリオ"/>
          <w:b/>
          <w:bCs/>
          <w:lang w:eastAsia="zh-CN"/>
        </w:rPr>
      </w:pPr>
      <w:r w:rsidRPr="00A649C4">
        <w:rPr>
          <w:rFonts w:ascii="メイリオ" w:eastAsia="メイリオ" w:hAnsi="メイリオ" w:hint="eastAsia"/>
          <w:b/>
          <w:bCs/>
          <w:lang w:eastAsia="zh-CN"/>
        </w:rPr>
        <w:t xml:space="preserve">　⑴　健康状態</w:t>
      </w:r>
    </w:p>
    <w:p w14:paraId="77ACEB6B" w14:textId="097F3895" w:rsidR="006E3EF6" w:rsidRPr="00A649C4" w:rsidRDefault="006E3EF6" w:rsidP="0024606B">
      <w:pPr>
        <w:pStyle w:val="a9"/>
        <w:numPr>
          <w:ilvl w:val="0"/>
          <w:numId w:val="16"/>
        </w:num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通院している病院</w:t>
      </w:r>
      <w:r>
        <w:rPr>
          <w:rFonts w:ascii="メイリオ" w:eastAsia="メイリオ" w:hAnsi="メイリオ" w:hint="eastAsia"/>
          <w:b/>
          <w:bCs/>
        </w:rPr>
        <w:t xml:space="preserve">　　　　</w:t>
      </w:r>
    </w:p>
    <w:p w14:paraId="3FD06C58" w14:textId="76E28DAC" w:rsidR="006E3EF6" w:rsidRPr="00A649C4" w:rsidRDefault="006E3EF6" w:rsidP="0024606B">
      <w:pPr>
        <w:pStyle w:val="a9"/>
        <w:numPr>
          <w:ilvl w:val="0"/>
          <w:numId w:val="16"/>
        </w:num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持病と服用している薬</w:t>
      </w:r>
      <w:r>
        <w:rPr>
          <w:rFonts w:ascii="メイリオ" w:eastAsia="メイリオ" w:hAnsi="メイリオ" w:hint="eastAsia"/>
          <w:b/>
          <w:bCs/>
        </w:rPr>
        <w:t xml:space="preserve">　　　　</w:t>
      </w:r>
    </w:p>
    <w:p w14:paraId="39D94B34" w14:textId="77777777" w:rsidR="006E3EF6" w:rsidRPr="00A649C4" w:rsidRDefault="006E3EF6" w:rsidP="0024606B">
      <w:p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 xml:space="preserve">　⑵　介護</w:t>
      </w:r>
    </w:p>
    <w:p w14:paraId="6026DE8F" w14:textId="4A8286AD" w:rsidR="006E3EF6" w:rsidRPr="00A649C4" w:rsidRDefault="006E3EF6" w:rsidP="0024606B">
      <w:pPr>
        <w:pStyle w:val="a9"/>
        <w:numPr>
          <w:ilvl w:val="0"/>
          <w:numId w:val="17"/>
        </w:num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介護に</w:t>
      </w:r>
      <w:r w:rsidR="00FF32EC">
        <w:rPr>
          <w:rFonts w:ascii="メイリオ" w:eastAsia="メイリオ" w:hAnsi="メイリオ" w:hint="eastAsia"/>
          <w:b/>
          <w:bCs/>
        </w:rPr>
        <w:t>関する</w:t>
      </w:r>
      <w:r w:rsidRPr="00A649C4">
        <w:rPr>
          <w:rFonts w:ascii="メイリオ" w:eastAsia="メイリオ" w:hAnsi="メイリオ" w:hint="eastAsia"/>
          <w:b/>
          <w:bCs/>
        </w:rPr>
        <w:t>希望</w:t>
      </w:r>
    </w:p>
    <w:p w14:paraId="4E34F787" w14:textId="77777777" w:rsidR="006E3EF6" w:rsidRPr="00A649C4" w:rsidRDefault="006E3EF6" w:rsidP="0024606B">
      <w:pPr>
        <w:pStyle w:val="a9"/>
        <w:numPr>
          <w:ilvl w:val="0"/>
          <w:numId w:val="17"/>
        </w:num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介護費用</w:t>
      </w:r>
    </w:p>
    <w:p w14:paraId="2C692843" w14:textId="032C387B" w:rsidR="006E3EF6" w:rsidRPr="00FA3D29" w:rsidRDefault="006E3EF6" w:rsidP="00FA3D29">
      <w:pPr>
        <w:spacing w:line="290" w:lineRule="exact"/>
        <w:rPr>
          <w:rFonts w:ascii="メイリオ" w:eastAsia="メイリオ" w:hAnsi="メイリオ"/>
          <w:b/>
          <w:bCs/>
        </w:rPr>
      </w:pPr>
      <w:r w:rsidRPr="00FA3D29">
        <w:rPr>
          <w:rFonts w:ascii="メイリオ" w:eastAsia="メイリオ" w:hAnsi="メイリオ" w:hint="eastAsia"/>
          <w:b/>
          <w:bCs/>
        </w:rPr>
        <w:t xml:space="preserve">　⑶　病気の告知・終末期医療</w:t>
      </w:r>
    </w:p>
    <w:p w14:paraId="593A6AE7" w14:textId="70493B25" w:rsidR="006E3EF6" w:rsidRPr="00A649C4" w:rsidRDefault="006E3EF6" w:rsidP="0024606B">
      <w:pPr>
        <w:pStyle w:val="a9"/>
        <w:numPr>
          <w:ilvl w:val="0"/>
          <w:numId w:val="18"/>
        </w:num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告知</w:t>
      </w:r>
    </w:p>
    <w:p w14:paraId="31241495" w14:textId="5EA36752" w:rsidR="006E3EF6" w:rsidRPr="00A649C4" w:rsidRDefault="006E3EF6" w:rsidP="0024606B">
      <w:pPr>
        <w:pStyle w:val="a9"/>
        <w:numPr>
          <w:ilvl w:val="0"/>
          <w:numId w:val="18"/>
        </w:num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延命治療</w:t>
      </w:r>
    </w:p>
    <w:p w14:paraId="50366AD9" w14:textId="563BC1BF" w:rsidR="006E3EF6" w:rsidRPr="00A649C4" w:rsidRDefault="006E3EF6" w:rsidP="0024606B">
      <w:pPr>
        <w:pStyle w:val="a9"/>
        <w:numPr>
          <w:ilvl w:val="0"/>
          <w:numId w:val="18"/>
        </w:num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臓器提供や</w:t>
      </w:r>
      <w:r w:rsidR="004609B4">
        <w:rPr>
          <w:rFonts w:ascii="メイリオ" w:eastAsia="メイリオ" w:hAnsi="メイリオ" w:hint="eastAsia"/>
          <w:b/>
          <w:bCs/>
        </w:rPr>
        <w:t>献体</w:t>
      </w:r>
    </w:p>
    <w:p w14:paraId="52ADF50D" w14:textId="770D6AB5" w:rsidR="006E3EF6" w:rsidRDefault="004609B4" w:rsidP="0024606B">
      <w:pPr>
        <w:spacing w:line="290" w:lineRule="exact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t>10．</w:t>
      </w:r>
      <w:r w:rsidR="006E3EF6" w:rsidRPr="00A649C4">
        <w:rPr>
          <w:rFonts w:ascii="メイリオ" w:eastAsia="メイリオ" w:hAnsi="メイリオ" w:hint="eastAsia"/>
          <w:b/>
          <w:bCs/>
        </w:rPr>
        <w:t>葬儀・墓</w:t>
      </w:r>
    </w:p>
    <w:p w14:paraId="02BA27CF" w14:textId="34F7C814" w:rsidR="004609B4" w:rsidRPr="00A649C4" w:rsidRDefault="004609B4" w:rsidP="0024606B">
      <w:pPr>
        <w:spacing w:line="290" w:lineRule="exact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t xml:space="preserve">　⑴　葬儀</w:t>
      </w:r>
    </w:p>
    <w:p w14:paraId="769ED4FA" w14:textId="255B2E8B" w:rsidR="006E3EF6" w:rsidRPr="00A649C4" w:rsidRDefault="006E3EF6" w:rsidP="0024606B">
      <w:pPr>
        <w:pStyle w:val="a9"/>
        <w:numPr>
          <w:ilvl w:val="0"/>
          <w:numId w:val="19"/>
        </w:num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葬儀</w:t>
      </w:r>
      <w:r w:rsidR="004609B4">
        <w:rPr>
          <w:rFonts w:ascii="メイリオ" w:eastAsia="メイリオ" w:hAnsi="メイリオ" w:hint="eastAsia"/>
          <w:b/>
          <w:bCs/>
        </w:rPr>
        <w:t>の実施</w:t>
      </w:r>
    </w:p>
    <w:p w14:paraId="465D722E" w14:textId="6C7E9387" w:rsidR="006E3EF6" w:rsidRPr="00A649C4" w:rsidRDefault="006E3EF6" w:rsidP="0024606B">
      <w:pPr>
        <w:pStyle w:val="a9"/>
        <w:numPr>
          <w:ilvl w:val="0"/>
          <w:numId w:val="19"/>
        </w:num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葬儀の形式</w:t>
      </w:r>
    </w:p>
    <w:p w14:paraId="09F23631" w14:textId="73FEF4FD" w:rsidR="006E3EF6" w:rsidRPr="00A649C4" w:rsidRDefault="006E3EF6" w:rsidP="0024606B">
      <w:pPr>
        <w:pStyle w:val="a9"/>
        <w:numPr>
          <w:ilvl w:val="0"/>
          <w:numId w:val="19"/>
        </w:num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葬儀の費用</w:t>
      </w:r>
    </w:p>
    <w:p w14:paraId="2C15A35C" w14:textId="2B777230" w:rsidR="006E3EF6" w:rsidRDefault="006E3EF6" w:rsidP="0024606B">
      <w:pPr>
        <w:pStyle w:val="a9"/>
        <w:numPr>
          <w:ilvl w:val="0"/>
          <w:numId w:val="19"/>
        </w:num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戒名</w:t>
      </w:r>
    </w:p>
    <w:p w14:paraId="5528C4AE" w14:textId="2F150F2E" w:rsidR="006E3EF6" w:rsidRDefault="004609B4" w:rsidP="00FF32EC">
      <w:pPr>
        <w:spacing w:line="290" w:lineRule="exact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t xml:space="preserve">　⑵　</w:t>
      </w:r>
      <w:r w:rsidR="00FF32EC">
        <w:rPr>
          <w:rFonts w:ascii="メイリオ" w:eastAsia="メイリオ" w:hAnsi="メイリオ" w:hint="eastAsia"/>
          <w:b/>
          <w:bCs/>
        </w:rPr>
        <w:t>墓に関する希望</w:t>
      </w:r>
    </w:p>
    <w:p w14:paraId="0B27D2A9" w14:textId="77777777" w:rsidR="00936BE6" w:rsidRPr="00FF32EC" w:rsidRDefault="00936BE6" w:rsidP="00FF32EC">
      <w:pPr>
        <w:spacing w:line="290" w:lineRule="exact"/>
        <w:rPr>
          <w:rFonts w:ascii="メイリオ" w:eastAsia="メイリオ" w:hAnsi="メイリオ"/>
          <w:b/>
          <w:bCs/>
        </w:rPr>
      </w:pPr>
    </w:p>
    <w:p w14:paraId="41690E70" w14:textId="076B5692" w:rsidR="005C608C" w:rsidRDefault="00936BE6" w:rsidP="0024606B">
      <w:pPr>
        <w:spacing w:line="290" w:lineRule="exact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t>◆</w:t>
      </w:r>
      <w:r w:rsidR="00B0397C">
        <w:rPr>
          <w:rFonts w:ascii="メイリオ" w:eastAsia="メイリオ" w:hAnsi="メイリオ" w:hint="eastAsia"/>
          <w:b/>
          <w:bCs/>
        </w:rPr>
        <w:t>エンディング</w:t>
      </w:r>
      <w:r w:rsidR="008F5067">
        <w:rPr>
          <w:rFonts w:ascii="メイリオ" w:eastAsia="メイリオ" w:hAnsi="メイリオ" w:hint="eastAsia"/>
          <w:b/>
          <w:bCs/>
        </w:rPr>
        <w:t>ノートに関連する</w:t>
      </w:r>
      <w:r w:rsidR="006E3EF6" w:rsidRPr="00A649C4">
        <w:rPr>
          <w:rFonts w:ascii="メイリオ" w:eastAsia="メイリオ" w:hAnsi="メイリオ" w:hint="eastAsia"/>
          <w:b/>
          <w:bCs/>
        </w:rPr>
        <w:t>資料の置き場所</w:t>
      </w:r>
    </w:p>
    <w:p w14:paraId="2C965649" w14:textId="77777777" w:rsidR="0024606B" w:rsidRDefault="0024606B" w:rsidP="0024606B">
      <w:pPr>
        <w:spacing w:line="290" w:lineRule="exact"/>
        <w:rPr>
          <w:rFonts w:ascii="メイリオ" w:eastAsia="メイリオ" w:hAnsi="メイリオ"/>
          <w:b/>
          <w:bCs/>
        </w:rPr>
      </w:pPr>
    </w:p>
    <w:p w14:paraId="22FEB7A7" w14:textId="77777777" w:rsidR="00214A3D" w:rsidRPr="002708E1" w:rsidRDefault="00214A3D" w:rsidP="0024606B">
      <w:pPr>
        <w:spacing w:line="290" w:lineRule="exact"/>
        <w:rPr>
          <w:rFonts w:ascii="メイリオ" w:eastAsia="メイリオ" w:hAnsi="メイリオ"/>
          <w:b/>
          <w:bCs/>
        </w:rPr>
      </w:pPr>
    </w:p>
    <w:p w14:paraId="7531A411" w14:textId="21FDBDCE" w:rsidR="00342428" w:rsidRDefault="00AC17C1">
      <w:pPr>
        <w:rPr>
          <w:rFonts w:ascii="メイリオ" w:eastAsia="メイリオ" w:hAnsi="メイリオ"/>
          <w:b/>
          <w:bCs/>
          <w:sz w:val="24"/>
          <w:lang w:eastAsia="zh-TW"/>
        </w:rPr>
      </w:pPr>
      <w:r>
        <w:rPr>
          <w:rFonts w:ascii="メイリオ" w:eastAsia="メイリオ" w:hAnsi="メイリオ" w:hint="eastAsia"/>
          <w:b/>
          <w:bCs/>
          <w:sz w:val="24"/>
          <w:lang w:eastAsia="zh-TW"/>
        </w:rPr>
        <w:lastRenderedPageBreak/>
        <w:t>１</w:t>
      </w:r>
      <w:r w:rsidR="00342428" w:rsidRPr="00503B37">
        <w:rPr>
          <w:rFonts w:ascii="メイリオ" w:eastAsia="メイリオ" w:hAnsi="メイリオ" w:hint="eastAsia"/>
          <w:b/>
          <w:bCs/>
          <w:sz w:val="24"/>
          <w:lang w:eastAsia="zh-TW"/>
        </w:rPr>
        <w:t>．基本情報</w:t>
      </w:r>
      <w:r w:rsidR="000B2783">
        <w:rPr>
          <w:rFonts w:ascii="メイリオ" w:eastAsia="メイリオ" w:hAnsi="メイリオ" w:hint="eastAsia"/>
          <w:b/>
          <w:bCs/>
          <w:sz w:val="24"/>
          <w:lang w:eastAsia="zh-TW"/>
        </w:rPr>
        <w:t>等</w:t>
      </w:r>
    </w:p>
    <w:p w14:paraId="230F5223" w14:textId="39C2EE4F" w:rsidR="00503B37" w:rsidRPr="00503B37" w:rsidRDefault="00503B37" w:rsidP="000B2783">
      <w:pPr>
        <w:ind w:firstLineChars="100" w:firstLine="240"/>
        <w:rPr>
          <w:rFonts w:ascii="メイリオ" w:eastAsia="メイリオ" w:hAnsi="メイリオ"/>
          <w:b/>
          <w:bCs/>
          <w:sz w:val="24"/>
          <w:lang w:eastAsia="zh-TW"/>
        </w:rPr>
      </w:pPr>
      <w:r>
        <w:rPr>
          <w:rFonts w:ascii="メイリオ" w:eastAsia="メイリオ" w:hAnsi="メイリオ" w:hint="eastAsia"/>
          <w:b/>
          <w:bCs/>
          <w:sz w:val="24"/>
          <w:lang w:eastAsia="zh-TW"/>
        </w:rPr>
        <w:t>⑴</w:t>
      </w:r>
      <w:r w:rsidR="000B2783">
        <w:rPr>
          <w:rFonts w:ascii="メイリオ" w:eastAsia="メイリオ" w:hAnsi="メイリオ" w:hint="eastAsia"/>
          <w:b/>
          <w:bCs/>
          <w:sz w:val="24"/>
          <w:lang w:eastAsia="zh-TW"/>
        </w:rPr>
        <w:t xml:space="preserve">　基本情報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302"/>
        <w:gridCol w:w="36"/>
        <w:gridCol w:w="1340"/>
        <w:gridCol w:w="3679"/>
      </w:tblGrid>
      <w:tr w:rsidR="00342428" w14:paraId="344F5CA6" w14:textId="26F113F7" w:rsidTr="006E6F5D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696A302" w14:textId="063693BA" w:rsidR="00342428" w:rsidRDefault="00342428" w:rsidP="00F10F2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</w:t>
            </w:r>
            <w:r w:rsidR="005277AC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前</w:t>
            </w:r>
          </w:p>
        </w:tc>
        <w:tc>
          <w:tcPr>
            <w:tcW w:w="3338" w:type="dxa"/>
            <w:gridSpan w:val="2"/>
          </w:tcPr>
          <w:p w14:paraId="162B3600" w14:textId="1DE350DA" w:rsidR="00342428" w:rsidRPr="00725818" w:rsidRDefault="00342428" w:rsidP="006E2896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725818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  <w:r w:rsidR="009C326F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</w:p>
          <w:p w14:paraId="6BF86BE0" w14:textId="1DBE0160" w:rsidR="00342428" w:rsidRDefault="00342428" w:rsidP="00C40F76">
            <w:pPr>
              <w:spacing w:line="360" w:lineRule="exact"/>
              <w:ind w:firstLineChars="400" w:firstLine="96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="00822880">
              <w:rPr>
                <w:rFonts w:ascii="メイリオ" w:eastAsia="メイリオ" w:hAnsi="メイリオ" w:hint="eastAsia"/>
                <w:sz w:val="24"/>
              </w:rPr>
              <w:t>旧性（　　　）</w:t>
            </w:r>
          </w:p>
        </w:tc>
        <w:tc>
          <w:tcPr>
            <w:tcW w:w="1340" w:type="dxa"/>
            <w:shd w:val="clear" w:color="auto" w:fill="F2F2F2" w:themeFill="background1" w:themeFillShade="F2"/>
            <w:vAlign w:val="center"/>
          </w:tcPr>
          <w:p w14:paraId="6AF134BB" w14:textId="11A26C3C" w:rsidR="00342428" w:rsidRDefault="00822880" w:rsidP="0072581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E6F5D">
              <w:rPr>
                <w:rFonts w:ascii="メイリオ" w:eastAsia="メイリオ" w:hAnsi="メイリオ" w:hint="eastAsia"/>
                <w:sz w:val="24"/>
                <w:shd w:val="clear" w:color="auto" w:fill="F2F2F2" w:themeFill="background1" w:themeFillShade="F2"/>
              </w:rPr>
              <w:t>生</w:t>
            </w:r>
            <w:r>
              <w:rPr>
                <w:rFonts w:ascii="メイリオ" w:eastAsia="メイリオ" w:hAnsi="メイリオ" w:hint="eastAsia"/>
                <w:sz w:val="24"/>
              </w:rPr>
              <w:t>年月日</w:t>
            </w:r>
          </w:p>
        </w:tc>
        <w:tc>
          <w:tcPr>
            <w:tcW w:w="3679" w:type="dxa"/>
          </w:tcPr>
          <w:p w14:paraId="1DD8ACAA" w14:textId="26985CCD" w:rsidR="00342428" w:rsidRDefault="00822880" w:rsidP="00222DAB">
            <w:pPr>
              <w:spacing w:line="360" w:lineRule="exact"/>
              <w:ind w:right="240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年　</w:t>
            </w:r>
            <w:r w:rsidR="00C40F76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月　</w:t>
            </w:r>
            <w:r w:rsidR="00C40F76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日</w:t>
            </w:r>
          </w:p>
          <w:p w14:paraId="0997C120" w14:textId="1D092CA4" w:rsidR="00342428" w:rsidRDefault="00822880" w:rsidP="006E2896">
            <w:pPr>
              <w:spacing w:line="360" w:lineRule="exact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（満　</w:t>
            </w:r>
            <w:r w:rsidR="00C40F76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</w:rPr>
              <w:t>歳）</w:t>
            </w:r>
          </w:p>
        </w:tc>
      </w:tr>
      <w:tr w:rsidR="00342428" w14:paraId="26A52273" w14:textId="77777777" w:rsidTr="006E6F5D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3A211E9" w14:textId="474549CE" w:rsidR="00342428" w:rsidRDefault="006E2896" w:rsidP="00F10F2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現</w:t>
            </w:r>
            <w:r w:rsidR="00822880">
              <w:rPr>
                <w:rFonts w:ascii="メイリオ" w:eastAsia="メイリオ" w:hAnsi="メイリオ" w:hint="eastAsia"/>
                <w:sz w:val="24"/>
              </w:rPr>
              <w:t>住所</w:t>
            </w:r>
          </w:p>
        </w:tc>
        <w:tc>
          <w:tcPr>
            <w:tcW w:w="8357" w:type="dxa"/>
            <w:gridSpan w:val="4"/>
          </w:tcPr>
          <w:p w14:paraId="745047DC" w14:textId="040245E8" w:rsidR="00342428" w:rsidRDefault="006E2896" w:rsidP="006E289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〒</w:t>
            </w:r>
          </w:p>
          <w:p w14:paraId="5B960E08" w14:textId="66407CD7" w:rsidR="006E2896" w:rsidRDefault="006E2896" w:rsidP="006E289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342428" w14:paraId="24C7E086" w14:textId="77777777" w:rsidTr="006E6F5D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00C4F75" w14:textId="77777777" w:rsidR="005277AC" w:rsidRDefault="006E2896" w:rsidP="00F10F2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過去の</w:t>
            </w:r>
          </w:p>
          <w:p w14:paraId="28274B94" w14:textId="7D3B8939" w:rsidR="00342428" w:rsidRDefault="006E2896" w:rsidP="00F10F2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本籍地</w:t>
            </w:r>
          </w:p>
        </w:tc>
        <w:tc>
          <w:tcPr>
            <w:tcW w:w="8357" w:type="dxa"/>
            <w:gridSpan w:val="4"/>
          </w:tcPr>
          <w:p w14:paraId="068B3048" w14:textId="530240B6" w:rsidR="00342428" w:rsidRDefault="00342428" w:rsidP="006E289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342428" w14:paraId="73169C47" w14:textId="77777777" w:rsidTr="006E6F5D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8F940E6" w14:textId="77777777" w:rsidR="005277AC" w:rsidRDefault="006E2896" w:rsidP="00F10F2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現在の</w:t>
            </w:r>
          </w:p>
          <w:p w14:paraId="22FD2828" w14:textId="5965945B" w:rsidR="00342428" w:rsidRDefault="006E2896" w:rsidP="00F10F2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本籍地</w:t>
            </w:r>
          </w:p>
        </w:tc>
        <w:tc>
          <w:tcPr>
            <w:tcW w:w="8357" w:type="dxa"/>
            <w:gridSpan w:val="4"/>
          </w:tcPr>
          <w:p w14:paraId="64FA5833" w14:textId="18796295" w:rsidR="00342428" w:rsidRDefault="00342428" w:rsidP="006E289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342428" w14:paraId="1E67820A" w14:textId="2D4F2031" w:rsidTr="006E6F5D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5764462" w14:textId="76CE0A14" w:rsidR="00342428" w:rsidRDefault="005277AC" w:rsidP="00F10F2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　話</w:t>
            </w:r>
          </w:p>
        </w:tc>
        <w:tc>
          <w:tcPr>
            <w:tcW w:w="3302" w:type="dxa"/>
          </w:tcPr>
          <w:p w14:paraId="652A2F5A" w14:textId="77777777" w:rsidR="00342428" w:rsidRDefault="00342428" w:rsidP="006E289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376" w:type="dxa"/>
            <w:gridSpan w:val="2"/>
            <w:shd w:val="clear" w:color="auto" w:fill="F2F2F2" w:themeFill="background1" w:themeFillShade="F2"/>
            <w:vAlign w:val="center"/>
          </w:tcPr>
          <w:p w14:paraId="2869498C" w14:textId="024C2624" w:rsidR="00342428" w:rsidRDefault="005277AC" w:rsidP="0072581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携帯電話</w:t>
            </w:r>
          </w:p>
        </w:tc>
        <w:tc>
          <w:tcPr>
            <w:tcW w:w="3679" w:type="dxa"/>
          </w:tcPr>
          <w:p w14:paraId="4F92CA12" w14:textId="03C7A727" w:rsidR="00342428" w:rsidRDefault="00342428" w:rsidP="006E289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F57455" w14:paraId="570AC594" w14:textId="77777777" w:rsidTr="006E6F5D"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17F3FCD1" w14:textId="77777777" w:rsidR="00F57455" w:rsidRDefault="00F57455" w:rsidP="00F10F2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メール</w:t>
            </w:r>
          </w:p>
          <w:p w14:paraId="03F47428" w14:textId="452E2FFE" w:rsidR="00F57455" w:rsidRDefault="00F57455" w:rsidP="00F10F2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アドレス</w:t>
            </w:r>
          </w:p>
        </w:tc>
        <w:tc>
          <w:tcPr>
            <w:tcW w:w="8357" w:type="dxa"/>
            <w:gridSpan w:val="4"/>
          </w:tcPr>
          <w:p w14:paraId="5418D0B0" w14:textId="1D643F6A" w:rsidR="00F57455" w:rsidRDefault="00F57455" w:rsidP="006E289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パソコン用：</w:t>
            </w:r>
          </w:p>
        </w:tc>
      </w:tr>
      <w:tr w:rsidR="00F57455" w14:paraId="3D3FBE2F" w14:textId="77777777" w:rsidTr="006E6F5D"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3C41B718" w14:textId="77777777" w:rsidR="00F57455" w:rsidRDefault="00F57455" w:rsidP="00F10F2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357" w:type="dxa"/>
            <w:gridSpan w:val="4"/>
          </w:tcPr>
          <w:p w14:paraId="4019EA56" w14:textId="29E17A7C" w:rsidR="00F57455" w:rsidRDefault="00F57455" w:rsidP="0042227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携帯電話用：</w:t>
            </w:r>
          </w:p>
        </w:tc>
      </w:tr>
      <w:tr w:rsidR="002A6E29" w14:paraId="286F9C94" w14:textId="77777777" w:rsidTr="006E6F5D"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516FDBDA" w14:textId="3DF35E4F" w:rsidR="002A6E29" w:rsidRDefault="002A6E29" w:rsidP="007058F1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勤務先や学校・所属団体等</w:t>
            </w:r>
          </w:p>
        </w:tc>
        <w:tc>
          <w:tcPr>
            <w:tcW w:w="8357" w:type="dxa"/>
            <w:gridSpan w:val="4"/>
          </w:tcPr>
          <w:p w14:paraId="4B521EAC" w14:textId="0D0F2B6B" w:rsidR="002A6E29" w:rsidRDefault="002A6E29" w:rsidP="0042227B">
            <w:pPr>
              <w:spacing w:line="360" w:lineRule="exact"/>
              <w:rPr>
                <w:rFonts w:ascii="メイリオ" w:eastAsia="メイリオ" w:hAnsi="メイリオ"/>
                <w:sz w:val="24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CN"/>
              </w:rPr>
              <w:t>名称：</w:t>
            </w:r>
            <w:r w:rsidR="00C40F76">
              <w:rPr>
                <w:rFonts w:ascii="メイリオ" w:eastAsia="メイリオ" w:hAnsi="メイリオ" w:hint="eastAsia"/>
                <w:sz w:val="24"/>
                <w:lang w:eastAsia="zh-CN"/>
              </w:rPr>
              <w:t xml:space="preserve">　　　　　　　　　　　　　　</w:t>
            </w:r>
            <w:r>
              <w:rPr>
                <w:rFonts w:ascii="メイリオ" w:eastAsia="メイリオ" w:hAnsi="メイリオ" w:hint="eastAsia"/>
                <w:sz w:val="24"/>
                <w:lang w:eastAsia="zh-CN"/>
              </w:rPr>
              <w:t xml:space="preserve">　所属部署</w:t>
            </w:r>
            <w:r w:rsidR="00CF1F46">
              <w:rPr>
                <w:rFonts w:ascii="メイリオ" w:eastAsia="メイリオ" w:hAnsi="メイリオ" w:hint="eastAsia"/>
                <w:sz w:val="24"/>
                <w:lang w:eastAsia="zh-CN"/>
              </w:rPr>
              <w:t>/役職</w:t>
            </w:r>
            <w:r>
              <w:rPr>
                <w:rFonts w:ascii="メイリオ" w:eastAsia="メイリオ" w:hAnsi="メイリオ" w:hint="eastAsia"/>
                <w:sz w:val="24"/>
                <w:lang w:eastAsia="zh-CN"/>
              </w:rPr>
              <w:t>：</w:t>
            </w:r>
          </w:p>
        </w:tc>
      </w:tr>
      <w:tr w:rsidR="002A6E29" w14:paraId="2F3DBF72" w14:textId="77777777" w:rsidTr="006E6F5D"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5CD6A96A" w14:textId="77777777" w:rsidR="002A6E29" w:rsidRDefault="002A6E29" w:rsidP="00F10F2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lang w:eastAsia="zh-CN"/>
              </w:rPr>
            </w:pPr>
          </w:p>
        </w:tc>
        <w:tc>
          <w:tcPr>
            <w:tcW w:w="8357" w:type="dxa"/>
            <w:gridSpan w:val="4"/>
          </w:tcPr>
          <w:p w14:paraId="49560875" w14:textId="77777777" w:rsidR="002E6333" w:rsidRDefault="002A6E29" w:rsidP="00C40F7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所在地：〒</w:t>
            </w:r>
          </w:p>
          <w:p w14:paraId="322E2492" w14:textId="238C1AF7" w:rsidR="00F10F28" w:rsidRDefault="00F10F28" w:rsidP="00C40F7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2A6E29" w14:paraId="740C844C" w14:textId="77777777" w:rsidTr="006E6F5D"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6EE63A0C" w14:textId="77777777" w:rsidR="002A6E29" w:rsidRDefault="002A6E29" w:rsidP="00F10F2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357" w:type="dxa"/>
            <w:gridSpan w:val="4"/>
          </w:tcPr>
          <w:p w14:paraId="114DE310" w14:textId="6E10B552" w:rsidR="002A6E29" w:rsidRDefault="00F10F28" w:rsidP="0042227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電話番号：</w:t>
            </w:r>
            <w:r w:rsidR="002E6333">
              <w:rPr>
                <w:rFonts w:ascii="メイリオ" w:eastAsia="メイリオ" w:hAnsi="メイリオ" w:hint="eastAsia"/>
                <w:sz w:val="24"/>
              </w:rPr>
              <w:t xml:space="preserve">　　　　　　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　　メールアドレス：</w:t>
            </w:r>
          </w:p>
        </w:tc>
      </w:tr>
      <w:tr w:rsidR="006E2896" w14:paraId="40777C58" w14:textId="77777777" w:rsidTr="006E6F5D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5A13722" w14:textId="77777777" w:rsidR="00F10F28" w:rsidRDefault="00F10F28" w:rsidP="00F10F2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緊急</w:t>
            </w:r>
          </w:p>
          <w:p w14:paraId="1F3C4D40" w14:textId="16293349" w:rsidR="006E2896" w:rsidRDefault="00F10F28" w:rsidP="00F10F2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連絡先</w:t>
            </w:r>
          </w:p>
        </w:tc>
        <w:tc>
          <w:tcPr>
            <w:tcW w:w="8357" w:type="dxa"/>
            <w:gridSpan w:val="4"/>
          </w:tcPr>
          <w:p w14:paraId="14827964" w14:textId="50C16A75" w:rsidR="00725818" w:rsidRDefault="00F10F28" w:rsidP="0042227B">
            <w:pPr>
              <w:spacing w:line="360" w:lineRule="exact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名前：</w:t>
            </w:r>
            <w:r w:rsidR="002E6333">
              <w:rPr>
                <w:rFonts w:ascii="メイリオ" w:eastAsia="メイリオ" w:hAnsi="メイリオ" w:hint="eastAsia"/>
                <w:sz w:val="24"/>
                <w:lang w:eastAsia="zh-TW"/>
              </w:rPr>
              <w:t xml:space="preserve">　　　　　　</w:t>
            </w:r>
            <w:r w:rsidR="00725818">
              <w:rPr>
                <w:rFonts w:ascii="メイリオ" w:eastAsia="メイリオ" w:hAnsi="メイリオ" w:hint="eastAsia"/>
                <w:sz w:val="24"/>
                <w:lang w:eastAsia="zh-TW"/>
              </w:rPr>
              <w:t xml:space="preserve">　　　　　</w:t>
            </w: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 xml:space="preserve">　　（続柄等：</w:t>
            </w:r>
            <w:r w:rsidR="00725818">
              <w:rPr>
                <w:rFonts w:ascii="メイリオ" w:eastAsia="メイリオ" w:hAnsi="メイリオ" w:hint="eastAsia"/>
                <w:sz w:val="24"/>
                <w:lang w:eastAsia="zh-TW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 xml:space="preserve">　　　）</w:t>
            </w:r>
          </w:p>
          <w:p w14:paraId="64AB482D" w14:textId="271DF248" w:rsidR="00C856BE" w:rsidRDefault="00F10F28" w:rsidP="0072581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電話番号：</w:t>
            </w:r>
            <w:r w:rsidR="0072581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  <w:p w14:paraId="676C4A9E" w14:textId="42E47D96" w:rsidR="00F10F28" w:rsidRDefault="00F10F28" w:rsidP="0072581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メールアドレス：</w:t>
            </w:r>
          </w:p>
        </w:tc>
      </w:tr>
      <w:tr w:rsidR="00F71BAD" w14:paraId="6E66A2A4" w14:textId="77777777" w:rsidTr="00314E63">
        <w:trPr>
          <w:trHeight w:val="94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D9115D7" w14:textId="75B29992" w:rsidR="00F71BAD" w:rsidRDefault="00F71BAD" w:rsidP="00F71BAD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</w:t>
            </w:r>
            <w:r w:rsidR="00917300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考</w:t>
            </w:r>
          </w:p>
        </w:tc>
        <w:tc>
          <w:tcPr>
            <w:tcW w:w="8357" w:type="dxa"/>
            <w:gridSpan w:val="4"/>
          </w:tcPr>
          <w:p w14:paraId="0B704DD5" w14:textId="77777777" w:rsidR="00F71BAD" w:rsidRDefault="00F71BAD" w:rsidP="00134629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37C218DD" w14:textId="77777777" w:rsidR="00342428" w:rsidRPr="00342428" w:rsidRDefault="00342428" w:rsidP="006E2896">
      <w:pPr>
        <w:spacing w:line="360" w:lineRule="exact"/>
        <w:rPr>
          <w:rFonts w:ascii="メイリオ" w:eastAsia="メイリオ" w:hAnsi="メイリオ"/>
          <w:sz w:val="24"/>
        </w:rPr>
      </w:pPr>
    </w:p>
    <w:p w14:paraId="6F6D16CC" w14:textId="7B837A96" w:rsidR="000B2783" w:rsidRPr="000B2783" w:rsidRDefault="000B2783" w:rsidP="000B2783">
      <w:pPr>
        <w:ind w:firstLineChars="100" w:firstLine="240"/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 w:hint="eastAsia"/>
          <w:b/>
          <w:bCs/>
          <w:sz w:val="24"/>
        </w:rPr>
        <w:t xml:space="preserve">⑵　</w:t>
      </w:r>
      <w:r w:rsidR="005A5F1C" w:rsidRPr="000B2783">
        <w:rPr>
          <w:rFonts w:ascii="メイリオ" w:eastAsia="メイリオ" w:hAnsi="メイリオ" w:hint="eastAsia"/>
          <w:b/>
          <w:bCs/>
          <w:sz w:val="24"/>
        </w:rPr>
        <w:t>運転免許証など</w:t>
      </w:r>
      <w:r w:rsidR="00806CC5" w:rsidRPr="000B2783">
        <w:rPr>
          <w:rFonts w:ascii="メイリオ" w:eastAsia="メイリオ" w:hAnsi="メイリオ" w:hint="eastAsia"/>
          <w:b/>
          <w:bCs/>
          <w:sz w:val="24"/>
        </w:rPr>
        <w:t>の公的な書類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806CC5" w14:paraId="73762F61" w14:textId="77777777" w:rsidTr="006E6F5D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F22A10D" w14:textId="76CC81ED" w:rsidR="003E433B" w:rsidRDefault="003E433B" w:rsidP="000E7863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運転免許証</w:t>
            </w:r>
          </w:p>
        </w:tc>
        <w:tc>
          <w:tcPr>
            <w:tcW w:w="6372" w:type="dxa"/>
          </w:tcPr>
          <w:p w14:paraId="0F4A9CB7" w14:textId="3ECB63D0" w:rsidR="00D95F3D" w:rsidRDefault="00464B19" w:rsidP="00B5006A">
            <w:pPr>
              <w:spacing w:line="340" w:lineRule="exact"/>
              <w:rPr>
                <w:rFonts w:ascii="メイリオ" w:eastAsia="メイリオ" w:hAnsi="メイリオ"/>
                <w:sz w:val="24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CN"/>
              </w:rPr>
              <w:t>番号：</w:t>
            </w:r>
            <w:r w:rsidR="00B5006A">
              <w:rPr>
                <w:rFonts w:ascii="メイリオ" w:eastAsia="メイリオ" w:hAnsi="メイリオ" w:hint="eastAsia"/>
                <w:sz w:val="24"/>
                <w:lang w:eastAsia="zh-CN"/>
              </w:rPr>
              <w:t xml:space="preserve">第　</w:t>
            </w:r>
            <w:r w:rsidR="002E6333">
              <w:rPr>
                <w:rFonts w:ascii="メイリオ" w:eastAsia="メイリオ" w:hAnsi="メイリオ" w:hint="eastAsia"/>
                <w:sz w:val="24"/>
                <w:lang w:eastAsia="zh-CN"/>
              </w:rPr>
              <w:t xml:space="preserve">　　　　　　　</w:t>
            </w:r>
            <w:r w:rsidR="00B40628">
              <w:rPr>
                <w:rFonts w:ascii="メイリオ" w:eastAsia="メイリオ" w:hAnsi="メイリオ" w:hint="eastAsia"/>
                <w:sz w:val="24"/>
                <w:lang w:eastAsia="zh-CN"/>
              </w:rPr>
              <w:t xml:space="preserve">　号</w:t>
            </w:r>
          </w:p>
          <w:p w14:paraId="7E894703" w14:textId="736DB5B0" w:rsidR="00B5006A" w:rsidRDefault="00B5006A" w:rsidP="00B5006A">
            <w:pPr>
              <w:spacing w:line="340" w:lineRule="exact"/>
              <w:rPr>
                <w:rFonts w:ascii="メイリオ" w:eastAsia="メイリオ" w:hAnsi="メイリオ"/>
                <w:sz w:val="24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CN"/>
              </w:rPr>
              <w:t>有効期限：</w:t>
            </w:r>
            <w:r w:rsidR="00B40628">
              <w:rPr>
                <w:rFonts w:ascii="メイリオ" w:eastAsia="メイリオ" w:hAnsi="メイリオ" w:hint="eastAsia"/>
                <w:sz w:val="24"/>
                <w:lang w:eastAsia="zh-CN"/>
              </w:rPr>
              <w:t xml:space="preserve">　</w:t>
            </w:r>
            <w:r w:rsidR="002E6333">
              <w:rPr>
                <w:rFonts w:ascii="メイリオ" w:eastAsia="メイリオ" w:hAnsi="メイリオ" w:hint="eastAsia"/>
                <w:sz w:val="24"/>
              </w:rPr>
              <w:t xml:space="preserve">　　　　</w:t>
            </w:r>
            <w:r>
              <w:rPr>
                <w:rFonts w:ascii="メイリオ" w:eastAsia="メイリオ" w:hAnsi="メイリオ" w:hint="eastAsia"/>
                <w:sz w:val="24"/>
                <w:lang w:eastAsia="zh-CN"/>
              </w:rPr>
              <w:t>年</w:t>
            </w:r>
            <w:r w:rsidR="00B40628">
              <w:rPr>
                <w:rFonts w:ascii="メイリオ" w:eastAsia="メイリオ" w:hAnsi="メイリオ" w:hint="eastAsia"/>
                <w:sz w:val="24"/>
                <w:lang w:eastAsia="zh-CN"/>
              </w:rPr>
              <w:t>(令和</w:t>
            </w:r>
            <w:r w:rsidR="002E6333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="00B40628">
              <w:rPr>
                <w:rFonts w:ascii="メイリオ" w:eastAsia="メイリオ" w:hAnsi="メイリオ" w:hint="eastAsia"/>
                <w:sz w:val="24"/>
                <w:lang w:eastAsia="zh-CN"/>
              </w:rPr>
              <w:t>年)</w:t>
            </w:r>
            <w:r w:rsidR="001A2D5A">
              <w:rPr>
                <w:rFonts w:ascii="メイリオ" w:eastAsia="メイリオ" w:hAnsi="メイリオ" w:hint="eastAsia"/>
                <w:sz w:val="24"/>
                <w:lang w:eastAsia="zh-CN"/>
              </w:rPr>
              <w:t xml:space="preserve">　</w:t>
            </w:r>
            <w:r w:rsidR="002E6333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  <w:lang w:eastAsia="zh-CN"/>
              </w:rPr>
              <w:t>月</w:t>
            </w:r>
            <w:r w:rsidR="001A2D5A">
              <w:rPr>
                <w:rFonts w:ascii="メイリオ" w:eastAsia="メイリオ" w:hAnsi="メイリオ" w:hint="eastAsia"/>
                <w:sz w:val="24"/>
                <w:lang w:eastAsia="zh-CN"/>
              </w:rPr>
              <w:t xml:space="preserve">　</w:t>
            </w:r>
            <w:r w:rsidR="002E6333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  <w:lang w:eastAsia="zh-CN"/>
              </w:rPr>
              <w:t>日</w:t>
            </w:r>
          </w:p>
        </w:tc>
      </w:tr>
      <w:tr w:rsidR="00806CC5" w14:paraId="43A89296" w14:textId="77777777" w:rsidTr="006E6F5D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8048EA8" w14:textId="326F1DC3" w:rsidR="00806CC5" w:rsidRDefault="003E433B" w:rsidP="000E7863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マイナンバーカード</w:t>
            </w:r>
          </w:p>
        </w:tc>
        <w:tc>
          <w:tcPr>
            <w:tcW w:w="6372" w:type="dxa"/>
          </w:tcPr>
          <w:p w14:paraId="01E18499" w14:textId="52E008DD" w:rsidR="00806CC5" w:rsidRDefault="000D3AC0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個人</w:t>
            </w:r>
            <w:r w:rsidR="00464B19">
              <w:rPr>
                <w:rFonts w:ascii="メイリオ" w:eastAsia="メイリオ" w:hAnsi="メイリオ" w:hint="eastAsia"/>
                <w:sz w:val="24"/>
              </w:rPr>
              <w:t>番号：</w:t>
            </w:r>
          </w:p>
        </w:tc>
      </w:tr>
      <w:tr w:rsidR="000E7863" w14:paraId="6D86A1B9" w14:textId="77777777" w:rsidTr="006E6F5D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35F18D9" w14:textId="79E45D77" w:rsidR="000E7863" w:rsidRDefault="000E7863" w:rsidP="000E7863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パスポート</w:t>
            </w:r>
          </w:p>
        </w:tc>
        <w:tc>
          <w:tcPr>
            <w:tcW w:w="6372" w:type="dxa"/>
          </w:tcPr>
          <w:p w14:paraId="17F52E58" w14:textId="77C0DDB9" w:rsidR="000E7863" w:rsidRDefault="00B82B40" w:rsidP="00CA7C56">
            <w:pPr>
              <w:spacing w:line="340" w:lineRule="exact"/>
              <w:rPr>
                <w:rFonts w:ascii="メイリオ" w:eastAsia="メイリオ" w:hAnsi="メイリオ"/>
                <w:sz w:val="24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CN"/>
              </w:rPr>
              <w:t>旅券</w:t>
            </w:r>
            <w:r w:rsidR="00464B19">
              <w:rPr>
                <w:rFonts w:ascii="メイリオ" w:eastAsia="メイリオ" w:hAnsi="メイリオ" w:hint="eastAsia"/>
                <w:sz w:val="24"/>
                <w:lang w:eastAsia="zh-CN"/>
              </w:rPr>
              <w:t>番号：</w:t>
            </w:r>
          </w:p>
          <w:p w14:paraId="2F0C952B" w14:textId="10C3584F" w:rsidR="002E6333" w:rsidRDefault="005D1D04" w:rsidP="002E6333">
            <w:pPr>
              <w:spacing w:line="340" w:lineRule="exact"/>
              <w:rPr>
                <w:rFonts w:ascii="メイリオ" w:eastAsia="メイリオ" w:hAnsi="メイリオ"/>
                <w:sz w:val="24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CN"/>
              </w:rPr>
              <w:t>発行年月日：</w:t>
            </w:r>
          </w:p>
          <w:p w14:paraId="22493518" w14:textId="311F7F54" w:rsidR="005D1D04" w:rsidRDefault="005D1D04" w:rsidP="002E6333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有効期間満了日：</w:t>
            </w:r>
          </w:p>
        </w:tc>
      </w:tr>
      <w:tr w:rsidR="003E433B" w14:paraId="24C8B087" w14:textId="77777777" w:rsidTr="006E6F5D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BD636D4" w14:textId="6EAFC3D5" w:rsidR="003E433B" w:rsidRDefault="000E7863" w:rsidP="000E7863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年金手帳・証書</w:t>
            </w:r>
          </w:p>
        </w:tc>
        <w:tc>
          <w:tcPr>
            <w:tcW w:w="6372" w:type="dxa"/>
          </w:tcPr>
          <w:p w14:paraId="44023C1B" w14:textId="5C634CBC" w:rsidR="003E433B" w:rsidRDefault="00797D05">
            <w:pPr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基礎年金</w:t>
            </w:r>
            <w:r w:rsidR="00464B19">
              <w:rPr>
                <w:rFonts w:ascii="メイリオ" w:eastAsia="メイリオ" w:hAnsi="メイリオ" w:hint="eastAsia"/>
                <w:sz w:val="24"/>
                <w:lang w:eastAsia="zh-TW"/>
              </w:rPr>
              <w:t>記号</w:t>
            </w: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 xml:space="preserve">：　　　　　　</w:t>
            </w:r>
          </w:p>
        </w:tc>
      </w:tr>
      <w:tr w:rsidR="003E433B" w14:paraId="6AC5E621" w14:textId="77777777" w:rsidTr="006E6F5D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A1DE514" w14:textId="77777777" w:rsidR="003E433B" w:rsidRDefault="003E433B" w:rsidP="007058F1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健康保険被保険者証</w:t>
            </w:r>
          </w:p>
        </w:tc>
        <w:tc>
          <w:tcPr>
            <w:tcW w:w="6372" w:type="dxa"/>
          </w:tcPr>
          <w:p w14:paraId="58219F75" w14:textId="534106C6" w:rsidR="003E433B" w:rsidRDefault="00797D05" w:rsidP="00501EA2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□国保　　</w:t>
            </w:r>
            <w:r w:rsidR="002E6333">
              <w:rPr>
                <w:rFonts w:ascii="メイリオ" w:eastAsia="メイリオ" w:hAnsi="メイリオ" w:hint="eastAsia"/>
                <w:sz w:val="24"/>
              </w:rPr>
              <w:t>□</w:t>
            </w:r>
            <w:r>
              <w:rPr>
                <w:rFonts w:ascii="メイリオ" w:eastAsia="メイリオ" w:hAnsi="メイリオ" w:hint="eastAsia"/>
                <w:sz w:val="24"/>
              </w:rPr>
              <w:t>協会けんぽ　　□組合健保　　□共済組合</w:t>
            </w:r>
          </w:p>
          <w:p w14:paraId="2DCE6BB2" w14:textId="0A185D5A" w:rsidR="00C729CA" w:rsidRDefault="00C729CA" w:rsidP="00501EA2">
            <w:pPr>
              <w:spacing w:line="340" w:lineRule="exact"/>
              <w:rPr>
                <w:rFonts w:ascii="メイリオ" w:eastAsia="メイリオ" w:hAnsi="メイリオ"/>
                <w:sz w:val="24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CN"/>
              </w:rPr>
              <w:t>記号：</w:t>
            </w:r>
            <w:r w:rsidR="002E6333">
              <w:rPr>
                <w:rFonts w:ascii="メイリオ" w:eastAsia="メイリオ" w:hAnsi="メイリオ" w:hint="eastAsia"/>
                <w:sz w:val="24"/>
                <w:lang w:eastAsia="zh-CN"/>
              </w:rPr>
              <w:t xml:space="preserve">　　　　　</w:t>
            </w:r>
            <w:r w:rsidR="00C03F13">
              <w:rPr>
                <w:rFonts w:ascii="メイリオ" w:eastAsia="メイリオ" w:hAnsi="メイリオ" w:hint="eastAsia"/>
                <w:sz w:val="24"/>
                <w:lang w:eastAsia="zh-CN"/>
              </w:rPr>
              <w:t xml:space="preserve">     </w:t>
            </w:r>
            <w:r>
              <w:rPr>
                <w:rFonts w:ascii="メイリオ" w:eastAsia="メイリオ" w:hAnsi="メイリオ" w:hint="eastAsia"/>
                <w:sz w:val="24"/>
                <w:lang w:eastAsia="zh-CN"/>
              </w:rPr>
              <w:t>番号：</w:t>
            </w:r>
          </w:p>
          <w:p w14:paraId="77EA18CA" w14:textId="5C213E52" w:rsidR="00C03F13" w:rsidRDefault="00C03F13" w:rsidP="00501EA2">
            <w:pPr>
              <w:spacing w:line="340" w:lineRule="exact"/>
              <w:rPr>
                <w:rFonts w:ascii="メイリオ" w:eastAsia="メイリオ" w:hAnsi="メイリオ"/>
                <w:sz w:val="24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CN"/>
              </w:rPr>
              <w:t>保険者番号：</w:t>
            </w:r>
          </w:p>
        </w:tc>
      </w:tr>
      <w:tr w:rsidR="003E433B" w14:paraId="790C03B6" w14:textId="77777777" w:rsidTr="006E6F5D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51A7DCB" w14:textId="77777777" w:rsidR="003E433B" w:rsidRDefault="003E433B" w:rsidP="000E7863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介護保険被保険者証</w:t>
            </w:r>
          </w:p>
        </w:tc>
        <w:tc>
          <w:tcPr>
            <w:tcW w:w="6372" w:type="dxa"/>
          </w:tcPr>
          <w:p w14:paraId="2458ADB0" w14:textId="6639D929" w:rsidR="003E433B" w:rsidRDefault="00464B19" w:rsidP="0042227B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番号：</w:t>
            </w:r>
          </w:p>
        </w:tc>
      </w:tr>
      <w:tr w:rsidR="00806CC5" w14:paraId="02E4FE81" w14:textId="77777777" w:rsidTr="006E6F5D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50C5664" w14:textId="0FE3234D" w:rsidR="00806CC5" w:rsidRDefault="000E7863" w:rsidP="000E7863">
            <w:pPr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lastRenderedPageBreak/>
              <w:t>後期高齢者医療被保険者証</w:t>
            </w:r>
          </w:p>
        </w:tc>
        <w:tc>
          <w:tcPr>
            <w:tcW w:w="6372" w:type="dxa"/>
          </w:tcPr>
          <w:p w14:paraId="355B1943" w14:textId="6FD40165" w:rsidR="00806CC5" w:rsidRDefault="00464B19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番号：</w:t>
            </w:r>
          </w:p>
        </w:tc>
      </w:tr>
      <w:tr w:rsidR="00917300" w14:paraId="4B589B10" w14:textId="77777777" w:rsidTr="00917300">
        <w:trPr>
          <w:trHeight w:val="94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2D00CE9" w14:textId="1F7EE3FA" w:rsidR="00917300" w:rsidRDefault="00917300" w:rsidP="0091730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　　考</w:t>
            </w:r>
          </w:p>
        </w:tc>
        <w:tc>
          <w:tcPr>
            <w:tcW w:w="6372" w:type="dxa"/>
          </w:tcPr>
          <w:p w14:paraId="328C4C51" w14:textId="77777777" w:rsidR="00917300" w:rsidRDefault="00917300" w:rsidP="00134629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586F78F6" w14:textId="77777777" w:rsidR="007B3816" w:rsidRDefault="007B3816">
      <w:pPr>
        <w:rPr>
          <w:rFonts w:ascii="メイリオ" w:eastAsia="メイリオ" w:hAnsi="メイリオ"/>
          <w:sz w:val="24"/>
        </w:rPr>
      </w:pPr>
    </w:p>
    <w:p w14:paraId="796E39A3" w14:textId="4B7DFF4A" w:rsidR="00806CC5" w:rsidRDefault="000B2783" w:rsidP="000B2783">
      <w:pPr>
        <w:ind w:firstLineChars="100" w:firstLine="240"/>
        <w:rPr>
          <w:rFonts w:ascii="メイリオ" w:eastAsia="メイリオ" w:hAnsi="メイリオ"/>
          <w:b/>
          <w:bCs/>
          <w:sz w:val="24"/>
        </w:rPr>
      </w:pPr>
      <w:r w:rsidRPr="000B2783">
        <w:rPr>
          <w:rFonts w:ascii="メイリオ" w:eastAsia="メイリオ" w:hAnsi="メイリオ" w:hint="eastAsia"/>
          <w:b/>
          <w:bCs/>
          <w:sz w:val="24"/>
        </w:rPr>
        <w:t xml:space="preserve">⑶　</w:t>
      </w:r>
      <w:r w:rsidR="00292BD1" w:rsidRPr="000B2783">
        <w:rPr>
          <w:rFonts w:ascii="メイリオ" w:eastAsia="メイリオ" w:hAnsi="メイリオ" w:hint="eastAsia"/>
          <w:b/>
          <w:bCs/>
          <w:sz w:val="24"/>
        </w:rPr>
        <w:t>携帯電話等</w:t>
      </w:r>
      <w:r w:rsidR="00C435E5">
        <w:rPr>
          <w:rFonts w:ascii="メイリオ" w:eastAsia="メイリオ" w:hAnsi="メイリオ" w:hint="eastAsia"/>
          <w:b/>
          <w:bCs/>
          <w:sz w:val="24"/>
        </w:rPr>
        <w:t>の情報</w:t>
      </w:r>
    </w:p>
    <w:p w14:paraId="26BF7DF9" w14:textId="728F4EF4" w:rsidR="000B2783" w:rsidRPr="00975F31" w:rsidRDefault="00975F31" w:rsidP="00975F31">
      <w:pPr>
        <w:pStyle w:val="a9"/>
        <w:numPr>
          <w:ilvl w:val="0"/>
          <w:numId w:val="1"/>
        </w:numPr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 w:hint="eastAsia"/>
          <w:b/>
          <w:bCs/>
          <w:sz w:val="24"/>
        </w:rPr>
        <w:t>携帯電話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984"/>
        <w:gridCol w:w="2829"/>
      </w:tblGrid>
      <w:tr w:rsidR="005F107A" w14:paraId="55829D4D" w14:textId="77777777" w:rsidTr="009502A3">
        <w:trPr>
          <w:trHeight w:val="51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4D4BAF3" w14:textId="42606849" w:rsidR="005F107A" w:rsidRDefault="005F107A" w:rsidP="00513743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契約会社</w:t>
            </w:r>
          </w:p>
        </w:tc>
        <w:tc>
          <w:tcPr>
            <w:tcW w:w="2835" w:type="dxa"/>
            <w:vAlign w:val="center"/>
          </w:tcPr>
          <w:p w14:paraId="4014ADE1" w14:textId="0260A6EF" w:rsidR="005F107A" w:rsidRDefault="005F107A" w:rsidP="009502A3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45F7404" w14:textId="1BDAAB68" w:rsidR="005F107A" w:rsidRDefault="001539E4" w:rsidP="00513743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名義人</w:t>
            </w:r>
          </w:p>
        </w:tc>
        <w:tc>
          <w:tcPr>
            <w:tcW w:w="2829" w:type="dxa"/>
            <w:vAlign w:val="center"/>
          </w:tcPr>
          <w:p w14:paraId="0CF2B125" w14:textId="50F0DBD1" w:rsidR="005F107A" w:rsidRDefault="005F107A" w:rsidP="009502A3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5F107A" w14:paraId="475EB3DB" w14:textId="77777777" w:rsidTr="009502A3">
        <w:trPr>
          <w:trHeight w:val="56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ED96A0B" w14:textId="1478C117" w:rsidR="005F107A" w:rsidRDefault="001539E4" w:rsidP="00513743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45C5DE05" w14:textId="23381BED" w:rsidR="005F107A" w:rsidRDefault="005F107A" w:rsidP="009502A3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2E33E3B" w14:textId="2F1AFB62" w:rsidR="005F107A" w:rsidRDefault="001539E4" w:rsidP="00513743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メールアドレス</w:t>
            </w:r>
          </w:p>
        </w:tc>
        <w:tc>
          <w:tcPr>
            <w:tcW w:w="2829" w:type="dxa"/>
            <w:vAlign w:val="center"/>
          </w:tcPr>
          <w:p w14:paraId="72D74428" w14:textId="3A941FD3" w:rsidR="005F107A" w:rsidRDefault="005F107A" w:rsidP="009502A3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5F107A" w14:paraId="7E511762" w14:textId="77777777" w:rsidTr="009502A3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1C65560" w14:textId="355957CA" w:rsidR="008F0CC7" w:rsidRDefault="001539E4" w:rsidP="00513743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紛失時の</w:t>
            </w:r>
            <w:r w:rsidR="009644B2">
              <w:rPr>
                <w:rFonts w:ascii="メイリオ" w:eastAsia="メイリオ" w:hAnsi="メイリオ" w:hint="eastAsia"/>
                <w:sz w:val="24"/>
              </w:rPr>
              <w:t>連絡先</w:t>
            </w:r>
          </w:p>
          <w:p w14:paraId="1726C62E" w14:textId="28F4DE9C" w:rsidR="009644B2" w:rsidRDefault="009644B2" w:rsidP="009644B2">
            <w:pPr>
              <w:spacing w:line="320" w:lineRule="exact"/>
              <w:ind w:leftChars="-113" w:left="1" w:rightChars="-115" w:right="-253" w:hangingChars="104" w:hanging="25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（電話番号：名前）</w:t>
            </w:r>
          </w:p>
        </w:tc>
        <w:tc>
          <w:tcPr>
            <w:tcW w:w="2835" w:type="dxa"/>
            <w:vAlign w:val="center"/>
          </w:tcPr>
          <w:p w14:paraId="531470BE" w14:textId="77777777" w:rsidR="002E6333" w:rsidRDefault="00DE3404" w:rsidP="009502A3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電話番号：</w:t>
            </w:r>
          </w:p>
          <w:p w14:paraId="7C77B132" w14:textId="77777777" w:rsidR="002E6333" w:rsidRDefault="002E6333" w:rsidP="009502A3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  <w:p w14:paraId="458DA296" w14:textId="31F3A036" w:rsidR="00DE3404" w:rsidRDefault="00DE3404" w:rsidP="009502A3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名前：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61B9D2D" w14:textId="77777777" w:rsidR="008F0CC7" w:rsidRDefault="001539E4" w:rsidP="00513743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ロック解除の</w:t>
            </w:r>
          </w:p>
          <w:p w14:paraId="65A32018" w14:textId="7EA7CACA" w:rsidR="005F107A" w:rsidRDefault="001539E4" w:rsidP="00513743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パスワード</w:t>
            </w:r>
          </w:p>
        </w:tc>
        <w:tc>
          <w:tcPr>
            <w:tcW w:w="2829" w:type="dxa"/>
            <w:vAlign w:val="center"/>
          </w:tcPr>
          <w:p w14:paraId="3E131D20" w14:textId="5F95BB7D" w:rsidR="005F107A" w:rsidRDefault="005F107A" w:rsidP="009502A3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8F0CC7" w14:paraId="24157E65" w14:textId="77777777" w:rsidTr="006E6F5D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7FB04BD" w14:textId="5A88EA89" w:rsidR="008F0CC7" w:rsidRDefault="008F0CC7" w:rsidP="00513743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もしもの時のデータの消去や処理の希望</w:t>
            </w:r>
          </w:p>
        </w:tc>
        <w:tc>
          <w:tcPr>
            <w:tcW w:w="7648" w:type="dxa"/>
            <w:gridSpan w:val="3"/>
          </w:tcPr>
          <w:p w14:paraId="7FB6D4FA" w14:textId="016FF81F" w:rsidR="008F0CC7" w:rsidRDefault="008F0CC7" w:rsidP="00513743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44A2D345" w14:textId="77777777" w:rsidR="00806CC5" w:rsidRDefault="00806CC5">
      <w:pPr>
        <w:rPr>
          <w:rFonts w:ascii="メイリオ" w:eastAsia="メイリオ" w:hAnsi="メイリオ"/>
          <w:sz w:val="24"/>
        </w:rPr>
      </w:pPr>
    </w:p>
    <w:p w14:paraId="6B54C5B3" w14:textId="3E3128B4" w:rsidR="00806CC5" w:rsidRPr="00975F31" w:rsidRDefault="00DD3C19" w:rsidP="00975F31">
      <w:pPr>
        <w:pStyle w:val="a9"/>
        <w:numPr>
          <w:ilvl w:val="0"/>
          <w:numId w:val="1"/>
        </w:numPr>
        <w:rPr>
          <w:rFonts w:ascii="メイリオ" w:eastAsia="メイリオ" w:hAnsi="メイリオ"/>
          <w:b/>
          <w:bCs/>
          <w:sz w:val="24"/>
        </w:rPr>
      </w:pPr>
      <w:r w:rsidRPr="00975F31">
        <w:rPr>
          <w:rFonts w:ascii="メイリオ" w:eastAsia="メイリオ" w:hAnsi="メイリオ" w:hint="eastAsia"/>
          <w:b/>
          <w:bCs/>
          <w:sz w:val="24"/>
        </w:rPr>
        <w:t>パソコン・タブレット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984"/>
        <w:gridCol w:w="2829"/>
      </w:tblGrid>
      <w:tr w:rsidR="00DE7DCA" w14:paraId="4092529A" w14:textId="77777777" w:rsidTr="00E2310C">
        <w:trPr>
          <w:trHeight w:val="51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C946170" w14:textId="7A8A8C87" w:rsidR="00DE7DCA" w:rsidRDefault="00DE7DCA" w:rsidP="00513743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メーカー・型番</w:t>
            </w:r>
          </w:p>
        </w:tc>
        <w:tc>
          <w:tcPr>
            <w:tcW w:w="2835" w:type="dxa"/>
            <w:vAlign w:val="center"/>
          </w:tcPr>
          <w:p w14:paraId="736AE020" w14:textId="77777777" w:rsidR="00DE7DCA" w:rsidRDefault="00DE7DCA" w:rsidP="00E2310C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C1E5FDD" w14:textId="77777777" w:rsidR="00DE7DCA" w:rsidRDefault="00DE7DCA" w:rsidP="00513743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ロック解除の</w:t>
            </w:r>
          </w:p>
          <w:p w14:paraId="66250EAE" w14:textId="545061A6" w:rsidR="00DE7DCA" w:rsidRDefault="00DE7DCA" w:rsidP="00513743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パスワード</w:t>
            </w:r>
          </w:p>
        </w:tc>
        <w:tc>
          <w:tcPr>
            <w:tcW w:w="2829" w:type="dxa"/>
            <w:vAlign w:val="center"/>
          </w:tcPr>
          <w:p w14:paraId="36B10825" w14:textId="77777777" w:rsidR="00DE7DCA" w:rsidRDefault="00DE7DCA" w:rsidP="00E2310C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DE7DCA" w14:paraId="78DAEF04" w14:textId="77777777" w:rsidTr="00E2310C">
        <w:trPr>
          <w:trHeight w:val="56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877ABA5" w14:textId="786055F1" w:rsidR="00DE7DCA" w:rsidRDefault="00DE7DCA" w:rsidP="00513743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メールアドレス</w:t>
            </w:r>
          </w:p>
        </w:tc>
        <w:tc>
          <w:tcPr>
            <w:tcW w:w="2835" w:type="dxa"/>
            <w:vAlign w:val="center"/>
          </w:tcPr>
          <w:p w14:paraId="3200C0A5" w14:textId="3F8E7310" w:rsidR="00DE7DCA" w:rsidRDefault="00DE7DCA" w:rsidP="00E2310C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A91AFA8" w14:textId="77777777" w:rsidR="00331FB2" w:rsidRDefault="00331FB2" w:rsidP="00513743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サポートの</w:t>
            </w:r>
          </w:p>
          <w:p w14:paraId="61EB3C67" w14:textId="57F058F6" w:rsidR="00DE7DCA" w:rsidRDefault="00331FB2" w:rsidP="00513743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連絡先</w:t>
            </w:r>
          </w:p>
        </w:tc>
        <w:tc>
          <w:tcPr>
            <w:tcW w:w="2829" w:type="dxa"/>
            <w:vAlign w:val="center"/>
          </w:tcPr>
          <w:p w14:paraId="187919AE" w14:textId="77777777" w:rsidR="00DE7DCA" w:rsidRDefault="00DE7DCA" w:rsidP="00E2310C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DD3C19" w14:paraId="7DF38331" w14:textId="77777777" w:rsidTr="006E6F5D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9C30C0D" w14:textId="77777777" w:rsidR="00DD3C19" w:rsidRDefault="00DD3C19" w:rsidP="00513743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もしもの時のデータの消去や処理の希望</w:t>
            </w:r>
          </w:p>
        </w:tc>
        <w:tc>
          <w:tcPr>
            <w:tcW w:w="7648" w:type="dxa"/>
            <w:gridSpan w:val="3"/>
          </w:tcPr>
          <w:p w14:paraId="5AB21C46" w14:textId="0E707859" w:rsidR="00DD3C19" w:rsidRDefault="00DD3C19" w:rsidP="00513743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35D0F4C6" w14:textId="77777777" w:rsidR="00806CC5" w:rsidRDefault="00806CC5" w:rsidP="00513743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984"/>
        <w:gridCol w:w="2829"/>
      </w:tblGrid>
      <w:tr w:rsidR="00331FB2" w14:paraId="32D29681" w14:textId="77777777" w:rsidTr="00D81E8B">
        <w:trPr>
          <w:trHeight w:val="51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83C38CE" w14:textId="77777777" w:rsidR="00331FB2" w:rsidRDefault="00331FB2" w:rsidP="0042227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メーカー・型番</w:t>
            </w:r>
          </w:p>
        </w:tc>
        <w:tc>
          <w:tcPr>
            <w:tcW w:w="2835" w:type="dxa"/>
            <w:vAlign w:val="center"/>
          </w:tcPr>
          <w:p w14:paraId="795BFC11" w14:textId="77777777" w:rsidR="00331FB2" w:rsidRDefault="00331FB2" w:rsidP="00D81E8B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8E21215" w14:textId="77777777" w:rsidR="00331FB2" w:rsidRDefault="00331FB2" w:rsidP="00513743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ロック解除の</w:t>
            </w:r>
          </w:p>
          <w:p w14:paraId="73DC9DD8" w14:textId="77777777" w:rsidR="00331FB2" w:rsidRDefault="00331FB2" w:rsidP="00513743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パスワード</w:t>
            </w:r>
          </w:p>
        </w:tc>
        <w:tc>
          <w:tcPr>
            <w:tcW w:w="2829" w:type="dxa"/>
            <w:vAlign w:val="center"/>
          </w:tcPr>
          <w:p w14:paraId="71A06F16" w14:textId="77777777" w:rsidR="00331FB2" w:rsidRDefault="00331FB2" w:rsidP="00D81E8B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331FB2" w14:paraId="53B6651E" w14:textId="77777777" w:rsidTr="00D81E8B">
        <w:trPr>
          <w:trHeight w:val="56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3E4A1E9" w14:textId="77777777" w:rsidR="00331FB2" w:rsidRDefault="00331FB2" w:rsidP="0042227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メールアドレス</w:t>
            </w:r>
          </w:p>
        </w:tc>
        <w:tc>
          <w:tcPr>
            <w:tcW w:w="2835" w:type="dxa"/>
            <w:vAlign w:val="center"/>
          </w:tcPr>
          <w:p w14:paraId="052459B0" w14:textId="77777777" w:rsidR="00331FB2" w:rsidRDefault="00331FB2" w:rsidP="00D81E8B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E9179F2" w14:textId="77777777" w:rsidR="00331FB2" w:rsidRDefault="00331FB2" w:rsidP="00513743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サポートの</w:t>
            </w:r>
          </w:p>
          <w:p w14:paraId="0E001DEC" w14:textId="77777777" w:rsidR="00331FB2" w:rsidRDefault="00331FB2" w:rsidP="00513743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連絡先</w:t>
            </w:r>
          </w:p>
        </w:tc>
        <w:tc>
          <w:tcPr>
            <w:tcW w:w="2829" w:type="dxa"/>
            <w:vAlign w:val="center"/>
          </w:tcPr>
          <w:p w14:paraId="35889484" w14:textId="77777777" w:rsidR="00331FB2" w:rsidRDefault="00331FB2" w:rsidP="00D81E8B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331FB2" w14:paraId="44E5FEBD" w14:textId="77777777" w:rsidTr="006E6F5D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7520F96" w14:textId="77777777" w:rsidR="00331FB2" w:rsidRDefault="00331FB2" w:rsidP="00513743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もしもの時のデータの消去や処理の希望</w:t>
            </w:r>
          </w:p>
        </w:tc>
        <w:tc>
          <w:tcPr>
            <w:tcW w:w="7648" w:type="dxa"/>
            <w:gridSpan w:val="3"/>
          </w:tcPr>
          <w:p w14:paraId="422C9F3F" w14:textId="36A9C1B6" w:rsidR="00331FB2" w:rsidRDefault="00331FB2" w:rsidP="0042227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5885F3A5" w14:textId="77777777" w:rsidR="00806CC5" w:rsidRPr="00331FB2" w:rsidRDefault="00806CC5">
      <w:pPr>
        <w:rPr>
          <w:rFonts w:ascii="メイリオ" w:eastAsia="メイリオ" w:hAnsi="メイリオ"/>
          <w:sz w:val="24"/>
        </w:rPr>
      </w:pPr>
    </w:p>
    <w:p w14:paraId="7295E74D" w14:textId="7D5C8643" w:rsidR="00331FB2" w:rsidRPr="00975F31" w:rsidRDefault="00CB2F3B" w:rsidP="00975F31">
      <w:pPr>
        <w:pStyle w:val="a9"/>
        <w:numPr>
          <w:ilvl w:val="0"/>
          <w:numId w:val="1"/>
        </w:numPr>
        <w:rPr>
          <w:rFonts w:ascii="メイリオ" w:eastAsia="メイリオ" w:hAnsi="メイリオ"/>
          <w:b/>
          <w:bCs/>
          <w:sz w:val="24"/>
        </w:rPr>
      </w:pPr>
      <w:r w:rsidRPr="00975F31">
        <w:rPr>
          <w:rFonts w:ascii="メイリオ" w:eastAsia="メイリオ" w:hAnsi="メイリオ" w:hint="eastAsia"/>
          <w:b/>
          <w:bCs/>
          <w:sz w:val="24"/>
        </w:rPr>
        <w:t>SNS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3370"/>
        <w:gridCol w:w="2363"/>
        <w:gridCol w:w="2340"/>
      </w:tblGrid>
      <w:tr w:rsidR="00972B65" w14:paraId="670A0538" w14:textId="77777777" w:rsidTr="00972B65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EB42A3C" w14:textId="7A0E0CC6" w:rsidR="008047EB" w:rsidRDefault="008047EB" w:rsidP="008047EB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種　類</w:t>
            </w:r>
          </w:p>
        </w:tc>
        <w:tc>
          <w:tcPr>
            <w:tcW w:w="3370" w:type="dxa"/>
            <w:shd w:val="clear" w:color="auto" w:fill="F2F2F2" w:themeFill="background1" w:themeFillShade="F2"/>
            <w:vAlign w:val="center"/>
          </w:tcPr>
          <w:p w14:paraId="24A6FEA7" w14:textId="77777777" w:rsidR="007E5585" w:rsidRDefault="007E5585" w:rsidP="00B35EEB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  <w:r w:rsidR="008047EB" w:rsidRPr="007E5585">
              <w:rPr>
                <w:rFonts w:ascii="メイリオ" w:eastAsia="メイリオ" w:hAnsi="メイリオ" w:hint="eastAsia"/>
                <w:sz w:val="24"/>
              </w:rPr>
              <w:t>ID</w:t>
            </w:r>
          </w:p>
          <w:p w14:paraId="46B9BDDF" w14:textId="41A54968" w:rsidR="00F87EB8" w:rsidRPr="007E5585" w:rsidRDefault="007E5585" w:rsidP="00B35EEB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  <w:r w:rsidR="008047EB" w:rsidRPr="007E5585">
              <w:rPr>
                <w:rFonts w:ascii="メイリオ" w:eastAsia="メイリオ" w:hAnsi="メイリオ" w:hint="eastAsia"/>
                <w:sz w:val="24"/>
              </w:rPr>
              <w:t>アカウント名</w:t>
            </w:r>
          </w:p>
          <w:p w14:paraId="70C52014" w14:textId="15035F77" w:rsidR="008047EB" w:rsidRPr="003B7C52" w:rsidRDefault="007E5585" w:rsidP="00B35EEB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  <w:r w:rsidR="006D0C0B" w:rsidRPr="003B7C52">
              <w:rPr>
                <w:rFonts w:ascii="メイリオ" w:eastAsia="メイリオ" w:hAnsi="メイリオ" w:hint="eastAsia"/>
                <w:sz w:val="24"/>
              </w:rPr>
              <w:t>pw</w:t>
            </w:r>
          </w:p>
        </w:tc>
        <w:tc>
          <w:tcPr>
            <w:tcW w:w="2363" w:type="dxa"/>
            <w:shd w:val="clear" w:color="auto" w:fill="F2F2F2" w:themeFill="background1" w:themeFillShade="F2"/>
            <w:vAlign w:val="center"/>
          </w:tcPr>
          <w:p w14:paraId="3C833694" w14:textId="7D435170" w:rsidR="008047EB" w:rsidRPr="007E5585" w:rsidRDefault="007E5585" w:rsidP="00B35EEB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  <w:r w:rsidR="008047EB" w:rsidRPr="007E5585">
              <w:rPr>
                <w:rFonts w:ascii="メイリオ" w:eastAsia="メイリオ" w:hAnsi="メイリオ" w:hint="eastAsia"/>
                <w:sz w:val="24"/>
              </w:rPr>
              <w:t>登録電話番号</w:t>
            </w:r>
          </w:p>
          <w:p w14:paraId="556C88C4" w14:textId="3B5B7A14" w:rsidR="008047EB" w:rsidRDefault="007E5585" w:rsidP="00B35EEB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  <w:r w:rsidR="008047EB">
              <w:rPr>
                <w:rFonts w:ascii="メイリオ" w:eastAsia="メイリオ" w:hAnsi="メイリオ" w:hint="eastAsia"/>
                <w:sz w:val="24"/>
              </w:rPr>
              <w:t>メールアドレス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3FC79774" w14:textId="063F386B" w:rsidR="008047EB" w:rsidRDefault="008047EB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もしもの時のデータの消去や処理の希望</w:t>
            </w:r>
          </w:p>
        </w:tc>
      </w:tr>
      <w:tr w:rsidR="008047EB" w14:paraId="7D819E8C" w14:textId="77777777" w:rsidTr="00972B65">
        <w:trPr>
          <w:trHeight w:val="81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6772B82" w14:textId="61E8663A" w:rsidR="008047EB" w:rsidRDefault="008047EB" w:rsidP="0005205F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LINE</w:t>
            </w:r>
          </w:p>
        </w:tc>
        <w:tc>
          <w:tcPr>
            <w:tcW w:w="3370" w:type="dxa"/>
            <w:vAlign w:val="center"/>
          </w:tcPr>
          <w:p w14:paraId="36A2ACAB" w14:textId="77777777" w:rsidR="00290B0A" w:rsidRDefault="00290B0A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  <w:p w14:paraId="29D5C678" w14:textId="77777777" w:rsidR="00290B0A" w:rsidRDefault="00290B0A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  <w:p w14:paraId="24CCDEDD" w14:textId="2979291A" w:rsidR="008047EB" w:rsidRPr="00290B0A" w:rsidRDefault="00290B0A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</w:tc>
        <w:tc>
          <w:tcPr>
            <w:tcW w:w="2363" w:type="dxa"/>
            <w:vAlign w:val="center"/>
          </w:tcPr>
          <w:p w14:paraId="09DF3170" w14:textId="77777777" w:rsidR="008047EB" w:rsidRDefault="00516828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  <w:p w14:paraId="628E8672" w14:textId="3737BFB9" w:rsidR="00516828" w:rsidRDefault="00516828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</w:tc>
        <w:tc>
          <w:tcPr>
            <w:tcW w:w="2340" w:type="dxa"/>
            <w:vAlign w:val="center"/>
          </w:tcPr>
          <w:p w14:paraId="10C8AC2B" w14:textId="38FF2351" w:rsidR="008047EB" w:rsidRDefault="008047EB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8047EB" w14:paraId="695BFC38" w14:textId="77777777" w:rsidTr="00972B65">
        <w:trPr>
          <w:trHeight w:val="81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0AC5226" w14:textId="137BD6CE" w:rsidR="008047EB" w:rsidRDefault="008047EB" w:rsidP="0005205F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lastRenderedPageBreak/>
              <w:t>Facebook</w:t>
            </w:r>
          </w:p>
        </w:tc>
        <w:tc>
          <w:tcPr>
            <w:tcW w:w="3370" w:type="dxa"/>
            <w:vAlign w:val="center"/>
          </w:tcPr>
          <w:p w14:paraId="02C43DCC" w14:textId="2D1ACEA7" w:rsidR="00972B65" w:rsidRDefault="007E5585" w:rsidP="002E6333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  <w:p w14:paraId="76B4BC79" w14:textId="5C53BEBF" w:rsidR="00D7080D" w:rsidRPr="007E5585" w:rsidRDefault="007E5585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  <w:p w14:paraId="1DD86E39" w14:textId="7D080D9C" w:rsidR="00D7080D" w:rsidRPr="00972B65" w:rsidRDefault="007E5585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</w:tc>
        <w:tc>
          <w:tcPr>
            <w:tcW w:w="2363" w:type="dxa"/>
            <w:vAlign w:val="center"/>
          </w:tcPr>
          <w:p w14:paraId="7AAAFDAF" w14:textId="77777777" w:rsidR="00516828" w:rsidRDefault="00516828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  <w:p w14:paraId="13094246" w14:textId="0CD3184A" w:rsidR="008047EB" w:rsidRDefault="00516828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</w:tc>
        <w:tc>
          <w:tcPr>
            <w:tcW w:w="2340" w:type="dxa"/>
            <w:vAlign w:val="center"/>
          </w:tcPr>
          <w:p w14:paraId="6540286E" w14:textId="2EFAA7D4" w:rsidR="008047EB" w:rsidRDefault="008047EB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D537F4" w14:paraId="7ECEF3CD" w14:textId="77777777" w:rsidTr="00972B65">
        <w:trPr>
          <w:trHeight w:val="81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8E7DEA4" w14:textId="5D27BB8F" w:rsidR="00D537F4" w:rsidRDefault="00D537F4" w:rsidP="00D537F4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X(旧Twitter)</w:t>
            </w:r>
          </w:p>
        </w:tc>
        <w:tc>
          <w:tcPr>
            <w:tcW w:w="3370" w:type="dxa"/>
            <w:vAlign w:val="center"/>
          </w:tcPr>
          <w:p w14:paraId="25C7FB6B" w14:textId="77777777" w:rsidR="00D537F4" w:rsidRDefault="00290B0A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  <w:p w14:paraId="3CDD5BAA" w14:textId="77777777" w:rsidR="00290B0A" w:rsidRDefault="00290B0A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  <w:p w14:paraId="4254FB71" w14:textId="152B8DD3" w:rsidR="00290B0A" w:rsidRDefault="00290B0A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</w:tc>
        <w:tc>
          <w:tcPr>
            <w:tcW w:w="2363" w:type="dxa"/>
            <w:vAlign w:val="center"/>
          </w:tcPr>
          <w:p w14:paraId="19579026" w14:textId="77777777" w:rsidR="00516828" w:rsidRDefault="00516828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  <w:p w14:paraId="513EEAED" w14:textId="4F41BD4C" w:rsidR="00D537F4" w:rsidRDefault="00516828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</w:tc>
        <w:tc>
          <w:tcPr>
            <w:tcW w:w="2340" w:type="dxa"/>
            <w:vAlign w:val="center"/>
          </w:tcPr>
          <w:p w14:paraId="75C76DDF" w14:textId="61053BD7" w:rsidR="00D537F4" w:rsidRDefault="00D537F4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D537F4" w14:paraId="324E539E" w14:textId="77777777" w:rsidTr="00972B65">
        <w:trPr>
          <w:trHeight w:val="81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46BFFF9" w14:textId="37B484CB" w:rsidR="00D537F4" w:rsidRDefault="00D537F4" w:rsidP="00D537F4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Instagram</w:t>
            </w:r>
          </w:p>
        </w:tc>
        <w:tc>
          <w:tcPr>
            <w:tcW w:w="3370" w:type="dxa"/>
            <w:vAlign w:val="center"/>
          </w:tcPr>
          <w:p w14:paraId="4EFBE2C7" w14:textId="77777777" w:rsidR="002E6333" w:rsidRDefault="00D123CA" w:rsidP="002E6333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  <w:p w14:paraId="664E7CCE" w14:textId="7E959DE0" w:rsidR="002E6333" w:rsidRDefault="002E6333" w:rsidP="002E6333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  <w:p w14:paraId="1E47E114" w14:textId="3037C35C" w:rsidR="00D123CA" w:rsidRDefault="00D123CA" w:rsidP="002E6333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</w:tc>
        <w:tc>
          <w:tcPr>
            <w:tcW w:w="2363" w:type="dxa"/>
            <w:vAlign w:val="center"/>
          </w:tcPr>
          <w:p w14:paraId="2807EEFE" w14:textId="77777777" w:rsidR="00516828" w:rsidRDefault="00516828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  <w:p w14:paraId="46928C24" w14:textId="53684CB5" w:rsidR="00D537F4" w:rsidRDefault="00516828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</w:tc>
        <w:tc>
          <w:tcPr>
            <w:tcW w:w="2340" w:type="dxa"/>
            <w:vAlign w:val="center"/>
          </w:tcPr>
          <w:p w14:paraId="7F170CAD" w14:textId="2D67A669" w:rsidR="00D537F4" w:rsidRDefault="00D537F4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D537F4" w14:paraId="376006DF" w14:textId="77777777" w:rsidTr="00972B65">
        <w:trPr>
          <w:trHeight w:val="81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338CBA6" w14:textId="31C03064" w:rsidR="00D537F4" w:rsidRDefault="00D537F4" w:rsidP="00D537F4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blog</w:t>
            </w:r>
          </w:p>
        </w:tc>
        <w:tc>
          <w:tcPr>
            <w:tcW w:w="3370" w:type="dxa"/>
            <w:vAlign w:val="center"/>
          </w:tcPr>
          <w:p w14:paraId="14475D79" w14:textId="77777777" w:rsidR="00D537F4" w:rsidRDefault="00D123CA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  <w:p w14:paraId="15C8CFAF" w14:textId="1241F6A8" w:rsidR="00D123CA" w:rsidRDefault="002E6333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  <w:p w14:paraId="54E951CE" w14:textId="43FAE623" w:rsidR="00D123CA" w:rsidRDefault="00D123CA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</w:tc>
        <w:tc>
          <w:tcPr>
            <w:tcW w:w="2363" w:type="dxa"/>
            <w:vAlign w:val="center"/>
          </w:tcPr>
          <w:p w14:paraId="63538BB3" w14:textId="77777777" w:rsidR="00516828" w:rsidRDefault="00516828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  <w:p w14:paraId="15F43603" w14:textId="17234AF7" w:rsidR="00D537F4" w:rsidRDefault="00516828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</w:tc>
        <w:tc>
          <w:tcPr>
            <w:tcW w:w="2340" w:type="dxa"/>
            <w:vAlign w:val="center"/>
          </w:tcPr>
          <w:p w14:paraId="54C8D353" w14:textId="38D5C9E4" w:rsidR="00D537F4" w:rsidRDefault="00D537F4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6E0441" w14:paraId="41F34B5E" w14:textId="77777777" w:rsidTr="006E0441">
        <w:trPr>
          <w:trHeight w:val="94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53633E8" w14:textId="77777777" w:rsidR="006E0441" w:rsidRDefault="006E0441" w:rsidP="0013462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　考</w:t>
            </w:r>
          </w:p>
        </w:tc>
        <w:tc>
          <w:tcPr>
            <w:tcW w:w="8073" w:type="dxa"/>
            <w:gridSpan w:val="3"/>
          </w:tcPr>
          <w:p w14:paraId="5B721097" w14:textId="77777777" w:rsidR="006E0441" w:rsidRDefault="006E0441" w:rsidP="00134629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55D6570C" w14:textId="77777777" w:rsidR="00975F31" w:rsidRDefault="00975F31">
      <w:pPr>
        <w:rPr>
          <w:rFonts w:ascii="メイリオ" w:eastAsia="メイリオ" w:hAnsi="メイリオ"/>
          <w:sz w:val="24"/>
        </w:rPr>
      </w:pPr>
    </w:p>
    <w:p w14:paraId="1235E26D" w14:textId="5C701A53" w:rsidR="00331FB2" w:rsidRPr="00975F31" w:rsidRDefault="006D3312" w:rsidP="00975F31">
      <w:pPr>
        <w:pStyle w:val="a9"/>
        <w:numPr>
          <w:ilvl w:val="0"/>
          <w:numId w:val="1"/>
        </w:numPr>
        <w:rPr>
          <w:rFonts w:ascii="メイリオ" w:eastAsia="メイリオ" w:hAnsi="メイリオ"/>
          <w:b/>
          <w:bCs/>
          <w:sz w:val="24"/>
        </w:rPr>
      </w:pPr>
      <w:r w:rsidRPr="00975F31">
        <w:rPr>
          <w:rFonts w:ascii="メイリオ" w:eastAsia="メイリオ" w:hAnsi="メイリオ" w:hint="eastAsia"/>
          <w:b/>
          <w:bCs/>
          <w:sz w:val="24"/>
        </w:rPr>
        <w:t>家族や親族の連絡先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268"/>
        <w:gridCol w:w="1417"/>
        <w:gridCol w:w="3396"/>
      </w:tblGrid>
      <w:tr w:rsidR="003E13E4" w14:paraId="4871ADA0" w14:textId="77777777" w:rsidTr="00E32B78">
        <w:trPr>
          <w:trHeight w:val="73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1FCDFDF" w14:textId="1DC8C59B" w:rsidR="00DD3C19" w:rsidRDefault="0042134A" w:rsidP="0042227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　前</w:t>
            </w:r>
          </w:p>
        </w:tc>
        <w:tc>
          <w:tcPr>
            <w:tcW w:w="3402" w:type="dxa"/>
            <w:gridSpan w:val="2"/>
          </w:tcPr>
          <w:p w14:paraId="50E83FAB" w14:textId="3A62D704" w:rsidR="007102A5" w:rsidRDefault="007102A5" w:rsidP="0042227B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7102A5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  <w:r w:rsidR="00B35EEB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  <w:p w14:paraId="5D25253B" w14:textId="45836E19" w:rsidR="00B35EEB" w:rsidRPr="00B35EEB" w:rsidRDefault="00B35EEB" w:rsidP="0042227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512439D" w14:textId="52F7A2F9" w:rsidR="00DD3C19" w:rsidRDefault="007102A5" w:rsidP="0042227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続　柄</w:t>
            </w:r>
          </w:p>
        </w:tc>
        <w:tc>
          <w:tcPr>
            <w:tcW w:w="3396" w:type="dxa"/>
            <w:vAlign w:val="center"/>
          </w:tcPr>
          <w:p w14:paraId="58B8E68E" w14:textId="5034F5AA" w:rsidR="00DD3C19" w:rsidRDefault="00B35EEB" w:rsidP="00A63C71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妻</w:t>
            </w:r>
          </w:p>
        </w:tc>
      </w:tr>
      <w:tr w:rsidR="003E13E4" w14:paraId="0AEF233D" w14:textId="77777777" w:rsidTr="00E32B78">
        <w:trPr>
          <w:trHeight w:val="73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C1EBD5F" w14:textId="15842FE2" w:rsidR="00DD3C19" w:rsidRDefault="0042134A" w:rsidP="0042227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　所</w:t>
            </w:r>
          </w:p>
        </w:tc>
        <w:tc>
          <w:tcPr>
            <w:tcW w:w="3402" w:type="dxa"/>
            <w:gridSpan w:val="2"/>
          </w:tcPr>
          <w:p w14:paraId="6B015009" w14:textId="77777777" w:rsidR="00D22B01" w:rsidRDefault="003E13E4" w:rsidP="0042227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〒</w:t>
            </w:r>
            <w:r w:rsidR="00B35EEB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  <w:p w14:paraId="5253D514" w14:textId="27A1E213" w:rsidR="00DD3C19" w:rsidRDefault="00DD3C19" w:rsidP="0042227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5224BDC" w14:textId="77777777" w:rsidR="00DD3C19" w:rsidRDefault="00DD3C19" w:rsidP="0042227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3E13E4">
              <w:rPr>
                <w:rFonts w:ascii="メイリオ" w:eastAsia="メイリオ" w:hAnsi="メイリオ" w:hint="eastAsia"/>
                <w:w w:val="71"/>
                <w:kern w:val="0"/>
                <w:sz w:val="24"/>
                <w:fitText w:val="1200" w:id="-748939008"/>
              </w:rPr>
              <w:t>メールアドレス</w:t>
            </w:r>
          </w:p>
        </w:tc>
        <w:tc>
          <w:tcPr>
            <w:tcW w:w="3396" w:type="dxa"/>
            <w:vAlign w:val="center"/>
          </w:tcPr>
          <w:p w14:paraId="3FC530D5" w14:textId="77777777" w:rsidR="00DD3C19" w:rsidRDefault="00DD3C19" w:rsidP="00A63C71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003C3F" w14:paraId="562326EC" w14:textId="77777777" w:rsidTr="00E32B78">
        <w:trPr>
          <w:trHeight w:val="73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703892F" w14:textId="77777777" w:rsidR="00003C3F" w:rsidRDefault="00003C3F" w:rsidP="00003C3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　話</w:t>
            </w:r>
          </w:p>
        </w:tc>
        <w:tc>
          <w:tcPr>
            <w:tcW w:w="3402" w:type="dxa"/>
            <w:gridSpan w:val="2"/>
            <w:vAlign w:val="center"/>
          </w:tcPr>
          <w:p w14:paraId="0DB2B36F" w14:textId="31140355" w:rsidR="00003C3F" w:rsidRDefault="00003C3F" w:rsidP="00003C3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-　　　-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B9A5742" w14:textId="77777777" w:rsidR="00003C3F" w:rsidRDefault="00003C3F" w:rsidP="00003C3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携帯電話</w:t>
            </w:r>
          </w:p>
        </w:tc>
        <w:tc>
          <w:tcPr>
            <w:tcW w:w="3396" w:type="dxa"/>
            <w:vAlign w:val="center"/>
          </w:tcPr>
          <w:p w14:paraId="0B123FB8" w14:textId="00F860A9" w:rsidR="00003C3F" w:rsidRDefault="00003C3F" w:rsidP="00003C3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-　　　-</w:t>
            </w:r>
          </w:p>
        </w:tc>
      </w:tr>
      <w:tr w:rsidR="00003C3F" w14:paraId="4960D555" w14:textId="3C9F0FD5" w:rsidTr="006E6F5D">
        <w:trPr>
          <w:trHeight w:val="563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19DCDEEC" w14:textId="6459A1FB" w:rsidR="00003C3F" w:rsidRPr="00EF3313" w:rsidRDefault="00003C3F" w:rsidP="00003C3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もしもの時の連絡</w:t>
            </w:r>
          </w:p>
        </w:tc>
        <w:tc>
          <w:tcPr>
            <w:tcW w:w="7081" w:type="dxa"/>
            <w:gridSpan w:val="3"/>
            <w:vAlign w:val="center"/>
          </w:tcPr>
          <w:p w14:paraId="3D2F4136" w14:textId="75A41801" w:rsidR="00003C3F" w:rsidRDefault="002E6333" w:rsidP="00003C3F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</w:t>
            </w:r>
            <w:r w:rsidR="00003C3F">
              <w:rPr>
                <w:rFonts w:ascii="メイリオ" w:eastAsia="メイリオ" w:hAnsi="メイリオ" w:hint="eastAsia"/>
                <w:sz w:val="24"/>
              </w:rPr>
              <w:t xml:space="preserve">入院　　</w:t>
            </w:r>
            <w:r>
              <w:rPr>
                <w:rFonts w:ascii="メイリオ" w:eastAsia="メイリオ" w:hAnsi="メイリオ" w:hint="eastAsia"/>
                <w:sz w:val="24"/>
              </w:rPr>
              <w:t>□</w:t>
            </w:r>
            <w:r w:rsidR="00003C3F">
              <w:rPr>
                <w:rFonts w:ascii="メイリオ" w:eastAsia="メイリオ" w:hAnsi="メイリオ" w:hint="eastAsia"/>
                <w:sz w:val="24"/>
              </w:rPr>
              <w:t xml:space="preserve">危篤　　</w:t>
            </w:r>
            <w:r>
              <w:rPr>
                <w:rFonts w:ascii="メイリオ" w:eastAsia="メイリオ" w:hAnsi="メイリオ" w:hint="eastAsia"/>
                <w:sz w:val="24"/>
              </w:rPr>
              <w:t>□</w:t>
            </w:r>
            <w:r w:rsidR="00003C3F">
              <w:rPr>
                <w:rFonts w:ascii="メイリオ" w:eastAsia="メイリオ" w:hAnsi="メイリオ" w:hint="eastAsia"/>
                <w:sz w:val="24"/>
              </w:rPr>
              <w:t>通夜・葬儀　　□連絡は不要</w:t>
            </w:r>
          </w:p>
        </w:tc>
      </w:tr>
    </w:tbl>
    <w:p w14:paraId="40B13FBF" w14:textId="77777777" w:rsidR="00806CC5" w:rsidRPr="00DD3C19" w:rsidRDefault="00806CC5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268"/>
        <w:gridCol w:w="1417"/>
        <w:gridCol w:w="3396"/>
      </w:tblGrid>
      <w:tr w:rsidR="000D2825" w14:paraId="765FB903" w14:textId="77777777" w:rsidTr="00E32B78">
        <w:trPr>
          <w:trHeight w:val="73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8EA71EC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　前</w:t>
            </w:r>
          </w:p>
        </w:tc>
        <w:tc>
          <w:tcPr>
            <w:tcW w:w="3402" w:type="dxa"/>
            <w:gridSpan w:val="2"/>
          </w:tcPr>
          <w:p w14:paraId="091E5F1F" w14:textId="77777777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7102A5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  <w:p w14:paraId="45213836" w14:textId="2F7BA2CC" w:rsidR="000D2825" w:rsidRPr="007102A5" w:rsidRDefault="000D2825" w:rsidP="000D2825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676426A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続　柄</w:t>
            </w:r>
          </w:p>
        </w:tc>
        <w:tc>
          <w:tcPr>
            <w:tcW w:w="3396" w:type="dxa"/>
            <w:vAlign w:val="center"/>
          </w:tcPr>
          <w:p w14:paraId="21DEAB56" w14:textId="72EFA1E3" w:rsidR="000D2825" w:rsidRDefault="000D2825" w:rsidP="000D2825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0D2825" w14:paraId="70A670A2" w14:textId="77777777" w:rsidTr="00E32B78">
        <w:trPr>
          <w:trHeight w:val="73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1499FD3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　所</w:t>
            </w:r>
          </w:p>
        </w:tc>
        <w:tc>
          <w:tcPr>
            <w:tcW w:w="3402" w:type="dxa"/>
            <w:gridSpan w:val="2"/>
          </w:tcPr>
          <w:p w14:paraId="138D72A8" w14:textId="79E677A0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〒</w:t>
            </w:r>
          </w:p>
          <w:p w14:paraId="108545AF" w14:textId="5C82DA84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3CF10DB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122C8">
              <w:rPr>
                <w:rFonts w:ascii="メイリオ" w:eastAsia="メイリオ" w:hAnsi="メイリオ" w:hint="eastAsia"/>
                <w:w w:val="71"/>
                <w:kern w:val="0"/>
                <w:sz w:val="24"/>
                <w:fitText w:val="1200" w:id="-748938240"/>
              </w:rPr>
              <w:t>メールアドレス</w:t>
            </w:r>
          </w:p>
        </w:tc>
        <w:tc>
          <w:tcPr>
            <w:tcW w:w="3396" w:type="dxa"/>
          </w:tcPr>
          <w:p w14:paraId="19C689F0" w14:textId="7E7D90D5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0D2825" w14:paraId="493510FD" w14:textId="77777777" w:rsidTr="00E32B78">
        <w:trPr>
          <w:trHeight w:val="73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D99049A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　話</w:t>
            </w:r>
          </w:p>
        </w:tc>
        <w:tc>
          <w:tcPr>
            <w:tcW w:w="3402" w:type="dxa"/>
            <w:gridSpan w:val="2"/>
            <w:vAlign w:val="center"/>
          </w:tcPr>
          <w:p w14:paraId="12524BC2" w14:textId="3AB0A3BE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A3113B6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携帯電話</w:t>
            </w:r>
          </w:p>
        </w:tc>
        <w:tc>
          <w:tcPr>
            <w:tcW w:w="3396" w:type="dxa"/>
            <w:vAlign w:val="center"/>
          </w:tcPr>
          <w:p w14:paraId="47CE1CD6" w14:textId="4167E652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0D2825" w14:paraId="54D4D9DD" w14:textId="77777777" w:rsidTr="006E6F5D">
        <w:trPr>
          <w:trHeight w:val="563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28CEA93A" w14:textId="77777777" w:rsidR="000D2825" w:rsidRPr="00EF3313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もしもの時の連絡</w:t>
            </w:r>
          </w:p>
        </w:tc>
        <w:tc>
          <w:tcPr>
            <w:tcW w:w="7081" w:type="dxa"/>
            <w:gridSpan w:val="3"/>
            <w:vAlign w:val="center"/>
          </w:tcPr>
          <w:p w14:paraId="1B3ED743" w14:textId="3FBF786C" w:rsidR="000D2825" w:rsidRDefault="000D2825" w:rsidP="000D2825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□入院　　□危篤　　□通夜・葬儀　　□連絡は不要</w:t>
            </w:r>
          </w:p>
        </w:tc>
      </w:tr>
    </w:tbl>
    <w:p w14:paraId="0B6C025C" w14:textId="77777777" w:rsidR="00806CC5" w:rsidRDefault="00806CC5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268"/>
        <w:gridCol w:w="1417"/>
        <w:gridCol w:w="3396"/>
      </w:tblGrid>
      <w:tr w:rsidR="000D2825" w14:paraId="1A4D9301" w14:textId="77777777" w:rsidTr="00E32B78">
        <w:trPr>
          <w:trHeight w:val="73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4B6D9CA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　前</w:t>
            </w:r>
          </w:p>
        </w:tc>
        <w:tc>
          <w:tcPr>
            <w:tcW w:w="3402" w:type="dxa"/>
            <w:gridSpan w:val="2"/>
          </w:tcPr>
          <w:p w14:paraId="5A4EA7A2" w14:textId="77777777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7102A5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  <w:p w14:paraId="75CDE070" w14:textId="34DC9B09" w:rsidR="000D2825" w:rsidRPr="007102A5" w:rsidRDefault="000D2825" w:rsidP="000D2825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6282285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続　柄</w:t>
            </w:r>
          </w:p>
        </w:tc>
        <w:tc>
          <w:tcPr>
            <w:tcW w:w="3396" w:type="dxa"/>
            <w:vAlign w:val="center"/>
          </w:tcPr>
          <w:p w14:paraId="7CC12FA4" w14:textId="7E23F04C" w:rsidR="000D2825" w:rsidRDefault="000D2825" w:rsidP="000D2825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0D2825" w14:paraId="3ED8F41A" w14:textId="77777777" w:rsidTr="00E32B78">
        <w:trPr>
          <w:trHeight w:val="73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D0D3A8C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　所</w:t>
            </w:r>
          </w:p>
        </w:tc>
        <w:tc>
          <w:tcPr>
            <w:tcW w:w="3402" w:type="dxa"/>
            <w:gridSpan w:val="2"/>
          </w:tcPr>
          <w:p w14:paraId="396A1DBF" w14:textId="77777777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〒　</w:t>
            </w:r>
          </w:p>
          <w:p w14:paraId="6F8BD4A3" w14:textId="0FA6DB64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26971DD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D2825">
              <w:rPr>
                <w:rFonts w:ascii="メイリオ" w:eastAsia="メイリオ" w:hAnsi="メイリオ" w:hint="eastAsia"/>
                <w:w w:val="71"/>
                <w:kern w:val="0"/>
                <w:sz w:val="24"/>
                <w:fitText w:val="1200" w:id="-748938239"/>
              </w:rPr>
              <w:t>メールアドレス</w:t>
            </w:r>
          </w:p>
        </w:tc>
        <w:tc>
          <w:tcPr>
            <w:tcW w:w="3396" w:type="dxa"/>
            <w:vAlign w:val="center"/>
          </w:tcPr>
          <w:p w14:paraId="024226D9" w14:textId="77777777" w:rsidR="000D2825" w:rsidRDefault="000D2825" w:rsidP="000D2825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0D2825" w14:paraId="19F3362F" w14:textId="77777777" w:rsidTr="00E32B78">
        <w:trPr>
          <w:trHeight w:val="73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3D98C2F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　話</w:t>
            </w:r>
          </w:p>
        </w:tc>
        <w:tc>
          <w:tcPr>
            <w:tcW w:w="3402" w:type="dxa"/>
            <w:gridSpan w:val="2"/>
            <w:vAlign w:val="center"/>
          </w:tcPr>
          <w:p w14:paraId="1BE3AB7C" w14:textId="0F3B3CC9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83687AC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携帯電話</w:t>
            </w:r>
          </w:p>
        </w:tc>
        <w:tc>
          <w:tcPr>
            <w:tcW w:w="3396" w:type="dxa"/>
            <w:vAlign w:val="center"/>
          </w:tcPr>
          <w:p w14:paraId="2EFF79DF" w14:textId="6E9799FF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0D2825" w14:paraId="4E05BE31" w14:textId="77777777" w:rsidTr="006E6F5D">
        <w:trPr>
          <w:trHeight w:val="563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7D5FB6B5" w14:textId="77777777" w:rsidR="000D2825" w:rsidRPr="00EF3313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lastRenderedPageBreak/>
              <w:t>もしもの時の連絡</w:t>
            </w:r>
          </w:p>
        </w:tc>
        <w:tc>
          <w:tcPr>
            <w:tcW w:w="7081" w:type="dxa"/>
            <w:gridSpan w:val="3"/>
            <w:vAlign w:val="center"/>
          </w:tcPr>
          <w:p w14:paraId="5BF12AD9" w14:textId="6EF25878" w:rsidR="000D2825" w:rsidRDefault="000D2825" w:rsidP="000D2825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Segoe UI Emoji" w:eastAsia="メイリオ" w:hAnsi="Segoe UI Emoji" w:cs="Segoe UI Emoji" w:hint="eastAsia"/>
                <w:sz w:val="24"/>
              </w:rPr>
              <w:t>🔳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入院　　</w:t>
            </w:r>
            <w:r>
              <w:rPr>
                <w:rFonts w:ascii="Segoe UI Emoji" w:eastAsia="メイリオ" w:hAnsi="Segoe UI Emoji" w:cs="Segoe UI Emoji" w:hint="eastAsia"/>
                <w:sz w:val="24"/>
              </w:rPr>
              <w:t>🔳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危篤　　</w:t>
            </w:r>
            <w:r>
              <w:rPr>
                <w:rFonts w:ascii="Segoe UI Emoji" w:eastAsia="メイリオ" w:hAnsi="Segoe UI Emoji" w:cs="Segoe UI Emoji" w:hint="eastAsia"/>
                <w:sz w:val="24"/>
              </w:rPr>
              <w:t>🔳</w:t>
            </w:r>
            <w:r>
              <w:rPr>
                <w:rFonts w:ascii="メイリオ" w:eastAsia="メイリオ" w:hAnsi="メイリオ" w:hint="eastAsia"/>
                <w:sz w:val="24"/>
              </w:rPr>
              <w:t>通夜・葬儀　　□連絡は不要</w:t>
            </w:r>
          </w:p>
        </w:tc>
      </w:tr>
    </w:tbl>
    <w:p w14:paraId="14BA7006" w14:textId="77777777" w:rsidR="00806CC5" w:rsidRDefault="00806CC5" w:rsidP="00F122C8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111"/>
        <w:gridCol w:w="2245"/>
        <w:gridCol w:w="1463"/>
        <w:gridCol w:w="3396"/>
      </w:tblGrid>
      <w:tr w:rsidR="000D2825" w14:paraId="4E428889" w14:textId="77777777" w:rsidTr="00E32B78">
        <w:trPr>
          <w:trHeight w:val="73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F41E44B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　前</w:t>
            </w:r>
          </w:p>
        </w:tc>
        <w:tc>
          <w:tcPr>
            <w:tcW w:w="3356" w:type="dxa"/>
            <w:gridSpan w:val="2"/>
          </w:tcPr>
          <w:p w14:paraId="65C3BFDC" w14:textId="77777777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7102A5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  <w:p w14:paraId="4DE0011D" w14:textId="43C67FA8" w:rsidR="000D2825" w:rsidRPr="008319E7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63" w:type="dxa"/>
            <w:shd w:val="clear" w:color="auto" w:fill="F2F2F2" w:themeFill="background1" w:themeFillShade="F2"/>
            <w:vAlign w:val="center"/>
          </w:tcPr>
          <w:p w14:paraId="259796B8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続　柄</w:t>
            </w:r>
          </w:p>
        </w:tc>
        <w:tc>
          <w:tcPr>
            <w:tcW w:w="3396" w:type="dxa"/>
            <w:vAlign w:val="center"/>
          </w:tcPr>
          <w:p w14:paraId="437DDADF" w14:textId="2017A657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0D2825" w14:paraId="009DC2C0" w14:textId="77777777" w:rsidTr="00E32B78">
        <w:trPr>
          <w:trHeight w:val="73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97CBC58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　所</w:t>
            </w:r>
          </w:p>
        </w:tc>
        <w:tc>
          <w:tcPr>
            <w:tcW w:w="3356" w:type="dxa"/>
            <w:gridSpan w:val="2"/>
          </w:tcPr>
          <w:p w14:paraId="59D2491E" w14:textId="1E974D5A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〒</w:t>
            </w:r>
          </w:p>
          <w:p w14:paraId="71526E3B" w14:textId="6228F584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63" w:type="dxa"/>
            <w:shd w:val="clear" w:color="auto" w:fill="F2F2F2" w:themeFill="background1" w:themeFillShade="F2"/>
            <w:vAlign w:val="center"/>
          </w:tcPr>
          <w:p w14:paraId="025BCDB7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122C8">
              <w:rPr>
                <w:rFonts w:ascii="メイリオ" w:eastAsia="メイリオ" w:hAnsi="メイリオ" w:hint="eastAsia"/>
                <w:w w:val="71"/>
                <w:kern w:val="0"/>
                <w:sz w:val="24"/>
                <w:fitText w:val="1200" w:id="-748938238"/>
              </w:rPr>
              <w:t>メールアドレス</w:t>
            </w:r>
          </w:p>
        </w:tc>
        <w:tc>
          <w:tcPr>
            <w:tcW w:w="3396" w:type="dxa"/>
            <w:vAlign w:val="center"/>
          </w:tcPr>
          <w:p w14:paraId="16EF97C3" w14:textId="31ECED79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0D2825" w14:paraId="529DCD69" w14:textId="77777777" w:rsidTr="00E32B78">
        <w:trPr>
          <w:trHeight w:val="73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2725835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　話</w:t>
            </w:r>
          </w:p>
        </w:tc>
        <w:tc>
          <w:tcPr>
            <w:tcW w:w="3356" w:type="dxa"/>
            <w:gridSpan w:val="2"/>
            <w:vAlign w:val="center"/>
          </w:tcPr>
          <w:p w14:paraId="17AEA666" w14:textId="585FAFFA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63" w:type="dxa"/>
            <w:shd w:val="clear" w:color="auto" w:fill="F2F2F2" w:themeFill="background1" w:themeFillShade="F2"/>
            <w:vAlign w:val="center"/>
          </w:tcPr>
          <w:p w14:paraId="223252ED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携帯電話</w:t>
            </w:r>
          </w:p>
        </w:tc>
        <w:tc>
          <w:tcPr>
            <w:tcW w:w="3396" w:type="dxa"/>
            <w:vAlign w:val="center"/>
          </w:tcPr>
          <w:p w14:paraId="7FA40697" w14:textId="695F13D2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0D2825" w14:paraId="066210DB" w14:textId="77777777" w:rsidTr="00E32B78">
        <w:trPr>
          <w:trHeight w:val="563"/>
        </w:trPr>
        <w:tc>
          <w:tcPr>
            <w:tcW w:w="2524" w:type="dxa"/>
            <w:gridSpan w:val="2"/>
            <w:shd w:val="clear" w:color="auto" w:fill="F2F2F2" w:themeFill="background1" w:themeFillShade="F2"/>
            <w:vAlign w:val="center"/>
          </w:tcPr>
          <w:p w14:paraId="7D8EB108" w14:textId="77777777" w:rsidR="000D2825" w:rsidRPr="00EF3313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もしもの時の連絡</w:t>
            </w:r>
          </w:p>
        </w:tc>
        <w:tc>
          <w:tcPr>
            <w:tcW w:w="7104" w:type="dxa"/>
            <w:gridSpan w:val="3"/>
            <w:vAlign w:val="center"/>
          </w:tcPr>
          <w:p w14:paraId="662A789D" w14:textId="20FC6A83" w:rsidR="000D2825" w:rsidRDefault="000D2825" w:rsidP="000D2825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□入院　　□危篤　　□通夜・葬儀　　□連絡は不要</w:t>
            </w:r>
          </w:p>
        </w:tc>
      </w:tr>
    </w:tbl>
    <w:p w14:paraId="3491A8D8" w14:textId="0C8F461E" w:rsidR="003A1325" w:rsidRDefault="003A1325" w:rsidP="00F122C8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268"/>
        <w:gridCol w:w="1417"/>
        <w:gridCol w:w="3396"/>
      </w:tblGrid>
      <w:tr w:rsidR="000D2825" w14:paraId="4B08EA4A" w14:textId="77777777" w:rsidTr="00E32B78">
        <w:trPr>
          <w:trHeight w:val="73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1A6C933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　前</w:t>
            </w:r>
          </w:p>
        </w:tc>
        <w:tc>
          <w:tcPr>
            <w:tcW w:w="3402" w:type="dxa"/>
            <w:gridSpan w:val="2"/>
          </w:tcPr>
          <w:p w14:paraId="2FAC7D82" w14:textId="77777777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7102A5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  <w:p w14:paraId="10B6690A" w14:textId="245631B0" w:rsidR="000D2825" w:rsidRPr="008319E7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0E86A51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続　柄</w:t>
            </w:r>
          </w:p>
        </w:tc>
        <w:tc>
          <w:tcPr>
            <w:tcW w:w="3396" w:type="dxa"/>
            <w:vAlign w:val="center"/>
          </w:tcPr>
          <w:p w14:paraId="2F437C6B" w14:textId="2AD1F276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0D2825" w14:paraId="706BEEE7" w14:textId="77777777" w:rsidTr="00E32B78">
        <w:trPr>
          <w:trHeight w:val="73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010F56C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　所</w:t>
            </w:r>
          </w:p>
        </w:tc>
        <w:tc>
          <w:tcPr>
            <w:tcW w:w="3402" w:type="dxa"/>
            <w:gridSpan w:val="2"/>
          </w:tcPr>
          <w:p w14:paraId="15A3F03A" w14:textId="77777777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〒</w:t>
            </w:r>
          </w:p>
          <w:p w14:paraId="4D439931" w14:textId="076115BC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558C884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D06B31">
              <w:rPr>
                <w:rFonts w:ascii="メイリオ" w:eastAsia="メイリオ" w:hAnsi="メイリオ" w:hint="eastAsia"/>
                <w:w w:val="71"/>
                <w:kern w:val="0"/>
                <w:sz w:val="24"/>
                <w:fitText w:val="1200" w:id="-748441343"/>
              </w:rPr>
              <w:t>メールアドレス</w:t>
            </w:r>
          </w:p>
        </w:tc>
        <w:tc>
          <w:tcPr>
            <w:tcW w:w="3396" w:type="dxa"/>
            <w:vAlign w:val="center"/>
          </w:tcPr>
          <w:p w14:paraId="2A113005" w14:textId="77777777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0D2825" w14:paraId="7B9FB207" w14:textId="77777777" w:rsidTr="00E32B78">
        <w:trPr>
          <w:trHeight w:val="73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7B911DF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　話</w:t>
            </w:r>
          </w:p>
        </w:tc>
        <w:tc>
          <w:tcPr>
            <w:tcW w:w="3402" w:type="dxa"/>
            <w:gridSpan w:val="2"/>
            <w:vAlign w:val="center"/>
          </w:tcPr>
          <w:p w14:paraId="11EF7EE4" w14:textId="328B7CBB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BE3B371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携帯電話</w:t>
            </w:r>
          </w:p>
        </w:tc>
        <w:tc>
          <w:tcPr>
            <w:tcW w:w="3396" w:type="dxa"/>
            <w:vAlign w:val="center"/>
          </w:tcPr>
          <w:p w14:paraId="5967BBE2" w14:textId="2C3CDB95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0D2825" w14:paraId="477EE40F" w14:textId="77777777" w:rsidTr="006409D9">
        <w:trPr>
          <w:trHeight w:val="563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387DAA15" w14:textId="77777777" w:rsidR="000D2825" w:rsidRPr="00EF3313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もしもの時の連絡</w:t>
            </w:r>
          </w:p>
        </w:tc>
        <w:tc>
          <w:tcPr>
            <w:tcW w:w="7081" w:type="dxa"/>
            <w:gridSpan w:val="3"/>
            <w:vAlign w:val="center"/>
          </w:tcPr>
          <w:p w14:paraId="47F2C510" w14:textId="5E27EE0D" w:rsidR="000D2825" w:rsidRDefault="000D2825" w:rsidP="000D2825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□入院　　□危篤　　□通夜・葬儀　　□連絡は不要</w:t>
            </w:r>
          </w:p>
        </w:tc>
      </w:tr>
    </w:tbl>
    <w:p w14:paraId="57BABB0D" w14:textId="77777777" w:rsidR="00D06B31" w:rsidRDefault="00D06B31" w:rsidP="00F122C8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268"/>
        <w:gridCol w:w="1417"/>
        <w:gridCol w:w="3396"/>
      </w:tblGrid>
      <w:tr w:rsidR="000D2825" w14:paraId="2F2DE855" w14:textId="77777777" w:rsidTr="000D2825">
        <w:trPr>
          <w:trHeight w:val="7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B2D51A9" w14:textId="2BD2E6B8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br w:type="page"/>
            </w:r>
            <w:r>
              <w:rPr>
                <w:rFonts w:ascii="メイリオ" w:eastAsia="メイリオ" w:hAnsi="メイリオ" w:hint="eastAsia"/>
                <w:sz w:val="24"/>
              </w:rPr>
              <w:t>名　前</w:t>
            </w:r>
          </w:p>
        </w:tc>
        <w:tc>
          <w:tcPr>
            <w:tcW w:w="3260" w:type="dxa"/>
            <w:gridSpan w:val="2"/>
          </w:tcPr>
          <w:p w14:paraId="3C633370" w14:textId="77777777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7102A5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  <w:p w14:paraId="14A2B1C4" w14:textId="1A90B457" w:rsidR="000D2825" w:rsidRPr="007102A5" w:rsidRDefault="000D2825" w:rsidP="000D2825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08A58F0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続　柄</w:t>
            </w:r>
          </w:p>
        </w:tc>
        <w:tc>
          <w:tcPr>
            <w:tcW w:w="3396" w:type="dxa"/>
          </w:tcPr>
          <w:p w14:paraId="1682B386" w14:textId="77777777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0D2825" w14:paraId="2A4DEDAD" w14:textId="77777777" w:rsidTr="000D2825">
        <w:trPr>
          <w:trHeight w:val="7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F36D7C1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　所</w:t>
            </w:r>
          </w:p>
        </w:tc>
        <w:tc>
          <w:tcPr>
            <w:tcW w:w="3260" w:type="dxa"/>
            <w:gridSpan w:val="2"/>
          </w:tcPr>
          <w:p w14:paraId="45FFB68B" w14:textId="77777777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〒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E0ACB82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122C8">
              <w:rPr>
                <w:rFonts w:ascii="メイリオ" w:eastAsia="メイリオ" w:hAnsi="メイリオ" w:hint="eastAsia"/>
                <w:w w:val="71"/>
                <w:kern w:val="0"/>
                <w:sz w:val="24"/>
                <w:fitText w:val="1200" w:id="-748938237"/>
              </w:rPr>
              <w:t>メールアドレス</w:t>
            </w:r>
          </w:p>
        </w:tc>
        <w:tc>
          <w:tcPr>
            <w:tcW w:w="3396" w:type="dxa"/>
          </w:tcPr>
          <w:p w14:paraId="7F2E3255" w14:textId="77777777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0D2825" w14:paraId="168CD853" w14:textId="77777777" w:rsidTr="000D2825">
        <w:trPr>
          <w:trHeight w:val="7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ADE070B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　話</w:t>
            </w:r>
          </w:p>
        </w:tc>
        <w:tc>
          <w:tcPr>
            <w:tcW w:w="3260" w:type="dxa"/>
            <w:gridSpan w:val="2"/>
            <w:vAlign w:val="center"/>
          </w:tcPr>
          <w:p w14:paraId="02C0F8EE" w14:textId="35C09C90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01A8453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携帯電話</w:t>
            </w:r>
          </w:p>
        </w:tc>
        <w:tc>
          <w:tcPr>
            <w:tcW w:w="3396" w:type="dxa"/>
            <w:vAlign w:val="center"/>
          </w:tcPr>
          <w:p w14:paraId="54533108" w14:textId="39430FB3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0D2825" w14:paraId="504E7BD6" w14:textId="77777777" w:rsidTr="00AE5BE7">
        <w:trPr>
          <w:trHeight w:val="563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7AA0F9CB" w14:textId="77777777" w:rsidR="000D2825" w:rsidRPr="00EF3313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もしもの時の連絡</w:t>
            </w:r>
          </w:p>
        </w:tc>
        <w:tc>
          <w:tcPr>
            <w:tcW w:w="7081" w:type="dxa"/>
            <w:gridSpan w:val="3"/>
            <w:vAlign w:val="center"/>
          </w:tcPr>
          <w:p w14:paraId="0C9BCE85" w14:textId="77777777" w:rsidR="000D2825" w:rsidRDefault="000D2825" w:rsidP="000D2825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□入院　　□危篤　　□通夜・葬儀　　□連絡は不要</w:t>
            </w:r>
          </w:p>
        </w:tc>
      </w:tr>
    </w:tbl>
    <w:p w14:paraId="559D2681" w14:textId="77777777" w:rsidR="00F122C8" w:rsidRPr="00F122C8" w:rsidRDefault="00F122C8" w:rsidP="00F122C8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268"/>
        <w:gridCol w:w="1417"/>
        <w:gridCol w:w="3396"/>
      </w:tblGrid>
      <w:tr w:rsidR="000D2825" w14:paraId="00CF56A7" w14:textId="77777777" w:rsidTr="000D2825">
        <w:trPr>
          <w:trHeight w:val="7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DF1B16F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　前</w:t>
            </w:r>
          </w:p>
        </w:tc>
        <w:tc>
          <w:tcPr>
            <w:tcW w:w="3260" w:type="dxa"/>
            <w:gridSpan w:val="2"/>
          </w:tcPr>
          <w:p w14:paraId="7D1DB6FC" w14:textId="77777777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7102A5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  <w:p w14:paraId="6C30D05B" w14:textId="62C3659A" w:rsidR="000D2825" w:rsidRPr="007102A5" w:rsidRDefault="000D2825" w:rsidP="000D2825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7B61597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続　柄</w:t>
            </w:r>
          </w:p>
        </w:tc>
        <w:tc>
          <w:tcPr>
            <w:tcW w:w="3396" w:type="dxa"/>
          </w:tcPr>
          <w:p w14:paraId="0F67164E" w14:textId="77777777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0D2825" w14:paraId="30461F88" w14:textId="77777777" w:rsidTr="000D2825">
        <w:trPr>
          <w:trHeight w:val="7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D3BED81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　所</w:t>
            </w:r>
          </w:p>
        </w:tc>
        <w:tc>
          <w:tcPr>
            <w:tcW w:w="3260" w:type="dxa"/>
            <w:gridSpan w:val="2"/>
          </w:tcPr>
          <w:p w14:paraId="6F13477A" w14:textId="77777777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〒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1AA01F4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122C8">
              <w:rPr>
                <w:rFonts w:ascii="メイリオ" w:eastAsia="メイリオ" w:hAnsi="メイリオ" w:hint="eastAsia"/>
                <w:w w:val="71"/>
                <w:kern w:val="0"/>
                <w:sz w:val="24"/>
                <w:fitText w:val="1200" w:id="-748938236"/>
              </w:rPr>
              <w:t>メールアドレス</w:t>
            </w:r>
          </w:p>
        </w:tc>
        <w:tc>
          <w:tcPr>
            <w:tcW w:w="3396" w:type="dxa"/>
          </w:tcPr>
          <w:p w14:paraId="0219BBCC" w14:textId="77777777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0D2825" w14:paraId="4CE4D79B" w14:textId="77777777" w:rsidTr="000D2825">
        <w:trPr>
          <w:trHeight w:val="7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453A884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　話</w:t>
            </w:r>
          </w:p>
        </w:tc>
        <w:tc>
          <w:tcPr>
            <w:tcW w:w="3260" w:type="dxa"/>
            <w:gridSpan w:val="2"/>
            <w:vAlign w:val="center"/>
          </w:tcPr>
          <w:p w14:paraId="0874AAEB" w14:textId="1B336784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ECDC079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携帯電話</w:t>
            </w:r>
          </w:p>
        </w:tc>
        <w:tc>
          <w:tcPr>
            <w:tcW w:w="3396" w:type="dxa"/>
            <w:vAlign w:val="center"/>
          </w:tcPr>
          <w:p w14:paraId="365DF09F" w14:textId="60B6753C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0D2825" w14:paraId="54A378DC" w14:textId="77777777" w:rsidTr="00AE5BE7">
        <w:trPr>
          <w:trHeight w:val="563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207165C7" w14:textId="77777777" w:rsidR="000D2825" w:rsidRPr="00EF3313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もしもの時の連絡</w:t>
            </w:r>
          </w:p>
        </w:tc>
        <w:tc>
          <w:tcPr>
            <w:tcW w:w="7081" w:type="dxa"/>
            <w:gridSpan w:val="3"/>
            <w:vAlign w:val="center"/>
          </w:tcPr>
          <w:p w14:paraId="395A34AC" w14:textId="77777777" w:rsidR="000D2825" w:rsidRDefault="000D2825" w:rsidP="000D2825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□入院　　□危篤　　□通夜・葬儀　　□連絡は不要</w:t>
            </w:r>
          </w:p>
        </w:tc>
      </w:tr>
    </w:tbl>
    <w:p w14:paraId="543735E6" w14:textId="77777777" w:rsidR="00F122C8" w:rsidRPr="00F122C8" w:rsidRDefault="00F122C8" w:rsidP="00F122C8">
      <w:pPr>
        <w:rPr>
          <w:rFonts w:ascii="メイリオ" w:eastAsia="メイリオ" w:hAnsi="メイリオ"/>
          <w:sz w:val="24"/>
        </w:rPr>
      </w:pPr>
    </w:p>
    <w:p w14:paraId="1313C352" w14:textId="77777777" w:rsidR="00945688" w:rsidRPr="00F122C8" w:rsidRDefault="00945688" w:rsidP="00945688">
      <w:pPr>
        <w:rPr>
          <w:rFonts w:ascii="メイリオ" w:eastAsia="メイリオ" w:hAnsi="メイリオ"/>
          <w:sz w:val="24"/>
        </w:rPr>
      </w:pPr>
    </w:p>
    <w:p w14:paraId="22CBA6EF" w14:textId="5249BA30" w:rsidR="003A1325" w:rsidRDefault="003A1325">
      <w:pPr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br w:type="page"/>
      </w:r>
    </w:p>
    <w:p w14:paraId="5D717C69" w14:textId="0A278F6D" w:rsidR="00945688" w:rsidRPr="00D82033" w:rsidRDefault="00555A88" w:rsidP="00D82033">
      <w:pPr>
        <w:pStyle w:val="a9"/>
        <w:numPr>
          <w:ilvl w:val="0"/>
          <w:numId w:val="1"/>
        </w:numPr>
        <w:rPr>
          <w:rFonts w:ascii="メイリオ" w:eastAsia="メイリオ" w:hAnsi="メイリオ"/>
          <w:b/>
          <w:bCs/>
          <w:sz w:val="24"/>
        </w:rPr>
      </w:pPr>
      <w:r w:rsidRPr="00D82033">
        <w:rPr>
          <w:rFonts w:ascii="メイリオ" w:eastAsia="メイリオ" w:hAnsi="メイリオ" w:hint="eastAsia"/>
          <w:b/>
          <w:bCs/>
          <w:sz w:val="24"/>
        </w:rPr>
        <w:lastRenderedPageBreak/>
        <w:t>家係図</w:t>
      </w:r>
      <w:r w:rsidRPr="00EB1F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A670E" wp14:editId="03118109">
                <wp:simplePos x="0" y="0"/>
                <wp:positionH relativeFrom="column">
                  <wp:posOffset>-3810</wp:posOffset>
                </wp:positionH>
                <wp:positionV relativeFrom="paragraph">
                  <wp:posOffset>189230</wp:posOffset>
                </wp:positionV>
                <wp:extent cx="6179820" cy="8793480"/>
                <wp:effectExtent l="0" t="0" r="11430" b="26670"/>
                <wp:wrapNone/>
                <wp:docPr id="147230017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820" cy="879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94065" w14:textId="60844FCD" w:rsidR="00555A88" w:rsidRDefault="002F325C" w:rsidP="002F325C">
                            <w:pPr>
                              <w:spacing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F662D5" wp14:editId="7B6A8FA8">
                                  <wp:extent cx="8437740" cy="6086654"/>
                                  <wp:effectExtent l="0" t="5715" r="0" b="0"/>
                                  <wp:docPr id="262015232" name="図 2" descr="ダイアグラム&#10;&#10;AI によって生成されたコンテンツは間違っている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2015232" name="図 2" descr="ダイアグラム&#10;&#10;AI によって生成されたコンテンツは間違っている可能性があります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8462944" cy="61048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A67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14.9pt;width:486.6pt;height:69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" fillcolor="white [3201]" strokeweight=".5pt">
                <v:textbox>
                  <w:txbxContent>
                    <w:p w14:paraId="7F594065" w14:textId="60844FCD" w:rsidR="00555A88" w:rsidRDefault="002F325C" w:rsidP="002F325C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F662D5" wp14:editId="7B6A8FA8">
                            <wp:extent cx="8437740" cy="6086654"/>
                            <wp:effectExtent l="0" t="5715" r="0" b="0"/>
                            <wp:docPr id="262015232" name="図 2" descr="ダイアグラム&#10;&#10;AI によって生成されたコンテンツは間違っている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2015232" name="図 2" descr="ダイアグラム&#10;&#10;AI によって生成されたコンテンツは間違っている可能性があります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8462944" cy="61048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055AFD1" w14:textId="77777777" w:rsidR="00945688" w:rsidRDefault="00945688">
      <w:pPr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br w:type="page"/>
      </w:r>
    </w:p>
    <w:p w14:paraId="639C71CD" w14:textId="65398605" w:rsidR="00F122C8" w:rsidRPr="00975F31" w:rsidRDefault="007F76BF" w:rsidP="00975F31">
      <w:pPr>
        <w:pStyle w:val="a9"/>
        <w:numPr>
          <w:ilvl w:val="0"/>
          <w:numId w:val="1"/>
        </w:numPr>
        <w:rPr>
          <w:rFonts w:ascii="メイリオ" w:eastAsia="メイリオ" w:hAnsi="メイリオ"/>
          <w:b/>
          <w:bCs/>
          <w:sz w:val="24"/>
        </w:rPr>
      </w:pPr>
      <w:r w:rsidRPr="00975F31">
        <w:rPr>
          <w:rFonts w:ascii="メイリオ" w:eastAsia="メイリオ" w:hAnsi="メイリオ" w:hint="eastAsia"/>
          <w:b/>
          <w:bCs/>
          <w:sz w:val="24"/>
        </w:rPr>
        <w:lastRenderedPageBreak/>
        <w:t>知人等の連絡先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268"/>
        <w:gridCol w:w="1417"/>
        <w:gridCol w:w="3396"/>
      </w:tblGrid>
      <w:tr w:rsidR="00F122C8" w14:paraId="21FD5ACE" w14:textId="77777777" w:rsidTr="008230A0">
        <w:trPr>
          <w:trHeight w:val="7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8518F32" w14:textId="77777777" w:rsidR="00F122C8" w:rsidRDefault="00F122C8" w:rsidP="0042227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　前</w:t>
            </w:r>
          </w:p>
        </w:tc>
        <w:tc>
          <w:tcPr>
            <w:tcW w:w="3260" w:type="dxa"/>
            <w:gridSpan w:val="2"/>
          </w:tcPr>
          <w:p w14:paraId="4A2F1B65" w14:textId="77777777" w:rsidR="00F122C8" w:rsidRDefault="00F122C8" w:rsidP="0042227B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7102A5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  <w:p w14:paraId="7BEF56FD" w14:textId="77777777" w:rsidR="002F5010" w:rsidRPr="002F5010" w:rsidRDefault="002F5010" w:rsidP="0042227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7E92258" w14:textId="77D4C2DC" w:rsidR="00F122C8" w:rsidRDefault="008230A0" w:rsidP="0042227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関　係</w:t>
            </w:r>
          </w:p>
        </w:tc>
        <w:tc>
          <w:tcPr>
            <w:tcW w:w="3396" w:type="dxa"/>
          </w:tcPr>
          <w:p w14:paraId="35D75C51" w14:textId="77777777" w:rsidR="00F122C8" w:rsidRDefault="00F122C8" w:rsidP="0042227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F122C8" w14:paraId="2963E82B" w14:textId="77777777" w:rsidTr="008230A0">
        <w:trPr>
          <w:trHeight w:val="7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F916057" w14:textId="77777777" w:rsidR="00F122C8" w:rsidRDefault="00F122C8" w:rsidP="0042227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　所</w:t>
            </w:r>
          </w:p>
        </w:tc>
        <w:tc>
          <w:tcPr>
            <w:tcW w:w="3260" w:type="dxa"/>
            <w:gridSpan w:val="2"/>
          </w:tcPr>
          <w:p w14:paraId="5729925E" w14:textId="77777777" w:rsidR="00F122C8" w:rsidRDefault="00F122C8" w:rsidP="0042227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〒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0E0F2CB" w14:textId="77777777" w:rsidR="00F122C8" w:rsidRDefault="00F122C8" w:rsidP="0042227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122C8">
              <w:rPr>
                <w:rFonts w:ascii="メイリオ" w:eastAsia="メイリオ" w:hAnsi="メイリオ" w:hint="eastAsia"/>
                <w:w w:val="71"/>
                <w:kern w:val="0"/>
                <w:sz w:val="24"/>
                <w:fitText w:val="1200" w:id="-748938234"/>
              </w:rPr>
              <w:t>メールアドレス</w:t>
            </w:r>
          </w:p>
        </w:tc>
        <w:tc>
          <w:tcPr>
            <w:tcW w:w="3396" w:type="dxa"/>
          </w:tcPr>
          <w:p w14:paraId="00CF3D00" w14:textId="77777777" w:rsidR="00F122C8" w:rsidRDefault="00F122C8" w:rsidP="0042227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2F325C" w14:paraId="3776E387" w14:textId="77777777" w:rsidTr="008230A0">
        <w:trPr>
          <w:trHeight w:val="7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7FD07B5" w14:textId="77777777" w:rsidR="002F325C" w:rsidRDefault="002F325C" w:rsidP="002F325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　話</w:t>
            </w:r>
          </w:p>
        </w:tc>
        <w:tc>
          <w:tcPr>
            <w:tcW w:w="3260" w:type="dxa"/>
            <w:gridSpan w:val="2"/>
            <w:vAlign w:val="center"/>
          </w:tcPr>
          <w:p w14:paraId="611D7335" w14:textId="7B2A289D" w:rsidR="002F325C" w:rsidRDefault="002F325C" w:rsidP="002F325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1D9AAE5" w14:textId="77777777" w:rsidR="002F325C" w:rsidRDefault="002F325C" w:rsidP="002F325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携帯電話</w:t>
            </w:r>
          </w:p>
        </w:tc>
        <w:tc>
          <w:tcPr>
            <w:tcW w:w="3396" w:type="dxa"/>
            <w:vAlign w:val="center"/>
          </w:tcPr>
          <w:p w14:paraId="567DE995" w14:textId="22AA1511" w:rsidR="002F325C" w:rsidRDefault="002F325C" w:rsidP="002F325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F71559" w14:paraId="24B66B93" w14:textId="77777777" w:rsidTr="00AE5BE7">
        <w:trPr>
          <w:trHeight w:val="563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5C2163C6" w14:textId="77777777" w:rsidR="00F71559" w:rsidRPr="00EF3313" w:rsidRDefault="00F71559" w:rsidP="00F7155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もしもの時の連絡</w:t>
            </w:r>
          </w:p>
        </w:tc>
        <w:tc>
          <w:tcPr>
            <w:tcW w:w="7081" w:type="dxa"/>
            <w:gridSpan w:val="3"/>
            <w:vAlign w:val="center"/>
          </w:tcPr>
          <w:p w14:paraId="07FD8A7C" w14:textId="77777777" w:rsidR="00F71559" w:rsidRDefault="00F71559" w:rsidP="00F71559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□入院　　□危篤　　□通夜・葬儀　　□連絡は不要</w:t>
            </w:r>
          </w:p>
        </w:tc>
      </w:tr>
    </w:tbl>
    <w:p w14:paraId="0549A68B" w14:textId="77777777" w:rsidR="00F122C8" w:rsidRPr="00DD3C19" w:rsidRDefault="00F122C8" w:rsidP="00F122C8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268"/>
        <w:gridCol w:w="1417"/>
        <w:gridCol w:w="3396"/>
      </w:tblGrid>
      <w:tr w:rsidR="008230A0" w14:paraId="2F7DA56D" w14:textId="77777777" w:rsidTr="008230A0">
        <w:trPr>
          <w:trHeight w:val="7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586E88D" w14:textId="77777777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　前</w:t>
            </w:r>
          </w:p>
        </w:tc>
        <w:tc>
          <w:tcPr>
            <w:tcW w:w="3260" w:type="dxa"/>
            <w:gridSpan w:val="2"/>
          </w:tcPr>
          <w:p w14:paraId="7F4CA8F9" w14:textId="77777777" w:rsidR="008230A0" w:rsidRDefault="008230A0" w:rsidP="008230A0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7102A5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  <w:p w14:paraId="5394630E" w14:textId="5B62FB39" w:rsidR="008230A0" w:rsidRPr="007102A5" w:rsidRDefault="008230A0" w:rsidP="008230A0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EA8F769" w14:textId="349ECE96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関　係</w:t>
            </w:r>
          </w:p>
        </w:tc>
        <w:tc>
          <w:tcPr>
            <w:tcW w:w="3396" w:type="dxa"/>
          </w:tcPr>
          <w:p w14:paraId="3328637E" w14:textId="77777777" w:rsidR="008230A0" w:rsidRDefault="008230A0" w:rsidP="008230A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8230A0" w14:paraId="24C2F4FD" w14:textId="77777777" w:rsidTr="008230A0">
        <w:trPr>
          <w:trHeight w:val="7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2401979" w14:textId="77777777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　所</w:t>
            </w:r>
          </w:p>
        </w:tc>
        <w:tc>
          <w:tcPr>
            <w:tcW w:w="3260" w:type="dxa"/>
            <w:gridSpan w:val="2"/>
          </w:tcPr>
          <w:p w14:paraId="701DE662" w14:textId="77777777" w:rsidR="008230A0" w:rsidRDefault="008230A0" w:rsidP="008230A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〒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61C3CFB" w14:textId="77777777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8230A0">
              <w:rPr>
                <w:rFonts w:ascii="メイリオ" w:eastAsia="メイリオ" w:hAnsi="メイリオ" w:hint="eastAsia"/>
                <w:w w:val="71"/>
                <w:kern w:val="0"/>
                <w:sz w:val="24"/>
                <w:fitText w:val="1200" w:id="-748938233"/>
              </w:rPr>
              <w:t>メールアドレス</w:t>
            </w:r>
          </w:p>
        </w:tc>
        <w:tc>
          <w:tcPr>
            <w:tcW w:w="3396" w:type="dxa"/>
          </w:tcPr>
          <w:p w14:paraId="445C5202" w14:textId="77777777" w:rsidR="008230A0" w:rsidRDefault="008230A0" w:rsidP="008230A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8230A0" w14:paraId="3C23C482" w14:textId="77777777" w:rsidTr="008230A0">
        <w:trPr>
          <w:trHeight w:val="7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23038F8" w14:textId="77777777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　話</w:t>
            </w:r>
          </w:p>
        </w:tc>
        <w:tc>
          <w:tcPr>
            <w:tcW w:w="3260" w:type="dxa"/>
            <w:gridSpan w:val="2"/>
            <w:vAlign w:val="center"/>
          </w:tcPr>
          <w:p w14:paraId="0F06258A" w14:textId="325DE5BA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9DACF63" w14:textId="77777777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携帯電話</w:t>
            </w:r>
          </w:p>
        </w:tc>
        <w:tc>
          <w:tcPr>
            <w:tcW w:w="3396" w:type="dxa"/>
            <w:vAlign w:val="center"/>
          </w:tcPr>
          <w:p w14:paraId="5A52F8E8" w14:textId="02BA3891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8230A0" w14:paraId="56705DB0" w14:textId="77777777" w:rsidTr="00AE5BE7">
        <w:trPr>
          <w:trHeight w:val="563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0B6F9F86" w14:textId="77777777" w:rsidR="008230A0" w:rsidRPr="00EF3313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もしもの時の連絡</w:t>
            </w:r>
          </w:p>
        </w:tc>
        <w:tc>
          <w:tcPr>
            <w:tcW w:w="7081" w:type="dxa"/>
            <w:gridSpan w:val="3"/>
            <w:vAlign w:val="center"/>
          </w:tcPr>
          <w:p w14:paraId="544782C3" w14:textId="77777777" w:rsidR="008230A0" w:rsidRDefault="008230A0" w:rsidP="008230A0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□入院　　□危篤　　□通夜・葬儀　　□連絡は不要</w:t>
            </w:r>
          </w:p>
        </w:tc>
      </w:tr>
    </w:tbl>
    <w:p w14:paraId="2FC70387" w14:textId="77777777" w:rsidR="00F122C8" w:rsidRDefault="00F122C8" w:rsidP="00F122C8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268"/>
        <w:gridCol w:w="1417"/>
        <w:gridCol w:w="3396"/>
      </w:tblGrid>
      <w:tr w:rsidR="008230A0" w14:paraId="7E9D848F" w14:textId="77777777" w:rsidTr="008230A0">
        <w:trPr>
          <w:trHeight w:val="7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0DF1CAD" w14:textId="77777777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　前</w:t>
            </w:r>
          </w:p>
        </w:tc>
        <w:tc>
          <w:tcPr>
            <w:tcW w:w="3260" w:type="dxa"/>
            <w:gridSpan w:val="2"/>
          </w:tcPr>
          <w:p w14:paraId="0EF94D96" w14:textId="77777777" w:rsidR="008230A0" w:rsidRDefault="008230A0" w:rsidP="008230A0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7102A5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  <w:p w14:paraId="0A5BC908" w14:textId="38181563" w:rsidR="008230A0" w:rsidRPr="007102A5" w:rsidRDefault="008230A0" w:rsidP="008230A0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E3BE383" w14:textId="54B37FC1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関　係</w:t>
            </w:r>
          </w:p>
        </w:tc>
        <w:tc>
          <w:tcPr>
            <w:tcW w:w="3396" w:type="dxa"/>
          </w:tcPr>
          <w:p w14:paraId="5A94195A" w14:textId="77777777" w:rsidR="008230A0" w:rsidRDefault="008230A0" w:rsidP="008230A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8230A0" w14:paraId="73E0D37A" w14:textId="77777777" w:rsidTr="008230A0">
        <w:trPr>
          <w:trHeight w:val="7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BF34D3E" w14:textId="77777777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　所</w:t>
            </w:r>
          </w:p>
        </w:tc>
        <w:tc>
          <w:tcPr>
            <w:tcW w:w="3260" w:type="dxa"/>
            <w:gridSpan w:val="2"/>
          </w:tcPr>
          <w:p w14:paraId="3FE747EC" w14:textId="77777777" w:rsidR="008230A0" w:rsidRDefault="008230A0" w:rsidP="008230A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〒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6BF0114" w14:textId="77777777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122C8">
              <w:rPr>
                <w:rFonts w:ascii="メイリオ" w:eastAsia="メイリオ" w:hAnsi="メイリオ" w:hint="eastAsia"/>
                <w:w w:val="71"/>
                <w:kern w:val="0"/>
                <w:sz w:val="24"/>
                <w:fitText w:val="1200" w:id="-748938232"/>
              </w:rPr>
              <w:t>メールアドレス</w:t>
            </w:r>
          </w:p>
        </w:tc>
        <w:tc>
          <w:tcPr>
            <w:tcW w:w="3396" w:type="dxa"/>
          </w:tcPr>
          <w:p w14:paraId="089915AA" w14:textId="77777777" w:rsidR="008230A0" w:rsidRDefault="008230A0" w:rsidP="008230A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8230A0" w14:paraId="38EE81D1" w14:textId="77777777" w:rsidTr="008230A0">
        <w:trPr>
          <w:trHeight w:val="7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3367C1A" w14:textId="77777777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　話</w:t>
            </w:r>
          </w:p>
        </w:tc>
        <w:tc>
          <w:tcPr>
            <w:tcW w:w="3260" w:type="dxa"/>
            <w:gridSpan w:val="2"/>
            <w:vAlign w:val="center"/>
          </w:tcPr>
          <w:p w14:paraId="1C43D939" w14:textId="6312473A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1F12922" w14:textId="77777777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携帯電話</w:t>
            </w:r>
          </w:p>
        </w:tc>
        <w:tc>
          <w:tcPr>
            <w:tcW w:w="3396" w:type="dxa"/>
            <w:vAlign w:val="center"/>
          </w:tcPr>
          <w:p w14:paraId="4BC3FDDA" w14:textId="5EDBC15F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8230A0" w14:paraId="30B5451E" w14:textId="77777777" w:rsidTr="00AE5BE7">
        <w:trPr>
          <w:trHeight w:val="563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1DC02A93" w14:textId="77777777" w:rsidR="008230A0" w:rsidRPr="00EF3313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もしもの時の連絡</w:t>
            </w:r>
          </w:p>
        </w:tc>
        <w:tc>
          <w:tcPr>
            <w:tcW w:w="7081" w:type="dxa"/>
            <w:gridSpan w:val="3"/>
            <w:vAlign w:val="center"/>
          </w:tcPr>
          <w:p w14:paraId="702E0651" w14:textId="77777777" w:rsidR="008230A0" w:rsidRDefault="008230A0" w:rsidP="008230A0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□入院　　□危篤　　□通夜・葬儀　　□連絡は不要</w:t>
            </w:r>
          </w:p>
        </w:tc>
      </w:tr>
    </w:tbl>
    <w:p w14:paraId="352954C2" w14:textId="77777777" w:rsidR="00F122C8" w:rsidRDefault="00F122C8" w:rsidP="00F122C8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268"/>
        <w:gridCol w:w="1417"/>
        <w:gridCol w:w="3396"/>
      </w:tblGrid>
      <w:tr w:rsidR="008230A0" w14:paraId="29F6772D" w14:textId="77777777" w:rsidTr="008230A0">
        <w:trPr>
          <w:trHeight w:val="7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DA56D8C" w14:textId="77777777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　前</w:t>
            </w:r>
          </w:p>
        </w:tc>
        <w:tc>
          <w:tcPr>
            <w:tcW w:w="3260" w:type="dxa"/>
            <w:gridSpan w:val="2"/>
          </w:tcPr>
          <w:p w14:paraId="2E70228C" w14:textId="77777777" w:rsidR="008230A0" w:rsidRDefault="008230A0" w:rsidP="008230A0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7102A5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  <w:p w14:paraId="1E6849E3" w14:textId="58542083" w:rsidR="008230A0" w:rsidRPr="007102A5" w:rsidRDefault="008230A0" w:rsidP="008230A0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1E73B85" w14:textId="2C1170D5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関　係</w:t>
            </w:r>
          </w:p>
        </w:tc>
        <w:tc>
          <w:tcPr>
            <w:tcW w:w="3396" w:type="dxa"/>
          </w:tcPr>
          <w:p w14:paraId="3EE31DAE" w14:textId="77777777" w:rsidR="008230A0" w:rsidRDefault="008230A0" w:rsidP="008230A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8230A0" w14:paraId="7D0CB6A2" w14:textId="77777777" w:rsidTr="008230A0">
        <w:trPr>
          <w:trHeight w:val="7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F46C074" w14:textId="77777777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　所</w:t>
            </w:r>
          </w:p>
        </w:tc>
        <w:tc>
          <w:tcPr>
            <w:tcW w:w="3260" w:type="dxa"/>
            <w:gridSpan w:val="2"/>
          </w:tcPr>
          <w:p w14:paraId="08520A72" w14:textId="77777777" w:rsidR="008230A0" w:rsidRDefault="008230A0" w:rsidP="008230A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〒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E6764E5" w14:textId="77777777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122C8">
              <w:rPr>
                <w:rFonts w:ascii="メイリオ" w:eastAsia="メイリオ" w:hAnsi="メイリオ" w:hint="eastAsia"/>
                <w:w w:val="71"/>
                <w:kern w:val="0"/>
                <w:sz w:val="24"/>
                <w:fitText w:val="1200" w:id="-748938231"/>
              </w:rPr>
              <w:t>メールアドレス</w:t>
            </w:r>
          </w:p>
        </w:tc>
        <w:tc>
          <w:tcPr>
            <w:tcW w:w="3396" w:type="dxa"/>
          </w:tcPr>
          <w:p w14:paraId="6F9688D8" w14:textId="77777777" w:rsidR="008230A0" w:rsidRDefault="008230A0" w:rsidP="008230A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8230A0" w14:paraId="67796EA3" w14:textId="77777777" w:rsidTr="008230A0">
        <w:trPr>
          <w:trHeight w:val="7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0F6FECD" w14:textId="77777777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　話</w:t>
            </w:r>
          </w:p>
        </w:tc>
        <w:tc>
          <w:tcPr>
            <w:tcW w:w="3260" w:type="dxa"/>
            <w:gridSpan w:val="2"/>
            <w:vAlign w:val="center"/>
          </w:tcPr>
          <w:p w14:paraId="0E99CA14" w14:textId="6CA7DCDA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CEA1F4F" w14:textId="77777777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携帯電話</w:t>
            </w:r>
          </w:p>
        </w:tc>
        <w:tc>
          <w:tcPr>
            <w:tcW w:w="3396" w:type="dxa"/>
            <w:vAlign w:val="center"/>
          </w:tcPr>
          <w:p w14:paraId="7CBFDC75" w14:textId="127B5A1B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8230A0" w14:paraId="71636DEB" w14:textId="77777777" w:rsidTr="00AE5BE7">
        <w:trPr>
          <w:trHeight w:val="563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79D4F877" w14:textId="77777777" w:rsidR="008230A0" w:rsidRPr="00EF3313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もしもの時の連絡</w:t>
            </w:r>
          </w:p>
        </w:tc>
        <w:tc>
          <w:tcPr>
            <w:tcW w:w="7081" w:type="dxa"/>
            <w:gridSpan w:val="3"/>
            <w:vAlign w:val="center"/>
          </w:tcPr>
          <w:p w14:paraId="7A4CDA66" w14:textId="77777777" w:rsidR="008230A0" w:rsidRDefault="008230A0" w:rsidP="008230A0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□入院　　□危篤　　□通夜・葬儀　　□連絡は不要</w:t>
            </w:r>
          </w:p>
        </w:tc>
      </w:tr>
    </w:tbl>
    <w:p w14:paraId="0E7CBBBF" w14:textId="0AEB585C" w:rsidR="00555A88" w:rsidRDefault="00555A88" w:rsidP="00F122C8">
      <w:pPr>
        <w:rPr>
          <w:rFonts w:ascii="メイリオ" w:eastAsia="メイリオ" w:hAnsi="メイリオ"/>
          <w:sz w:val="24"/>
        </w:rPr>
      </w:pPr>
    </w:p>
    <w:p w14:paraId="01A97B1F" w14:textId="77777777" w:rsidR="00555A88" w:rsidRDefault="00555A88">
      <w:pPr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br w:type="page"/>
      </w:r>
    </w:p>
    <w:p w14:paraId="5ED867C4" w14:textId="6E5568B5" w:rsidR="00F122C8" w:rsidRDefault="001C7AE3" w:rsidP="00F122C8">
      <w:pPr>
        <w:rPr>
          <w:rFonts w:ascii="メイリオ" w:eastAsia="メイリオ" w:hAnsi="メイリオ"/>
          <w:b/>
          <w:bCs/>
          <w:sz w:val="24"/>
          <w:lang w:eastAsia="zh-TW"/>
        </w:rPr>
      </w:pPr>
      <w:r>
        <w:rPr>
          <w:rFonts w:ascii="メイリオ" w:eastAsia="メイリオ" w:hAnsi="メイリオ" w:hint="eastAsia"/>
          <w:b/>
          <w:bCs/>
          <w:sz w:val="24"/>
          <w:lang w:eastAsia="zh-TW"/>
        </w:rPr>
        <w:lastRenderedPageBreak/>
        <w:t>２</w:t>
      </w:r>
      <w:r w:rsidR="00975F31" w:rsidRPr="00975F31">
        <w:rPr>
          <w:rFonts w:ascii="メイリオ" w:eastAsia="メイリオ" w:hAnsi="メイリオ" w:hint="eastAsia"/>
          <w:b/>
          <w:bCs/>
          <w:sz w:val="24"/>
          <w:lang w:eastAsia="zh-TW"/>
        </w:rPr>
        <w:t>．</w:t>
      </w:r>
      <w:r w:rsidR="00672DD2" w:rsidRPr="00975F31">
        <w:rPr>
          <w:rFonts w:ascii="メイリオ" w:eastAsia="メイリオ" w:hAnsi="メイリオ" w:hint="eastAsia"/>
          <w:b/>
          <w:bCs/>
          <w:sz w:val="24"/>
          <w:lang w:eastAsia="zh-TW"/>
        </w:rPr>
        <w:t>預貯金</w:t>
      </w:r>
      <w:r w:rsidR="00975F31" w:rsidRPr="00975F31">
        <w:rPr>
          <w:rFonts w:ascii="メイリオ" w:eastAsia="メイリオ" w:hAnsi="メイリオ" w:hint="eastAsia"/>
          <w:b/>
          <w:bCs/>
          <w:sz w:val="24"/>
          <w:lang w:eastAsia="zh-TW"/>
        </w:rPr>
        <w:t>等</w:t>
      </w:r>
    </w:p>
    <w:p w14:paraId="24E6E6F7" w14:textId="5FE6D707" w:rsidR="00975F31" w:rsidRPr="00975F31" w:rsidRDefault="00975F31" w:rsidP="00F122C8">
      <w:pPr>
        <w:rPr>
          <w:rFonts w:ascii="メイリオ" w:eastAsia="メイリオ" w:hAnsi="メイリオ"/>
          <w:b/>
          <w:bCs/>
          <w:sz w:val="24"/>
          <w:lang w:eastAsia="zh-TW"/>
        </w:rPr>
      </w:pPr>
      <w:r>
        <w:rPr>
          <w:rFonts w:ascii="メイリオ" w:eastAsia="メイリオ" w:hAnsi="メイリオ" w:hint="eastAsia"/>
          <w:b/>
          <w:bCs/>
          <w:sz w:val="24"/>
          <w:lang w:eastAsia="zh-TW"/>
        </w:rPr>
        <w:t xml:space="preserve">　⑴　預貯金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307BD" w14:paraId="508A3265" w14:textId="77777777" w:rsidTr="00AE5BE7">
        <w:trPr>
          <w:trHeight w:val="722"/>
        </w:trPr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5E07AE63" w14:textId="516E951F" w:rsidR="00E307BD" w:rsidRDefault="00E307BD" w:rsidP="00E307BD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金融機関名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1324633F" w14:textId="77777777" w:rsidR="00E307BD" w:rsidRDefault="00E307BD" w:rsidP="00E307BD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支店名</w:t>
            </w:r>
          </w:p>
          <w:p w14:paraId="67B9F53D" w14:textId="760028D9" w:rsidR="00E307BD" w:rsidRDefault="00E307BD" w:rsidP="00E307BD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店番号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5503265D" w14:textId="77777777" w:rsidR="00E307BD" w:rsidRDefault="00E307BD" w:rsidP="00E307BD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口座種類</w:t>
            </w:r>
          </w:p>
          <w:p w14:paraId="640206DD" w14:textId="74E390BA" w:rsidR="00E307BD" w:rsidRDefault="00E307BD" w:rsidP="00E307BD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番号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3CCE4718" w14:textId="5A539E11" w:rsidR="00E307BD" w:rsidRDefault="00E307BD" w:rsidP="00E307BD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名義人</w:t>
            </w:r>
          </w:p>
        </w:tc>
      </w:tr>
      <w:tr w:rsidR="00D9253F" w14:paraId="7539057B" w14:textId="77777777" w:rsidTr="00200BE3">
        <w:trPr>
          <w:trHeight w:val="722"/>
        </w:trPr>
        <w:tc>
          <w:tcPr>
            <w:tcW w:w="2407" w:type="dxa"/>
            <w:vAlign w:val="center"/>
          </w:tcPr>
          <w:p w14:paraId="60BC1BE4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62DB86EE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2B86D372" w14:textId="0EAECC2D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6E6A792E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05B7BF78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D9253F" w14:paraId="2A355F89" w14:textId="77777777" w:rsidTr="00AE5BE7">
        <w:trPr>
          <w:trHeight w:val="722"/>
        </w:trPr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279423F1" w14:textId="0DF63851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預貯金額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56B504EA" w14:textId="1008046A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お客様番号</w:t>
            </w:r>
          </w:p>
          <w:p w14:paraId="79338986" w14:textId="798A5E52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web用ID等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492FC3A1" w14:textId="59A71043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暗証番号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4870CB55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D9253F" w14:paraId="2313AD18" w14:textId="77777777" w:rsidTr="00200BE3">
        <w:trPr>
          <w:trHeight w:val="722"/>
        </w:trPr>
        <w:tc>
          <w:tcPr>
            <w:tcW w:w="2407" w:type="dxa"/>
            <w:vAlign w:val="center"/>
          </w:tcPr>
          <w:p w14:paraId="5C9ED493" w14:textId="0D0999AC" w:rsidR="00D9253F" w:rsidRDefault="00D9253F" w:rsidP="00D9253F">
            <w:pPr>
              <w:spacing w:line="340" w:lineRule="exact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円</w:t>
            </w:r>
          </w:p>
        </w:tc>
        <w:tc>
          <w:tcPr>
            <w:tcW w:w="2407" w:type="dxa"/>
            <w:vAlign w:val="center"/>
          </w:tcPr>
          <w:p w14:paraId="544DE205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4AE4B2C2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42AA8741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2C0A86" w14:paraId="4A230E04" w14:textId="77777777" w:rsidTr="002C0A86">
        <w:trPr>
          <w:trHeight w:val="819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57E01218" w14:textId="18218389" w:rsidR="002C0A86" w:rsidRDefault="002C0A86" w:rsidP="002C0A86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毎月の引き落とし等</w:t>
            </w:r>
          </w:p>
        </w:tc>
      </w:tr>
      <w:tr w:rsidR="002C0A86" w14:paraId="0EF931EA" w14:textId="77777777" w:rsidTr="000F56E0">
        <w:trPr>
          <w:trHeight w:val="1140"/>
        </w:trPr>
        <w:tc>
          <w:tcPr>
            <w:tcW w:w="9628" w:type="dxa"/>
            <w:gridSpan w:val="4"/>
          </w:tcPr>
          <w:p w14:paraId="11629BA1" w14:textId="7C159277" w:rsidR="002C0A86" w:rsidRDefault="00F74D36" w:rsidP="002C0A86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 w:rsidRPr="00F74D36">
              <w:rPr>
                <w:rFonts w:ascii="メイリオ" w:eastAsia="メイリオ" w:hAnsi="メイリオ" w:hint="eastAsia"/>
                <w:color w:val="808080" w:themeColor="background1" w:themeShade="80"/>
                <w:sz w:val="24"/>
              </w:rPr>
              <w:t>例：3日・電気料金</w:t>
            </w:r>
          </w:p>
        </w:tc>
      </w:tr>
      <w:tr w:rsidR="002C0A86" w14:paraId="4967BE1A" w14:textId="77777777" w:rsidTr="000F56E0">
        <w:trPr>
          <w:trHeight w:val="1140"/>
        </w:trPr>
        <w:tc>
          <w:tcPr>
            <w:tcW w:w="9628" w:type="dxa"/>
            <w:gridSpan w:val="4"/>
          </w:tcPr>
          <w:p w14:paraId="3F7011CD" w14:textId="3BF0BC41" w:rsidR="002C0A86" w:rsidRDefault="002C0A86" w:rsidP="002C0A86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備考：</w:t>
            </w:r>
          </w:p>
        </w:tc>
      </w:tr>
    </w:tbl>
    <w:p w14:paraId="6A32418B" w14:textId="77777777" w:rsidR="00F122C8" w:rsidRDefault="00F122C8" w:rsidP="00F122C8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15B79" w14:paraId="5F45996C" w14:textId="77777777" w:rsidTr="00AE5BE7">
        <w:trPr>
          <w:trHeight w:val="722"/>
        </w:trPr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1AFE1A56" w14:textId="58DB1146" w:rsidR="00515B79" w:rsidRDefault="00515B79" w:rsidP="00515B7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金融機関名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17F21DC7" w14:textId="77777777" w:rsidR="00515B79" w:rsidRDefault="00515B79" w:rsidP="00515B7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支店名</w:t>
            </w:r>
          </w:p>
          <w:p w14:paraId="2145098B" w14:textId="3E6D08ED" w:rsidR="00515B79" w:rsidRDefault="00515B79" w:rsidP="00515B7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店番号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21E35314" w14:textId="77777777" w:rsidR="00515B79" w:rsidRDefault="00515B79" w:rsidP="00515B7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口座種類</w:t>
            </w:r>
          </w:p>
          <w:p w14:paraId="708BEB17" w14:textId="28F6FDB5" w:rsidR="00515B79" w:rsidRDefault="00515B79" w:rsidP="00515B7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番号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42C6CA24" w14:textId="2D2F5493" w:rsidR="00515B79" w:rsidRDefault="00515B79" w:rsidP="00515B7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名義人</w:t>
            </w:r>
          </w:p>
        </w:tc>
      </w:tr>
      <w:tr w:rsidR="00D9253F" w14:paraId="75C65FFE" w14:textId="77777777" w:rsidTr="0042227B">
        <w:trPr>
          <w:trHeight w:val="722"/>
        </w:trPr>
        <w:tc>
          <w:tcPr>
            <w:tcW w:w="2407" w:type="dxa"/>
            <w:vAlign w:val="center"/>
          </w:tcPr>
          <w:p w14:paraId="0C1BB5FB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44886B43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1E210752" w14:textId="4048D10B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7422A3E9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6FF71AA7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D9253F" w14:paraId="12BE022A" w14:textId="77777777" w:rsidTr="00AE5BE7">
        <w:trPr>
          <w:trHeight w:val="722"/>
        </w:trPr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565D7FB2" w14:textId="0B76F5F1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預貯金額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5C3EE3DF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お客様番号</w:t>
            </w:r>
          </w:p>
          <w:p w14:paraId="5BF8A335" w14:textId="73B8DAB8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web用ID等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6C9A1665" w14:textId="77886823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暗証番号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6E5A2157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D9253F" w14:paraId="71D6E9CF" w14:textId="77777777" w:rsidTr="0042227B">
        <w:trPr>
          <w:trHeight w:val="722"/>
        </w:trPr>
        <w:tc>
          <w:tcPr>
            <w:tcW w:w="2407" w:type="dxa"/>
            <w:vAlign w:val="center"/>
          </w:tcPr>
          <w:p w14:paraId="1E65CCF7" w14:textId="4D61D1A2" w:rsidR="00D9253F" w:rsidRDefault="00D9253F" w:rsidP="00D9253F">
            <w:pPr>
              <w:spacing w:line="340" w:lineRule="exact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円</w:t>
            </w:r>
          </w:p>
        </w:tc>
        <w:tc>
          <w:tcPr>
            <w:tcW w:w="2407" w:type="dxa"/>
            <w:vAlign w:val="center"/>
          </w:tcPr>
          <w:p w14:paraId="4274F30D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1B9D12F7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73ED4E04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7073C6" w14:paraId="3985618A" w14:textId="77777777" w:rsidTr="00134629">
        <w:trPr>
          <w:trHeight w:val="819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3D672864" w14:textId="77777777" w:rsidR="007073C6" w:rsidRDefault="007073C6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毎月の引き落とし等</w:t>
            </w:r>
          </w:p>
        </w:tc>
      </w:tr>
      <w:tr w:rsidR="007073C6" w14:paraId="7186D8B6" w14:textId="77777777" w:rsidTr="00134629">
        <w:trPr>
          <w:trHeight w:val="1140"/>
        </w:trPr>
        <w:tc>
          <w:tcPr>
            <w:tcW w:w="9628" w:type="dxa"/>
            <w:gridSpan w:val="4"/>
          </w:tcPr>
          <w:p w14:paraId="4CFBC379" w14:textId="10B1A5EE" w:rsidR="007073C6" w:rsidRDefault="007073C6" w:rsidP="00134629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 w:rsidRPr="00F74D36">
              <w:rPr>
                <w:rFonts w:ascii="メイリオ" w:eastAsia="メイリオ" w:hAnsi="メイリオ" w:hint="eastAsia"/>
                <w:color w:val="808080" w:themeColor="background1" w:themeShade="80"/>
                <w:sz w:val="24"/>
              </w:rPr>
              <w:t>例：</w:t>
            </w:r>
            <w:r>
              <w:rPr>
                <w:rFonts w:ascii="メイリオ" w:eastAsia="メイリオ" w:hAnsi="メイリオ" w:hint="eastAsia"/>
                <w:color w:val="808080" w:themeColor="background1" w:themeShade="80"/>
                <w:sz w:val="24"/>
              </w:rPr>
              <w:t>４</w:t>
            </w:r>
            <w:r w:rsidRPr="00F74D36">
              <w:rPr>
                <w:rFonts w:ascii="メイリオ" w:eastAsia="メイリオ" w:hAnsi="メイリオ" w:hint="eastAsia"/>
                <w:color w:val="808080" w:themeColor="background1" w:themeShade="80"/>
                <w:sz w:val="24"/>
              </w:rPr>
              <w:t>日・</w:t>
            </w:r>
            <w:r w:rsidR="009410AE">
              <w:rPr>
                <w:rFonts w:ascii="メイリオ" w:eastAsia="メイリオ" w:hAnsi="メイリオ" w:hint="eastAsia"/>
                <w:color w:val="808080" w:themeColor="background1" w:themeShade="80"/>
                <w:sz w:val="24"/>
              </w:rPr>
              <w:t>ガス料金</w:t>
            </w:r>
          </w:p>
        </w:tc>
      </w:tr>
      <w:tr w:rsidR="00D9253F" w14:paraId="636C5C41" w14:textId="77777777" w:rsidTr="0042227B">
        <w:trPr>
          <w:trHeight w:val="1140"/>
        </w:trPr>
        <w:tc>
          <w:tcPr>
            <w:tcW w:w="9628" w:type="dxa"/>
            <w:gridSpan w:val="4"/>
          </w:tcPr>
          <w:p w14:paraId="5CD49BDD" w14:textId="77777777" w:rsidR="00D9253F" w:rsidRDefault="00D9253F" w:rsidP="00D9253F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備考：</w:t>
            </w:r>
          </w:p>
        </w:tc>
      </w:tr>
    </w:tbl>
    <w:p w14:paraId="71FD8401" w14:textId="77777777" w:rsidR="00F122C8" w:rsidRDefault="00F122C8" w:rsidP="00F122C8">
      <w:pPr>
        <w:rPr>
          <w:rFonts w:ascii="メイリオ" w:eastAsia="メイリオ" w:hAnsi="メイリオ"/>
          <w:sz w:val="24"/>
        </w:rPr>
      </w:pPr>
    </w:p>
    <w:p w14:paraId="47A3C1A7" w14:textId="77777777" w:rsidR="0078024C" w:rsidRDefault="0078024C" w:rsidP="00F122C8">
      <w:pPr>
        <w:rPr>
          <w:rFonts w:ascii="メイリオ" w:eastAsia="メイリオ" w:hAnsi="メイリオ"/>
          <w:sz w:val="24"/>
        </w:rPr>
      </w:pPr>
    </w:p>
    <w:p w14:paraId="3CF86177" w14:textId="77777777" w:rsidR="0078024C" w:rsidRDefault="0078024C" w:rsidP="00F122C8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15B79" w14:paraId="253B0CC0" w14:textId="77777777" w:rsidTr="00AE5BE7">
        <w:trPr>
          <w:trHeight w:val="722"/>
        </w:trPr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4F1C03D4" w14:textId="760BD8E9" w:rsidR="00515B79" w:rsidRDefault="00515B79" w:rsidP="00515B7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lastRenderedPageBreak/>
              <w:t>金融機関名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2C1087DC" w14:textId="77777777" w:rsidR="00515B79" w:rsidRDefault="00515B79" w:rsidP="00515B7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支店名</w:t>
            </w:r>
          </w:p>
          <w:p w14:paraId="00CBAA2C" w14:textId="1138C9CF" w:rsidR="00515B79" w:rsidRDefault="00515B79" w:rsidP="00515B7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店番号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5F5C32A4" w14:textId="77777777" w:rsidR="00515B79" w:rsidRDefault="00515B79" w:rsidP="00515B7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口座種類</w:t>
            </w:r>
          </w:p>
          <w:p w14:paraId="204BF868" w14:textId="6F0FA01B" w:rsidR="00515B79" w:rsidRDefault="00515B79" w:rsidP="00515B7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番号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1D857DE2" w14:textId="13996A5B" w:rsidR="00515B79" w:rsidRDefault="00515B79" w:rsidP="00515B7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名義人</w:t>
            </w:r>
          </w:p>
        </w:tc>
      </w:tr>
      <w:tr w:rsidR="00D9253F" w14:paraId="674DCBF6" w14:textId="77777777" w:rsidTr="0042227B">
        <w:trPr>
          <w:trHeight w:val="722"/>
        </w:trPr>
        <w:tc>
          <w:tcPr>
            <w:tcW w:w="2407" w:type="dxa"/>
            <w:vAlign w:val="center"/>
          </w:tcPr>
          <w:p w14:paraId="6564E213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58B4E282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6A41DD8F" w14:textId="46196E9A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7BDDB99F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04270093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D9253F" w14:paraId="3690C9FA" w14:textId="77777777" w:rsidTr="00AE5BE7">
        <w:trPr>
          <w:trHeight w:val="722"/>
        </w:trPr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2E967DED" w14:textId="70A26238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預貯金額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0B5C37DB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お客様番号</w:t>
            </w:r>
          </w:p>
          <w:p w14:paraId="5E69B39B" w14:textId="6BD7842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web用ID等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181C183A" w14:textId="00667901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暗証番号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08DA3786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D9253F" w14:paraId="3A3BC986" w14:textId="77777777" w:rsidTr="0042227B">
        <w:trPr>
          <w:trHeight w:val="722"/>
        </w:trPr>
        <w:tc>
          <w:tcPr>
            <w:tcW w:w="2407" w:type="dxa"/>
            <w:vAlign w:val="center"/>
          </w:tcPr>
          <w:p w14:paraId="6BA13B6F" w14:textId="183C243C" w:rsidR="00D9253F" w:rsidRDefault="00D9253F" w:rsidP="00D9253F">
            <w:pPr>
              <w:spacing w:line="340" w:lineRule="exact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円</w:t>
            </w:r>
          </w:p>
        </w:tc>
        <w:tc>
          <w:tcPr>
            <w:tcW w:w="2407" w:type="dxa"/>
            <w:vAlign w:val="center"/>
          </w:tcPr>
          <w:p w14:paraId="2371F355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6590CDD5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7F3548EE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7073C6" w14:paraId="4C3F587C" w14:textId="77777777" w:rsidTr="00134629">
        <w:trPr>
          <w:trHeight w:val="819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5D34C390" w14:textId="77777777" w:rsidR="007073C6" w:rsidRDefault="007073C6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毎月の引き落とし等</w:t>
            </w:r>
          </w:p>
        </w:tc>
      </w:tr>
      <w:tr w:rsidR="007073C6" w14:paraId="679F5B49" w14:textId="77777777" w:rsidTr="00134629">
        <w:trPr>
          <w:trHeight w:val="1140"/>
        </w:trPr>
        <w:tc>
          <w:tcPr>
            <w:tcW w:w="9628" w:type="dxa"/>
            <w:gridSpan w:val="4"/>
          </w:tcPr>
          <w:p w14:paraId="3532597A" w14:textId="71F09D97" w:rsidR="007073C6" w:rsidRDefault="007073C6" w:rsidP="00134629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 w:rsidRPr="00F74D36">
              <w:rPr>
                <w:rFonts w:ascii="メイリオ" w:eastAsia="メイリオ" w:hAnsi="メイリオ" w:hint="eastAsia"/>
                <w:color w:val="808080" w:themeColor="background1" w:themeShade="80"/>
                <w:sz w:val="24"/>
              </w:rPr>
              <w:t>例：</w:t>
            </w:r>
            <w:r w:rsidR="003E21F0">
              <w:rPr>
                <w:rFonts w:ascii="メイリオ" w:eastAsia="メイリオ" w:hAnsi="メイリオ" w:hint="eastAsia"/>
                <w:color w:val="808080" w:themeColor="background1" w:themeShade="80"/>
                <w:sz w:val="24"/>
              </w:rPr>
              <w:t>15</w:t>
            </w:r>
            <w:r w:rsidRPr="00F74D36">
              <w:rPr>
                <w:rFonts w:ascii="メイリオ" w:eastAsia="メイリオ" w:hAnsi="メイリオ" w:hint="eastAsia"/>
                <w:color w:val="808080" w:themeColor="background1" w:themeShade="80"/>
                <w:sz w:val="24"/>
              </w:rPr>
              <w:t>日・</w:t>
            </w:r>
            <w:r w:rsidR="009410AE">
              <w:rPr>
                <w:rFonts w:ascii="メイリオ" w:eastAsia="メイリオ" w:hAnsi="メイリオ" w:hint="eastAsia"/>
                <w:color w:val="808080" w:themeColor="background1" w:themeShade="80"/>
                <w:sz w:val="24"/>
              </w:rPr>
              <w:t>給与振り込み</w:t>
            </w:r>
          </w:p>
        </w:tc>
      </w:tr>
      <w:tr w:rsidR="00D9253F" w14:paraId="2A9EDF90" w14:textId="77777777" w:rsidTr="0042227B">
        <w:trPr>
          <w:trHeight w:val="1140"/>
        </w:trPr>
        <w:tc>
          <w:tcPr>
            <w:tcW w:w="9628" w:type="dxa"/>
            <w:gridSpan w:val="4"/>
          </w:tcPr>
          <w:p w14:paraId="22AEE549" w14:textId="77777777" w:rsidR="00D9253F" w:rsidRDefault="00D9253F" w:rsidP="00D9253F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備考：</w:t>
            </w:r>
          </w:p>
        </w:tc>
      </w:tr>
    </w:tbl>
    <w:p w14:paraId="07C36D39" w14:textId="77777777" w:rsidR="00F122C8" w:rsidRDefault="00F122C8" w:rsidP="00F122C8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F56E0" w14:paraId="6D4FC426" w14:textId="77777777" w:rsidTr="00AE5BE7">
        <w:trPr>
          <w:trHeight w:val="722"/>
        </w:trPr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3A5011EE" w14:textId="3E6F2DEC" w:rsidR="000F56E0" w:rsidRDefault="000F56E0" w:rsidP="0042227B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br w:type="page"/>
            </w:r>
            <w:r>
              <w:rPr>
                <w:rFonts w:ascii="メイリオ" w:eastAsia="メイリオ" w:hAnsi="メイリオ" w:hint="eastAsia"/>
                <w:sz w:val="24"/>
              </w:rPr>
              <w:t>金融機関名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2CCC9774" w14:textId="77777777" w:rsidR="000F56E0" w:rsidRDefault="000F56E0" w:rsidP="0042227B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支店名（店番号）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3FDAF543" w14:textId="77777777" w:rsidR="000F56E0" w:rsidRDefault="000F56E0" w:rsidP="0042227B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口座種類・番号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4DFFE70D" w14:textId="77777777" w:rsidR="000F56E0" w:rsidRDefault="000F56E0" w:rsidP="0042227B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名義人</w:t>
            </w:r>
          </w:p>
        </w:tc>
      </w:tr>
      <w:tr w:rsidR="000F56E0" w14:paraId="788B2E14" w14:textId="77777777" w:rsidTr="0042227B">
        <w:trPr>
          <w:trHeight w:val="722"/>
        </w:trPr>
        <w:tc>
          <w:tcPr>
            <w:tcW w:w="2407" w:type="dxa"/>
            <w:vAlign w:val="center"/>
          </w:tcPr>
          <w:p w14:paraId="2824CB42" w14:textId="77777777" w:rsidR="000F56E0" w:rsidRDefault="000F56E0" w:rsidP="0042227B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26967AB8" w14:textId="77777777" w:rsidR="000F56E0" w:rsidRDefault="000F56E0" w:rsidP="0042227B">
            <w:pPr>
              <w:spacing w:line="340" w:lineRule="exact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　　　）</w:t>
            </w:r>
          </w:p>
        </w:tc>
        <w:tc>
          <w:tcPr>
            <w:tcW w:w="2407" w:type="dxa"/>
            <w:vAlign w:val="center"/>
          </w:tcPr>
          <w:p w14:paraId="75EEB337" w14:textId="77777777" w:rsidR="000F56E0" w:rsidRDefault="000F56E0" w:rsidP="0042227B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615E4508" w14:textId="77777777" w:rsidR="000F56E0" w:rsidRDefault="000F56E0" w:rsidP="0042227B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0F56E0" w14:paraId="7DE5BC6E" w14:textId="77777777" w:rsidTr="00AE5BE7">
        <w:trPr>
          <w:trHeight w:val="722"/>
        </w:trPr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0E739DDE" w14:textId="77777777" w:rsidR="000F56E0" w:rsidRDefault="000F56E0" w:rsidP="000F56E0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預貯金額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13F318E1" w14:textId="77777777" w:rsidR="000F56E0" w:rsidRDefault="000F56E0" w:rsidP="000F56E0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お客様番号/</w:t>
            </w:r>
          </w:p>
          <w:p w14:paraId="047C1702" w14:textId="700E1F51" w:rsidR="000F56E0" w:rsidRDefault="000F56E0" w:rsidP="000F56E0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web用ID等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278B5489" w14:textId="77777777" w:rsidR="000F56E0" w:rsidRDefault="000F56E0" w:rsidP="000F56E0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暗証番号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2736D713" w14:textId="77777777" w:rsidR="000F56E0" w:rsidRDefault="000F56E0" w:rsidP="000F56E0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0F56E0" w14:paraId="60A3509B" w14:textId="77777777" w:rsidTr="0042227B">
        <w:trPr>
          <w:trHeight w:val="722"/>
        </w:trPr>
        <w:tc>
          <w:tcPr>
            <w:tcW w:w="2407" w:type="dxa"/>
            <w:vAlign w:val="center"/>
          </w:tcPr>
          <w:p w14:paraId="717AC191" w14:textId="77777777" w:rsidR="000F56E0" w:rsidRDefault="000F56E0" w:rsidP="000F56E0">
            <w:pPr>
              <w:spacing w:line="340" w:lineRule="exact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円</w:t>
            </w:r>
          </w:p>
        </w:tc>
        <w:tc>
          <w:tcPr>
            <w:tcW w:w="2407" w:type="dxa"/>
            <w:vAlign w:val="center"/>
          </w:tcPr>
          <w:p w14:paraId="0D60D064" w14:textId="77777777" w:rsidR="000F56E0" w:rsidRDefault="000F56E0" w:rsidP="000F56E0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5627316B" w14:textId="77777777" w:rsidR="000F56E0" w:rsidRDefault="000F56E0" w:rsidP="000F56E0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389FAC57" w14:textId="77777777" w:rsidR="000F56E0" w:rsidRDefault="000F56E0" w:rsidP="000F56E0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3E21F0" w14:paraId="2BE53BB4" w14:textId="77777777" w:rsidTr="00134629">
        <w:trPr>
          <w:trHeight w:val="819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7416DB3A" w14:textId="77777777" w:rsidR="003E21F0" w:rsidRDefault="003E21F0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毎月の引き落とし等</w:t>
            </w:r>
          </w:p>
        </w:tc>
      </w:tr>
      <w:tr w:rsidR="003E21F0" w14:paraId="18C03640" w14:textId="77777777" w:rsidTr="00134629">
        <w:trPr>
          <w:trHeight w:val="1140"/>
        </w:trPr>
        <w:tc>
          <w:tcPr>
            <w:tcW w:w="9628" w:type="dxa"/>
            <w:gridSpan w:val="4"/>
          </w:tcPr>
          <w:p w14:paraId="14303725" w14:textId="6103ACC7" w:rsidR="003E21F0" w:rsidRDefault="003E21F0" w:rsidP="00134629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 w:rsidRPr="00F74D36">
              <w:rPr>
                <w:rFonts w:ascii="メイリオ" w:eastAsia="メイリオ" w:hAnsi="メイリオ" w:hint="eastAsia"/>
                <w:color w:val="808080" w:themeColor="background1" w:themeShade="80"/>
                <w:sz w:val="24"/>
              </w:rPr>
              <w:t>例：</w:t>
            </w:r>
            <w:r>
              <w:rPr>
                <w:rFonts w:ascii="メイリオ" w:eastAsia="メイリオ" w:hAnsi="メイリオ" w:hint="eastAsia"/>
                <w:color w:val="808080" w:themeColor="background1" w:themeShade="80"/>
                <w:sz w:val="24"/>
              </w:rPr>
              <w:t>20</w:t>
            </w:r>
            <w:r w:rsidRPr="00F74D36">
              <w:rPr>
                <w:rFonts w:ascii="メイリオ" w:eastAsia="メイリオ" w:hAnsi="メイリオ" w:hint="eastAsia"/>
                <w:color w:val="808080" w:themeColor="background1" w:themeShade="80"/>
                <w:sz w:val="24"/>
              </w:rPr>
              <w:t>日・</w:t>
            </w:r>
            <w:r w:rsidR="001B74CD">
              <w:rPr>
                <w:rFonts w:ascii="メイリオ" w:eastAsia="メイリオ" w:hAnsi="メイリオ" w:hint="eastAsia"/>
                <w:color w:val="808080" w:themeColor="background1" w:themeShade="80"/>
                <w:sz w:val="24"/>
              </w:rPr>
              <w:t>NISAつみたて</w:t>
            </w:r>
          </w:p>
        </w:tc>
      </w:tr>
      <w:tr w:rsidR="000F56E0" w14:paraId="7929C107" w14:textId="77777777" w:rsidTr="0042227B">
        <w:trPr>
          <w:trHeight w:val="1140"/>
        </w:trPr>
        <w:tc>
          <w:tcPr>
            <w:tcW w:w="9628" w:type="dxa"/>
            <w:gridSpan w:val="4"/>
          </w:tcPr>
          <w:p w14:paraId="745843B1" w14:textId="77777777" w:rsidR="000F56E0" w:rsidRDefault="000F56E0" w:rsidP="000F56E0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備考：</w:t>
            </w:r>
          </w:p>
        </w:tc>
      </w:tr>
    </w:tbl>
    <w:p w14:paraId="494D6CB4" w14:textId="77777777" w:rsidR="000F56E0" w:rsidRDefault="000F56E0" w:rsidP="00F122C8">
      <w:pPr>
        <w:rPr>
          <w:rFonts w:ascii="メイリオ" w:eastAsia="メイリオ" w:hAnsi="メイリオ"/>
          <w:sz w:val="24"/>
        </w:rPr>
      </w:pPr>
    </w:p>
    <w:p w14:paraId="6C42A950" w14:textId="71E542E4" w:rsidR="00503B37" w:rsidRDefault="00503B37">
      <w:pPr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br w:type="page"/>
      </w:r>
    </w:p>
    <w:p w14:paraId="073008FC" w14:textId="611294D1" w:rsidR="00503B37" w:rsidRPr="00975F31" w:rsidRDefault="00975F31" w:rsidP="00975F31">
      <w:pPr>
        <w:ind w:firstLineChars="100" w:firstLine="240"/>
        <w:rPr>
          <w:rFonts w:ascii="メイリオ" w:eastAsia="メイリオ" w:hAnsi="メイリオ"/>
          <w:b/>
          <w:bCs/>
          <w:sz w:val="24"/>
        </w:rPr>
      </w:pPr>
      <w:r w:rsidRPr="00975F31">
        <w:rPr>
          <w:rFonts w:ascii="メイリオ" w:eastAsia="メイリオ" w:hAnsi="メイリオ" w:hint="eastAsia"/>
          <w:b/>
          <w:bCs/>
          <w:sz w:val="24"/>
        </w:rPr>
        <w:lastRenderedPageBreak/>
        <w:t xml:space="preserve">⑵　</w:t>
      </w:r>
      <w:r w:rsidR="00503B37" w:rsidRPr="00975F31">
        <w:rPr>
          <w:rFonts w:ascii="メイリオ" w:eastAsia="メイリオ" w:hAnsi="メイリオ" w:hint="eastAsia"/>
          <w:b/>
          <w:bCs/>
          <w:sz w:val="24"/>
        </w:rPr>
        <w:t>貸しているお金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418"/>
        <w:gridCol w:w="3537"/>
      </w:tblGrid>
      <w:tr w:rsidR="00503B37" w14:paraId="5F2EFB16" w14:textId="77777777" w:rsidTr="006409D9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8D55A73" w14:textId="77777777" w:rsidR="00503B37" w:rsidRDefault="00503B37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貸付先</w:t>
            </w:r>
          </w:p>
        </w:tc>
        <w:tc>
          <w:tcPr>
            <w:tcW w:w="3260" w:type="dxa"/>
          </w:tcPr>
          <w:p w14:paraId="0BFBE2BE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9365B41" w14:textId="77777777" w:rsidR="00503B37" w:rsidRDefault="00503B37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連絡先</w:t>
            </w:r>
          </w:p>
        </w:tc>
        <w:tc>
          <w:tcPr>
            <w:tcW w:w="3537" w:type="dxa"/>
          </w:tcPr>
          <w:p w14:paraId="1557AA5A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503B37" w14:paraId="631B919B" w14:textId="77777777" w:rsidTr="006409D9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8636445" w14:textId="77777777" w:rsidR="00503B37" w:rsidRDefault="00503B37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貸付日</w:t>
            </w:r>
          </w:p>
        </w:tc>
        <w:tc>
          <w:tcPr>
            <w:tcW w:w="3260" w:type="dxa"/>
          </w:tcPr>
          <w:p w14:paraId="080A666A" w14:textId="77777777" w:rsidR="00503B37" w:rsidRDefault="00503B37" w:rsidP="006409D9">
            <w:pPr>
              <w:ind w:firstLineChars="500" w:firstLine="120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　　月　　日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2079E98" w14:textId="77777777" w:rsidR="00503B37" w:rsidRDefault="00503B37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貸付金額</w:t>
            </w:r>
          </w:p>
        </w:tc>
        <w:tc>
          <w:tcPr>
            <w:tcW w:w="3537" w:type="dxa"/>
          </w:tcPr>
          <w:p w14:paraId="495BD588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　円</w:t>
            </w:r>
          </w:p>
        </w:tc>
      </w:tr>
      <w:tr w:rsidR="00503B37" w14:paraId="3F61040A" w14:textId="77777777" w:rsidTr="006409D9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3ADC0ED" w14:textId="77777777" w:rsidR="00503B37" w:rsidRDefault="00503B37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証　書</w:t>
            </w:r>
          </w:p>
        </w:tc>
        <w:tc>
          <w:tcPr>
            <w:tcW w:w="8215" w:type="dxa"/>
            <w:gridSpan w:val="3"/>
          </w:tcPr>
          <w:p w14:paraId="2BCF00DE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□なし　　□あり（保管場所：　　　　　　　　　　　　　　　　　　）</w:t>
            </w:r>
          </w:p>
        </w:tc>
      </w:tr>
      <w:tr w:rsidR="00503B37" w14:paraId="4B7F1F15" w14:textId="77777777" w:rsidTr="006409D9">
        <w:trPr>
          <w:trHeight w:val="90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7E4C0BD" w14:textId="77777777" w:rsidR="00503B37" w:rsidRDefault="00503B37" w:rsidP="006409D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返済期限</w:t>
            </w:r>
          </w:p>
        </w:tc>
        <w:tc>
          <w:tcPr>
            <w:tcW w:w="3260" w:type="dxa"/>
          </w:tcPr>
          <w:p w14:paraId="6DC2C29D" w14:textId="77777777" w:rsidR="00503B37" w:rsidRDefault="00503B37" w:rsidP="006409D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</w:p>
          <w:p w14:paraId="63B0E477" w14:textId="77777777" w:rsidR="00503B37" w:rsidRDefault="00503B37" w:rsidP="006409D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年　　月　　日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4398492" w14:textId="77777777" w:rsidR="00503B37" w:rsidRDefault="00503B37" w:rsidP="006409D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債務残高</w:t>
            </w:r>
          </w:p>
        </w:tc>
        <w:tc>
          <w:tcPr>
            <w:tcW w:w="3537" w:type="dxa"/>
            <w:vAlign w:val="center"/>
          </w:tcPr>
          <w:p w14:paraId="7D9F989F" w14:textId="77777777" w:rsidR="00503B37" w:rsidRDefault="00503B37" w:rsidP="006409D9">
            <w:pPr>
              <w:spacing w:line="38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円</w:t>
            </w:r>
          </w:p>
          <w:p w14:paraId="6EAF05D1" w14:textId="77777777" w:rsidR="00503B37" w:rsidRDefault="00503B37" w:rsidP="006409D9">
            <w:pPr>
              <w:spacing w:line="38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　　　　年　　月　　日）</w:t>
            </w:r>
          </w:p>
        </w:tc>
      </w:tr>
    </w:tbl>
    <w:p w14:paraId="66D841B7" w14:textId="77777777" w:rsidR="00503B37" w:rsidRDefault="00503B37" w:rsidP="00503B37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418"/>
        <w:gridCol w:w="3537"/>
      </w:tblGrid>
      <w:tr w:rsidR="00503B37" w14:paraId="35F30109" w14:textId="77777777" w:rsidTr="006409D9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15E0890" w14:textId="77777777" w:rsidR="00503B37" w:rsidRDefault="00503B37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貸付先</w:t>
            </w:r>
          </w:p>
        </w:tc>
        <w:tc>
          <w:tcPr>
            <w:tcW w:w="3260" w:type="dxa"/>
          </w:tcPr>
          <w:p w14:paraId="5F7B322F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44125EB" w14:textId="77777777" w:rsidR="00503B37" w:rsidRDefault="00503B37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連絡先</w:t>
            </w:r>
          </w:p>
        </w:tc>
        <w:tc>
          <w:tcPr>
            <w:tcW w:w="3537" w:type="dxa"/>
          </w:tcPr>
          <w:p w14:paraId="225870FB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503B37" w14:paraId="09ACFBFF" w14:textId="77777777" w:rsidTr="006409D9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67B846B" w14:textId="77777777" w:rsidR="00503B37" w:rsidRDefault="00503B37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貸付日</w:t>
            </w:r>
          </w:p>
        </w:tc>
        <w:tc>
          <w:tcPr>
            <w:tcW w:w="3260" w:type="dxa"/>
          </w:tcPr>
          <w:p w14:paraId="0B93E806" w14:textId="77777777" w:rsidR="00503B37" w:rsidRDefault="00503B37" w:rsidP="006409D9">
            <w:pPr>
              <w:ind w:firstLineChars="500" w:firstLine="120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　　月　　日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438D7EA" w14:textId="77777777" w:rsidR="00503B37" w:rsidRDefault="00503B37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貸付金額</w:t>
            </w:r>
          </w:p>
        </w:tc>
        <w:tc>
          <w:tcPr>
            <w:tcW w:w="3537" w:type="dxa"/>
          </w:tcPr>
          <w:p w14:paraId="53C00C84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　円</w:t>
            </w:r>
          </w:p>
        </w:tc>
      </w:tr>
      <w:tr w:rsidR="00503B37" w14:paraId="0FFE43B4" w14:textId="77777777" w:rsidTr="006409D9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C4C2985" w14:textId="77777777" w:rsidR="00503B37" w:rsidRDefault="00503B37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証　書</w:t>
            </w:r>
          </w:p>
        </w:tc>
        <w:tc>
          <w:tcPr>
            <w:tcW w:w="8215" w:type="dxa"/>
            <w:gridSpan w:val="3"/>
          </w:tcPr>
          <w:p w14:paraId="20E1C2E3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□なし　　□あり（保管場所：　　　　　　　　　　　　　　　　　　）</w:t>
            </w:r>
          </w:p>
        </w:tc>
      </w:tr>
      <w:tr w:rsidR="00503B37" w14:paraId="2A36BBF4" w14:textId="77777777" w:rsidTr="006409D9">
        <w:trPr>
          <w:trHeight w:val="90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877FD93" w14:textId="77777777" w:rsidR="00503B37" w:rsidRDefault="00503B37" w:rsidP="006409D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返済期限</w:t>
            </w:r>
          </w:p>
        </w:tc>
        <w:tc>
          <w:tcPr>
            <w:tcW w:w="3260" w:type="dxa"/>
          </w:tcPr>
          <w:p w14:paraId="1E47B830" w14:textId="77777777" w:rsidR="00503B37" w:rsidRDefault="00503B37" w:rsidP="006409D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</w:p>
          <w:p w14:paraId="4071BD5D" w14:textId="77777777" w:rsidR="00503B37" w:rsidRDefault="00503B37" w:rsidP="006409D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年　　月　　日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67A6DE7" w14:textId="77777777" w:rsidR="00503B37" w:rsidRDefault="00503B37" w:rsidP="006409D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債務残高</w:t>
            </w:r>
          </w:p>
        </w:tc>
        <w:tc>
          <w:tcPr>
            <w:tcW w:w="3537" w:type="dxa"/>
            <w:vAlign w:val="center"/>
          </w:tcPr>
          <w:p w14:paraId="01D71DF3" w14:textId="77777777" w:rsidR="00503B37" w:rsidRDefault="00503B37" w:rsidP="006409D9">
            <w:pPr>
              <w:spacing w:line="38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円</w:t>
            </w:r>
          </w:p>
          <w:p w14:paraId="34A49D63" w14:textId="77777777" w:rsidR="00503B37" w:rsidRDefault="00503B37" w:rsidP="006409D9">
            <w:pPr>
              <w:spacing w:line="38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　　　　年　　月　　日）</w:t>
            </w:r>
          </w:p>
        </w:tc>
      </w:tr>
    </w:tbl>
    <w:p w14:paraId="69478A79" w14:textId="77777777" w:rsidR="00503B37" w:rsidRPr="00503B37" w:rsidRDefault="00503B37" w:rsidP="00503B37">
      <w:pPr>
        <w:rPr>
          <w:rFonts w:ascii="メイリオ" w:eastAsia="メイリオ" w:hAnsi="メイリオ"/>
          <w:sz w:val="24"/>
        </w:rPr>
      </w:pPr>
    </w:p>
    <w:p w14:paraId="78984462" w14:textId="6F955D7F" w:rsidR="00503B37" w:rsidRPr="00975F31" w:rsidRDefault="00975F31" w:rsidP="00975F31">
      <w:pPr>
        <w:ind w:firstLineChars="100" w:firstLine="240"/>
        <w:rPr>
          <w:rFonts w:ascii="メイリオ" w:eastAsia="メイリオ" w:hAnsi="メイリオ"/>
          <w:b/>
          <w:bCs/>
          <w:sz w:val="24"/>
        </w:rPr>
      </w:pPr>
      <w:r w:rsidRPr="00975F31">
        <w:rPr>
          <w:rFonts w:ascii="メイリオ" w:eastAsia="メイリオ" w:hAnsi="メイリオ" w:hint="eastAsia"/>
          <w:b/>
          <w:bCs/>
          <w:sz w:val="24"/>
        </w:rPr>
        <w:t xml:space="preserve">⑶　</w:t>
      </w:r>
      <w:r w:rsidR="00503B37" w:rsidRPr="00975F31">
        <w:rPr>
          <w:rFonts w:ascii="メイリオ" w:eastAsia="メイリオ" w:hAnsi="メイリオ" w:hint="eastAsia"/>
          <w:b/>
          <w:bCs/>
          <w:sz w:val="24"/>
        </w:rPr>
        <w:t>その他の</w:t>
      </w:r>
      <w:r w:rsidR="00C64A9F">
        <w:rPr>
          <w:rFonts w:ascii="メイリオ" w:eastAsia="メイリオ" w:hAnsi="メイリオ" w:hint="eastAsia"/>
          <w:b/>
          <w:bCs/>
          <w:sz w:val="24"/>
        </w:rPr>
        <w:t>金融</w:t>
      </w:r>
      <w:r w:rsidR="00503B37" w:rsidRPr="00975F31">
        <w:rPr>
          <w:rFonts w:ascii="メイリオ" w:eastAsia="メイリオ" w:hAnsi="メイリオ" w:hint="eastAsia"/>
          <w:b/>
          <w:bCs/>
          <w:sz w:val="24"/>
        </w:rPr>
        <w:t>資産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3112"/>
      </w:tblGrid>
      <w:tr w:rsidR="00503B37" w14:paraId="52172787" w14:textId="77777777" w:rsidTr="00136AAE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484612F" w14:textId="77777777" w:rsidR="00503B37" w:rsidRDefault="00503B37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　称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5910C08" w14:textId="77777777" w:rsidR="00503B37" w:rsidRDefault="00503B37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内容・金額の目安</w:t>
            </w:r>
          </w:p>
        </w:tc>
        <w:tc>
          <w:tcPr>
            <w:tcW w:w="3112" w:type="dxa"/>
            <w:shd w:val="clear" w:color="auto" w:fill="F2F2F2" w:themeFill="background1" w:themeFillShade="F2"/>
            <w:vAlign w:val="center"/>
          </w:tcPr>
          <w:p w14:paraId="08878572" w14:textId="2E007B43" w:rsidR="00503B37" w:rsidRDefault="00503B37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保管場所</w:t>
            </w:r>
            <w:r w:rsidR="00136AAE">
              <w:rPr>
                <w:rFonts w:ascii="メイリオ" w:eastAsia="メイリオ" w:hAnsi="メイリオ" w:hint="eastAsia"/>
                <w:sz w:val="24"/>
              </w:rPr>
              <w:t>等</w:t>
            </w:r>
          </w:p>
        </w:tc>
      </w:tr>
      <w:tr w:rsidR="00503B37" w14:paraId="35744B00" w14:textId="77777777" w:rsidTr="00136AAE">
        <w:tc>
          <w:tcPr>
            <w:tcW w:w="2689" w:type="dxa"/>
          </w:tcPr>
          <w:p w14:paraId="5D5439F6" w14:textId="79771892" w:rsidR="00033E56" w:rsidRDefault="00033E56" w:rsidP="006409D9">
            <w:pPr>
              <w:rPr>
                <w:rFonts w:ascii="メイリオ" w:eastAsia="メイリオ" w:hAnsi="メイリオ"/>
                <w:sz w:val="24"/>
              </w:rPr>
            </w:pPr>
            <w:r w:rsidRPr="00233E63">
              <w:rPr>
                <w:rFonts w:ascii="メイリオ" w:eastAsia="メイリオ" w:hAnsi="メイリオ" w:hint="eastAsia"/>
                <w:color w:val="808080" w:themeColor="background1" w:themeShade="80"/>
                <w:sz w:val="24"/>
              </w:rPr>
              <w:t>例：ゴルフ会員権</w:t>
            </w:r>
          </w:p>
        </w:tc>
        <w:tc>
          <w:tcPr>
            <w:tcW w:w="3827" w:type="dxa"/>
          </w:tcPr>
          <w:p w14:paraId="03407CFF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112" w:type="dxa"/>
          </w:tcPr>
          <w:p w14:paraId="5C07E1F5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503B37" w14:paraId="6F3DFA44" w14:textId="77777777" w:rsidTr="00136AAE">
        <w:tc>
          <w:tcPr>
            <w:tcW w:w="2689" w:type="dxa"/>
          </w:tcPr>
          <w:p w14:paraId="496E050F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827" w:type="dxa"/>
          </w:tcPr>
          <w:p w14:paraId="1CC4E3EC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112" w:type="dxa"/>
          </w:tcPr>
          <w:p w14:paraId="4868958C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503B37" w14:paraId="3A3EA63D" w14:textId="77777777" w:rsidTr="00136AAE">
        <w:tc>
          <w:tcPr>
            <w:tcW w:w="2689" w:type="dxa"/>
          </w:tcPr>
          <w:p w14:paraId="37B6FDD0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827" w:type="dxa"/>
          </w:tcPr>
          <w:p w14:paraId="0233D8D4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112" w:type="dxa"/>
          </w:tcPr>
          <w:p w14:paraId="1A11DC57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503B37" w14:paraId="01480213" w14:textId="77777777" w:rsidTr="00136AAE">
        <w:tc>
          <w:tcPr>
            <w:tcW w:w="2689" w:type="dxa"/>
          </w:tcPr>
          <w:p w14:paraId="107C3839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827" w:type="dxa"/>
          </w:tcPr>
          <w:p w14:paraId="08858FD1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112" w:type="dxa"/>
          </w:tcPr>
          <w:p w14:paraId="06EB05BE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503B37" w14:paraId="2923E1EC" w14:textId="77777777" w:rsidTr="00136AAE">
        <w:tc>
          <w:tcPr>
            <w:tcW w:w="2689" w:type="dxa"/>
          </w:tcPr>
          <w:p w14:paraId="42844148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827" w:type="dxa"/>
          </w:tcPr>
          <w:p w14:paraId="66C951B4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112" w:type="dxa"/>
          </w:tcPr>
          <w:p w14:paraId="545056EF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2EAE60F5" w14:textId="77777777" w:rsidR="00503B37" w:rsidRPr="00F122C8" w:rsidRDefault="00503B37" w:rsidP="00503B37">
      <w:pPr>
        <w:rPr>
          <w:rFonts w:ascii="メイリオ" w:eastAsia="メイリオ" w:hAnsi="メイリオ"/>
          <w:sz w:val="24"/>
        </w:rPr>
      </w:pPr>
    </w:p>
    <w:p w14:paraId="03442B8E" w14:textId="77777777" w:rsidR="000F56E0" w:rsidRPr="00503B37" w:rsidRDefault="000F56E0" w:rsidP="00F122C8">
      <w:pPr>
        <w:rPr>
          <w:rFonts w:ascii="メイリオ" w:eastAsia="メイリオ" w:hAnsi="メイリオ"/>
          <w:sz w:val="24"/>
        </w:rPr>
      </w:pPr>
    </w:p>
    <w:p w14:paraId="75A6CA1A" w14:textId="77777777" w:rsidR="000F56E0" w:rsidRDefault="000F56E0" w:rsidP="00F122C8">
      <w:pPr>
        <w:rPr>
          <w:rFonts w:ascii="メイリオ" w:eastAsia="メイリオ" w:hAnsi="メイリオ"/>
          <w:sz w:val="24"/>
        </w:rPr>
      </w:pPr>
    </w:p>
    <w:p w14:paraId="293E3592" w14:textId="77777777" w:rsidR="000F56E0" w:rsidRDefault="000F56E0" w:rsidP="00F122C8">
      <w:pPr>
        <w:rPr>
          <w:rFonts w:ascii="メイリオ" w:eastAsia="メイリオ" w:hAnsi="メイリオ"/>
          <w:sz w:val="24"/>
        </w:rPr>
      </w:pPr>
    </w:p>
    <w:p w14:paraId="02EC965E" w14:textId="77777777" w:rsidR="00503B37" w:rsidRDefault="00503B37">
      <w:pPr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br w:type="page"/>
      </w:r>
    </w:p>
    <w:p w14:paraId="7663EF4C" w14:textId="755E5154" w:rsidR="000F56E0" w:rsidRDefault="00B26C0C" w:rsidP="00F122C8">
      <w:pPr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 w:hint="eastAsia"/>
          <w:b/>
          <w:bCs/>
          <w:sz w:val="24"/>
        </w:rPr>
        <w:lastRenderedPageBreak/>
        <w:t>３</w:t>
      </w:r>
      <w:r w:rsidR="00975F31" w:rsidRPr="00975F31">
        <w:rPr>
          <w:rFonts w:ascii="メイリオ" w:eastAsia="メイリオ" w:hAnsi="メイリオ" w:hint="eastAsia"/>
          <w:b/>
          <w:bCs/>
          <w:sz w:val="24"/>
        </w:rPr>
        <w:t>．</w:t>
      </w:r>
      <w:r w:rsidR="000F56E0" w:rsidRPr="00975F31">
        <w:rPr>
          <w:rFonts w:ascii="メイリオ" w:eastAsia="メイリオ" w:hAnsi="メイリオ" w:hint="eastAsia"/>
          <w:b/>
          <w:bCs/>
          <w:sz w:val="24"/>
        </w:rPr>
        <w:t>有価証券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608"/>
        <w:gridCol w:w="2674"/>
        <w:gridCol w:w="2366"/>
      </w:tblGrid>
      <w:tr w:rsidR="00037DAF" w14:paraId="4FB90C16" w14:textId="77777777" w:rsidTr="00EB6489">
        <w:trPr>
          <w:trHeight w:val="72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0C9F5E2" w14:textId="77777777" w:rsidR="00037DAF" w:rsidRDefault="00037DAF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EB6489">
              <w:rPr>
                <w:rFonts w:ascii="メイリオ" w:eastAsia="メイリオ" w:hAnsi="メイリオ" w:hint="eastAsia"/>
                <w:w w:val="81"/>
                <w:kern w:val="0"/>
                <w:sz w:val="24"/>
                <w:fitText w:val="1560" w:id="-743787520"/>
              </w:rPr>
              <w:t>証券会社等の名</w:t>
            </w:r>
            <w:r w:rsidRPr="00EB6489">
              <w:rPr>
                <w:rFonts w:ascii="メイリオ" w:eastAsia="メイリオ" w:hAnsi="メイリオ" w:hint="eastAsia"/>
                <w:spacing w:val="2"/>
                <w:w w:val="81"/>
                <w:kern w:val="0"/>
                <w:sz w:val="24"/>
                <w:fitText w:val="1560" w:id="-743787520"/>
              </w:rPr>
              <w:t>称</w:t>
            </w:r>
          </w:p>
        </w:tc>
        <w:tc>
          <w:tcPr>
            <w:tcW w:w="2608" w:type="dxa"/>
            <w:shd w:val="clear" w:color="auto" w:fill="F2F2F2" w:themeFill="background1" w:themeFillShade="F2"/>
            <w:vAlign w:val="center"/>
          </w:tcPr>
          <w:p w14:paraId="1EEAC335" w14:textId="77777777" w:rsidR="00037DAF" w:rsidRDefault="00037DAF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銘　柄</w:t>
            </w:r>
          </w:p>
        </w:tc>
        <w:tc>
          <w:tcPr>
            <w:tcW w:w="2674" w:type="dxa"/>
            <w:shd w:val="clear" w:color="auto" w:fill="F2F2F2" w:themeFill="background1" w:themeFillShade="F2"/>
            <w:vAlign w:val="center"/>
          </w:tcPr>
          <w:p w14:paraId="2F4F9582" w14:textId="77777777" w:rsidR="00037DAF" w:rsidRDefault="00037DAF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株式等の数量</w:t>
            </w: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1B275A1F" w14:textId="77777777" w:rsidR="00037DAF" w:rsidRDefault="00037DAF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名義人</w:t>
            </w:r>
          </w:p>
        </w:tc>
      </w:tr>
      <w:tr w:rsidR="00037DAF" w14:paraId="70347427" w14:textId="77777777" w:rsidTr="00EB6489">
        <w:trPr>
          <w:trHeight w:val="722"/>
        </w:trPr>
        <w:tc>
          <w:tcPr>
            <w:tcW w:w="1980" w:type="dxa"/>
            <w:vAlign w:val="center"/>
          </w:tcPr>
          <w:p w14:paraId="09118402" w14:textId="2A7B7C4B" w:rsidR="00037DAF" w:rsidRDefault="00037DAF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08" w:type="dxa"/>
            <w:vAlign w:val="center"/>
          </w:tcPr>
          <w:p w14:paraId="0001F64E" w14:textId="7702336B" w:rsidR="00037DAF" w:rsidRDefault="00037DAF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74" w:type="dxa"/>
            <w:vAlign w:val="center"/>
          </w:tcPr>
          <w:p w14:paraId="6652BCF0" w14:textId="77777777" w:rsidR="00037DAF" w:rsidRDefault="00037DAF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366" w:type="dxa"/>
            <w:vAlign w:val="center"/>
          </w:tcPr>
          <w:p w14:paraId="0F2742A5" w14:textId="6D8A8AF8" w:rsidR="00037DAF" w:rsidRDefault="00037DAF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037DAF" w14:paraId="6B0F831C" w14:textId="77777777" w:rsidTr="00EB6489">
        <w:trPr>
          <w:trHeight w:val="72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758EF8F" w14:textId="77777777" w:rsidR="00037DAF" w:rsidRDefault="00037DAF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口座番号</w:t>
            </w:r>
          </w:p>
        </w:tc>
        <w:tc>
          <w:tcPr>
            <w:tcW w:w="2608" w:type="dxa"/>
            <w:shd w:val="clear" w:color="auto" w:fill="F2F2F2" w:themeFill="background1" w:themeFillShade="F2"/>
            <w:vAlign w:val="center"/>
          </w:tcPr>
          <w:p w14:paraId="19EB104D" w14:textId="77777777" w:rsidR="00037DAF" w:rsidRDefault="00037DAF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お客様番号/</w:t>
            </w:r>
          </w:p>
          <w:p w14:paraId="69DD1B28" w14:textId="77777777" w:rsidR="00037DAF" w:rsidRDefault="00037DAF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web用ID等</w:t>
            </w:r>
          </w:p>
        </w:tc>
        <w:tc>
          <w:tcPr>
            <w:tcW w:w="2674" w:type="dxa"/>
            <w:shd w:val="clear" w:color="auto" w:fill="F2F2F2" w:themeFill="background1" w:themeFillShade="F2"/>
            <w:vAlign w:val="center"/>
          </w:tcPr>
          <w:p w14:paraId="6267CEC8" w14:textId="77777777" w:rsidR="00037DAF" w:rsidRDefault="00037DAF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パスワード</w:t>
            </w: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4374B529" w14:textId="77777777" w:rsidR="00037DAF" w:rsidRDefault="00037DAF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担当者氏名/</w:t>
            </w:r>
          </w:p>
          <w:p w14:paraId="6F56ABF3" w14:textId="77777777" w:rsidR="00037DAF" w:rsidRDefault="00037DAF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連絡先</w:t>
            </w:r>
          </w:p>
        </w:tc>
      </w:tr>
      <w:tr w:rsidR="00037DAF" w14:paraId="307EC240" w14:textId="77777777" w:rsidTr="00EB6489">
        <w:trPr>
          <w:trHeight w:val="722"/>
        </w:trPr>
        <w:tc>
          <w:tcPr>
            <w:tcW w:w="1980" w:type="dxa"/>
            <w:vAlign w:val="center"/>
          </w:tcPr>
          <w:p w14:paraId="4D25B07F" w14:textId="5E5C1CCA" w:rsidR="00037DAF" w:rsidRDefault="00037DAF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08" w:type="dxa"/>
            <w:vAlign w:val="center"/>
          </w:tcPr>
          <w:p w14:paraId="077ACA00" w14:textId="77777777" w:rsidR="00037DAF" w:rsidRDefault="00037DAF" w:rsidP="00037DAF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ﾛｸﾞｲﾝID：</w:t>
            </w:r>
          </w:p>
          <w:p w14:paraId="39F0E48F" w14:textId="0EC95F88" w:rsidR="00037DAF" w:rsidRPr="003768AA" w:rsidRDefault="00037DAF" w:rsidP="00037DAF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74" w:type="dxa"/>
            <w:vAlign w:val="center"/>
          </w:tcPr>
          <w:p w14:paraId="697D156B" w14:textId="5613E2C5" w:rsidR="00037DAF" w:rsidRDefault="00037DAF" w:rsidP="00037DAF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ﾛｸﾞｲﾝ</w:t>
            </w:r>
            <w:r>
              <w:rPr>
                <w:rFonts w:ascii="メイリオ" w:eastAsia="メイリオ" w:hAnsi="メイリオ"/>
                <w:sz w:val="24"/>
              </w:rPr>
              <w:t>P</w:t>
            </w:r>
            <w:r>
              <w:rPr>
                <w:rFonts w:ascii="メイリオ" w:eastAsia="メイリオ" w:hAnsi="メイリオ" w:hint="eastAsia"/>
                <w:sz w:val="24"/>
              </w:rPr>
              <w:t>W:</w:t>
            </w:r>
          </w:p>
          <w:p w14:paraId="7EAB910B" w14:textId="73B1991C" w:rsidR="00037DAF" w:rsidRDefault="00037DAF" w:rsidP="00037DAF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 w:rsidRPr="00037DAF">
              <w:rPr>
                <w:rFonts w:ascii="メイリオ" w:eastAsia="メイリオ" w:hAnsi="メイリオ" w:hint="eastAsia"/>
                <w:w w:val="75"/>
                <w:kern w:val="0"/>
                <w:sz w:val="24"/>
                <w:fitText w:val="360" w:id="-743787774"/>
              </w:rPr>
              <w:t>取引</w:t>
            </w:r>
            <w:r>
              <w:rPr>
                <w:rFonts w:ascii="メイリオ" w:eastAsia="メイリオ" w:hAnsi="メイリオ" w:hint="eastAsia"/>
                <w:sz w:val="24"/>
              </w:rPr>
              <w:t>PW:</w:t>
            </w:r>
          </w:p>
        </w:tc>
        <w:tc>
          <w:tcPr>
            <w:tcW w:w="2366" w:type="dxa"/>
            <w:vAlign w:val="center"/>
          </w:tcPr>
          <w:p w14:paraId="16E857C6" w14:textId="77777777" w:rsidR="00037DAF" w:rsidRDefault="00037DAF" w:rsidP="0013462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氏　名：</w:t>
            </w:r>
          </w:p>
          <w:p w14:paraId="6A7BF54F" w14:textId="77777777" w:rsidR="00037DAF" w:rsidRDefault="00037DAF" w:rsidP="0013462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連絡先：</w:t>
            </w:r>
          </w:p>
        </w:tc>
      </w:tr>
      <w:tr w:rsidR="00037DAF" w14:paraId="29AD11D8" w14:textId="77777777" w:rsidTr="00134629">
        <w:trPr>
          <w:trHeight w:val="722"/>
        </w:trPr>
        <w:tc>
          <w:tcPr>
            <w:tcW w:w="9628" w:type="dxa"/>
            <w:gridSpan w:val="4"/>
          </w:tcPr>
          <w:p w14:paraId="09EECFF8" w14:textId="77777777" w:rsidR="00037DAF" w:rsidRDefault="00037DAF" w:rsidP="0013462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備考：</w:t>
            </w:r>
          </w:p>
        </w:tc>
      </w:tr>
    </w:tbl>
    <w:p w14:paraId="7778AC25" w14:textId="77777777" w:rsidR="00037DAF" w:rsidRDefault="00037DAF" w:rsidP="00F122C8">
      <w:pPr>
        <w:rPr>
          <w:rFonts w:ascii="メイリオ" w:eastAsia="メイリオ" w:hAnsi="メイリオ"/>
          <w:b/>
          <w:bCs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608"/>
        <w:gridCol w:w="2674"/>
        <w:gridCol w:w="2366"/>
      </w:tblGrid>
      <w:tr w:rsidR="00BC2E67" w14:paraId="58F57E60" w14:textId="77777777" w:rsidTr="00134629">
        <w:trPr>
          <w:trHeight w:val="72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CD34441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C2E67">
              <w:rPr>
                <w:rFonts w:ascii="メイリオ" w:eastAsia="メイリオ" w:hAnsi="メイリオ" w:hint="eastAsia"/>
                <w:w w:val="81"/>
                <w:kern w:val="0"/>
                <w:sz w:val="24"/>
                <w:fitText w:val="1560" w:id="-743787262"/>
              </w:rPr>
              <w:t>証券会社等の名</w:t>
            </w:r>
            <w:r w:rsidRPr="00BC2E67">
              <w:rPr>
                <w:rFonts w:ascii="メイリオ" w:eastAsia="メイリオ" w:hAnsi="メイリオ" w:hint="eastAsia"/>
                <w:spacing w:val="2"/>
                <w:w w:val="81"/>
                <w:kern w:val="0"/>
                <w:sz w:val="24"/>
                <w:fitText w:val="1560" w:id="-743787262"/>
              </w:rPr>
              <w:t>称</w:t>
            </w:r>
          </w:p>
        </w:tc>
        <w:tc>
          <w:tcPr>
            <w:tcW w:w="2608" w:type="dxa"/>
            <w:shd w:val="clear" w:color="auto" w:fill="F2F2F2" w:themeFill="background1" w:themeFillShade="F2"/>
            <w:vAlign w:val="center"/>
          </w:tcPr>
          <w:p w14:paraId="6FEE3173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銘　柄</w:t>
            </w:r>
          </w:p>
        </w:tc>
        <w:tc>
          <w:tcPr>
            <w:tcW w:w="2674" w:type="dxa"/>
            <w:shd w:val="clear" w:color="auto" w:fill="F2F2F2" w:themeFill="background1" w:themeFillShade="F2"/>
            <w:vAlign w:val="center"/>
          </w:tcPr>
          <w:p w14:paraId="1FEBFFB1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株式等の数量</w:t>
            </w: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3BBCE6F8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名義人</w:t>
            </w:r>
          </w:p>
        </w:tc>
      </w:tr>
      <w:tr w:rsidR="00BC2E67" w14:paraId="1F0F5CB0" w14:textId="77777777" w:rsidTr="00134629">
        <w:trPr>
          <w:trHeight w:val="722"/>
        </w:trPr>
        <w:tc>
          <w:tcPr>
            <w:tcW w:w="1980" w:type="dxa"/>
            <w:vAlign w:val="center"/>
          </w:tcPr>
          <w:p w14:paraId="5CFE1140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08" w:type="dxa"/>
            <w:vAlign w:val="center"/>
          </w:tcPr>
          <w:p w14:paraId="19E89F11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74" w:type="dxa"/>
            <w:vAlign w:val="center"/>
          </w:tcPr>
          <w:p w14:paraId="0C2B0859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366" w:type="dxa"/>
            <w:vAlign w:val="center"/>
          </w:tcPr>
          <w:p w14:paraId="69EC0882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BC2E67" w14:paraId="175F7C6D" w14:textId="77777777" w:rsidTr="00134629">
        <w:trPr>
          <w:trHeight w:val="72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B639046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口座番号</w:t>
            </w:r>
          </w:p>
        </w:tc>
        <w:tc>
          <w:tcPr>
            <w:tcW w:w="2608" w:type="dxa"/>
            <w:shd w:val="clear" w:color="auto" w:fill="F2F2F2" w:themeFill="background1" w:themeFillShade="F2"/>
            <w:vAlign w:val="center"/>
          </w:tcPr>
          <w:p w14:paraId="25A29A15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お客様番号/</w:t>
            </w:r>
          </w:p>
          <w:p w14:paraId="69FDEA7F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web用ID等</w:t>
            </w:r>
          </w:p>
        </w:tc>
        <w:tc>
          <w:tcPr>
            <w:tcW w:w="2674" w:type="dxa"/>
            <w:shd w:val="clear" w:color="auto" w:fill="F2F2F2" w:themeFill="background1" w:themeFillShade="F2"/>
            <w:vAlign w:val="center"/>
          </w:tcPr>
          <w:p w14:paraId="4D1A064B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パスワード</w:t>
            </w: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7A704442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担当者氏名/</w:t>
            </w:r>
          </w:p>
          <w:p w14:paraId="3FF79016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連絡先</w:t>
            </w:r>
          </w:p>
        </w:tc>
      </w:tr>
      <w:tr w:rsidR="00BC2E67" w14:paraId="51EE0DE3" w14:textId="77777777" w:rsidTr="00134629">
        <w:trPr>
          <w:trHeight w:val="722"/>
        </w:trPr>
        <w:tc>
          <w:tcPr>
            <w:tcW w:w="1980" w:type="dxa"/>
            <w:vAlign w:val="center"/>
          </w:tcPr>
          <w:p w14:paraId="453532AC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08" w:type="dxa"/>
            <w:vAlign w:val="center"/>
          </w:tcPr>
          <w:p w14:paraId="24E5B87E" w14:textId="77777777" w:rsidR="00BC2E67" w:rsidRDefault="00BC2E67" w:rsidP="0013462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ﾛｸﾞｲﾝID：</w:t>
            </w:r>
          </w:p>
          <w:p w14:paraId="1BE3829B" w14:textId="77777777" w:rsidR="00BC2E67" w:rsidRPr="003768AA" w:rsidRDefault="00BC2E67" w:rsidP="0013462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74" w:type="dxa"/>
            <w:vAlign w:val="center"/>
          </w:tcPr>
          <w:p w14:paraId="02163D11" w14:textId="77777777" w:rsidR="00BC2E67" w:rsidRDefault="00BC2E67" w:rsidP="0013462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ﾛｸﾞｲﾝ</w:t>
            </w:r>
            <w:r>
              <w:rPr>
                <w:rFonts w:ascii="メイリオ" w:eastAsia="メイリオ" w:hAnsi="メイリオ"/>
                <w:sz w:val="24"/>
              </w:rPr>
              <w:t>P</w:t>
            </w:r>
            <w:r>
              <w:rPr>
                <w:rFonts w:ascii="メイリオ" w:eastAsia="メイリオ" w:hAnsi="メイリオ" w:hint="eastAsia"/>
                <w:sz w:val="24"/>
              </w:rPr>
              <w:t>W:</w:t>
            </w:r>
          </w:p>
          <w:p w14:paraId="2A3176F7" w14:textId="77777777" w:rsidR="00BC2E67" w:rsidRDefault="00BC2E67" w:rsidP="0013462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 w:rsidRPr="00BC2E67">
              <w:rPr>
                <w:rFonts w:ascii="メイリオ" w:eastAsia="メイリオ" w:hAnsi="メイリオ" w:hint="eastAsia"/>
                <w:w w:val="75"/>
                <w:kern w:val="0"/>
                <w:sz w:val="24"/>
                <w:fitText w:val="360" w:id="-743787261"/>
              </w:rPr>
              <w:t>取引</w:t>
            </w:r>
            <w:r>
              <w:rPr>
                <w:rFonts w:ascii="メイリオ" w:eastAsia="メイリオ" w:hAnsi="メイリオ" w:hint="eastAsia"/>
                <w:sz w:val="24"/>
              </w:rPr>
              <w:t>PW:</w:t>
            </w:r>
          </w:p>
        </w:tc>
        <w:tc>
          <w:tcPr>
            <w:tcW w:w="2366" w:type="dxa"/>
            <w:vAlign w:val="center"/>
          </w:tcPr>
          <w:p w14:paraId="46ADA7A4" w14:textId="77777777" w:rsidR="00BC2E67" w:rsidRDefault="00BC2E67" w:rsidP="0013462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氏　名：</w:t>
            </w:r>
          </w:p>
          <w:p w14:paraId="0F051B1E" w14:textId="77777777" w:rsidR="00BC2E67" w:rsidRDefault="00BC2E67" w:rsidP="0013462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連絡先：</w:t>
            </w:r>
          </w:p>
        </w:tc>
      </w:tr>
      <w:tr w:rsidR="00BC2E67" w14:paraId="374694FE" w14:textId="77777777" w:rsidTr="00134629">
        <w:trPr>
          <w:trHeight w:val="722"/>
        </w:trPr>
        <w:tc>
          <w:tcPr>
            <w:tcW w:w="9628" w:type="dxa"/>
            <w:gridSpan w:val="4"/>
          </w:tcPr>
          <w:p w14:paraId="34979BF3" w14:textId="77777777" w:rsidR="00BC2E67" w:rsidRDefault="00BC2E67" w:rsidP="0013462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備考：</w:t>
            </w:r>
          </w:p>
        </w:tc>
      </w:tr>
    </w:tbl>
    <w:p w14:paraId="69B80B13" w14:textId="77777777" w:rsidR="00037DAF" w:rsidRDefault="00037DAF" w:rsidP="00F122C8">
      <w:pPr>
        <w:rPr>
          <w:rFonts w:ascii="メイリオ" w:eastAsia="メイリオ" w:hAnsi="メイリオ"/>
          <w:b/>
          <w:bCs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608"/>
        <w:gridCol w:w="2674"/>
        <w:gridCol w:w="2366"/>
      </w:tblGrid>
      <w:tr w:rsidR="00BC2E67" w14:paraId="5EF4B425" w14:textId="77777777" w:rsidTr="00134629">
        <w:trPr>
          <w:trHeight w:val="72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9AB6042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C2E67">
              <w:rPr>
                <w:rFonts w:ascii="メイリオ" w:eastAsia="メイリオ" w:hAnsi="メイリオ" w:hint="eastAsia"/>
                <w:w w:val="81"/>
                <w:kern w:val="0"/>
                <w:sz w:val="24"/>
                <w:fitText w:val="1560" w:id="-743787260"/>
              </w:rPr>
              <w:t>証券会社等の名</w:t>
            </w:r>
            <w:r w:rsidRPr="00BC2E67">
              <w:rPr>
                <w:rFonts w:ascii="メイリオ" w:eastAsia="メイリオ" w:hAnsi="メイリオ" w:hint="eastAsia"/>
                <w:spacing w:val="2"/>
                <w:w w:val="81"/>
                <w:kern w:val="0"/>
                <w:sz w:val="24"/>
                <w:fitText w:val="1560" w:id="-743787260"/>
              </w:rPr>
              <w:t>称</w:t>
            </w:r>
          </w:p>
        </w:tc>
        <w:tc>
          <w:tcPr>
            <w:tcW w:w="2608" w:type="dxa"/>
            <w:shd w:val="clear" w:color="auto" w:fill="F2F2F2" w:themeFill="background1" w:themeFillShade="F2"/>
            <w:vAlign w:val="center"/>
          </w:tcPr>
          <w:p w14:paraId="0E98847E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銘　柄</w:t>
            </w:r>
          </w:p>
        </w:tc>
        <w:tc>
          <w:tcPr>
            <w:tcW w:w="2674" w:type="dxa"/>
            <w:shd w:val="clear" w:color="auto" w:fill="F2F2F2" w:themeFill="background1" w:themeFillShade="F2"/>
            <w:vAlign w:val="center"/>
          </w:tcPr>
          <w:p w14:paraId="0C1F9850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株式等の数量</w:t>
            </w: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3322F3EE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名義人</w:t>
            </w:r>
          </w:p>
        </w:tc>
      </w:tr>
      <w:tr w:rsidR="00BC2E67" w14:paraId="632FF533" w14:textId="77777777" w:rsidTr="00134629">
        <w:trPr>
          <w:trHeight w:val="722"/>
        </w:trPr>
        <w:tc>
          <w:tcPr>
            <w:tcW w:w="1980" w:type="dxa"/>
            <w:vAlign w:val="center"/>
          </w:tcPr>
          <w:p w14:paraId="6CAFE29B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08" w:type="dxa"/>
            <w:vAlign w:val="center"/>
          </w:tcPr>
          <w:p w14:paraId="3295351E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74" w:type="dxa"/>
            <w:vAlign w:val="center"/>
          </w:tcPr>
          <w:p w14:paraId="21238D74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366" w:type="dxa"/>
            <w:vAlign w:val="center"/>
          </w:tcPr>
          <w:p w14:paraId="6BF64E8A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BC2E67" w14:paraId="7FF04004" w14:textId="77777777" w:rsidTr="00134629">
        <w:trPr>
          <w:trHeight w:val="72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1DE831D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口座番号</w:t>
            </w:r>
          </w:p>
        </w:tc>
        <w:tc>
          <w:tcPr>
            <w:tcW w:w="2608" w:type="dxa"/>
            <w:shd w:val="clear" w:color="auto" w:fill="F2F2F2" w:themeFill="background1" w:themeFillShade="F2"/>
            <w:vAlign w:val="center"/>
          </w:tcPr>
          <w:p w14:paraId="1058C45B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お客様番号/</w:t>
            </w:r>
          </w:p>
          <w:p w14:paraId="3871A236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web用ID等</w:t>
            </w:r>
          </w:p>
        </w:tc>
        <w:tc>
          <w:tcPr>
            <w:tcW w:w="2674" w:type="dxa"/>
            <w:shd w:val="clear" w:color="auto" w:fill="F2F2F2" w:themeFill="background1" w:themeFillShade="F2"/>
            <w:vAlign w:val="center"/>
          </w:tcPr>
          <w:p w14:paraId="7A68D292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パスワード</w:t>
            </w: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22632CE4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担当者氏名/</w:t>
            </w:r>
          </w:p>
          <w:p w14:paraId="51BDF86D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連絡先</w:t>
            </w:r>
          </w:p>
        </w:tc>
      </w:tr>
      <w:tr w:rsidR="00BC2E67" w14:paraId="15861409" w14:textId="77777777" w:rsidTr="00134629">
        <w:trPr>
          <w:trHeight w:val="722"/>
        </w:trPr>
        <w:tc>
          <w:tcPr>
            <w:tcW w:w="1980" w:type="dxa"/>
            <w:vAlign w:val="center"/>
          </w:tcPr>
          <w:p w14:paraId="3ED4D22A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08" w:type="dxa"/>
            <w:vAlign w:val="center"/>
          </w:tcPr>
          <w:p w14:paraId="058F60B7" w14:textId="77777777" w:rsidR="00BC2E67" w:rsidRDefault="00BC2E67" w:rsidP="0013462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ﾛｸﾞｲﾝID：</w:t>
            </w:r>
          </w:p>
          <w:p w14:paraId="687DFC95" w14:textId="77777777" w:rsidR="00BC2E67" w:rsidRPr="003768AA" w:rsidRDefault="00BC2E67" w:rsidP="0013462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74" w:type="dxa"/>
            <w:vAlign w:val="center"/>
          </w:tcPr>
          <w:p w14:paraId="444FD17F" w14:textId="77777777" w:rsidR="00BC2E67" w:rsidRDefault="00BC2E67" w:rsidP="0013462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ﾛｸﾞｲﾝ</w:t>
            </w:r>
            <w:r>
              <w:rPr>
                <w:rFonts w:ascii="メイリオ" w:eastAsia="メイリオ" w:hAnsi="メイリオ"/>
                <w:sz w:val="24"/>
              </w:rPr>
              <w:t>P</w:t>
            </w:r>
            <w:r>
              <w:rPr>
                <w:rFonts w:ascii="メイリオ" w:eastAsia="メイリオ" w:hAnsi="メイリオ" w:hint="eastAsia"/>
                <w:sz w:val="24"/>
              </w:rPr>
              <w:t>W:</w:t>
            </w:r>
          </w:p>
          <w:p w14:paraId="4524C828" w14:textId="77777777" w:rsidR="00BC2E67" w:rsidRDefault="00BC2E67" w:rsidP="0013462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 w:rsidRPr="00BC2E67">
              <w:rPr>
                <w:rFonts w:ascii="メイリオ" w:eastAsia="メイリオ" w:hAnsi="メイリオ" w:hint="eastAsia"/>
                <w:w w:val="75"/>
                <w:kern w:val="0"/>
                <w:sz w:val="24"/>
                <w:fitText w:val="360" w:id="-743787259"/>
              </w:rPr>
              <w:t>取引</w:t>
            </w:r>
            <w:r>
              <w:rPr>
                <w:rFonts w:ascii="メイリオ" w:eastAsia="メイリオ" w:hAnsi="メイリオ" w:hint="eastAsia"/>
                <w:sz w:val="24"/>
              </w:rPr>
              <w:t>PW:</w:t>
            </w:r>
          </w:p>
        </w:tc>
        <w:tc>
          <w:tcPr>
            <w:tcW w:w="2366" w:type="dxa"/>
            <w:vAlign w:val="center"/>
          </w:tcPr>
          <w:p w14:paraId="2F1F8A43" w14:textId="77777777" w:rsidR="00BC2E67" w:rsidRDefault="00BC2E67" w:rsidP="0013462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氏　名：</w:t>
            </w:r>
          </w:p>
          <w:p w14:paraId="6807FD1C" w14:textId="77777777" w:rsidR="00BC2E67" w:rsidRDefault="00BC2E67" w:rsidP="0013462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連絡先：</w:t>
            </w:r>
          </w:p>
        </w:tc>
      </w:tr>
      <w:tr w:rsidR="00BC2E67" w14:paraId="540161F7" w14:textId="77777777" w:rsidTr="00134629">
        <w:trPr>
          <w:trHeight w:val="722"/>
        </w:trPr>
        <w:tc>
          <w:tcPr>
            <w:tcW w:w="9628" w:type="dxa"/>
            <w:gridSpan w:val="4"/>
          </w:tcPr>
          <w:p w14:paraId="53BB5038" w14:textId="77777777" w:rsidR="00BC2E67" w:rsidRDefault="00BC2E67" w:rsidP="0013462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備考：</w:t>
            </w:r>
          </w:p>
        </w:tc>
      </w:tr>
    </w:tbl>
    <w:p w14:paraId="18627028" w14:textId="00EC67C5" w:rsidR="00F5778A" w:rsidRDefault="00F5778A">
      <w:pPr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br w:type="page"/>
      </w:r>
    </w:p>
    <w:p w14:paraId="0855AB77" w14:textId="2FB9BD05" w:rsidR="00F5778A" w:rsidRPr="00A50185" w:rsidRDefault="0029524D" w:rsidP="00F122C8">
      <w:pPr>
        <w:rPr>
          <w:rFonts w:ascii="メイリオ" w:eastAsia="メイリオ" w:hAnsi="メイリオ"/>
          <w:b/>
          <w:bCs/>
          <w:sz w:val="24"/>
          <w:shd w:val="clear" w:color="auto" w:fill="F2F2F2" w:themeFill="background1" w:themeFillShade="F2"/>
        </w:rPr>
      </w:pPr>
      <w:r>
        <w:rPr>
          <w:rFonts w:ascii="メイリオ" w:eastAsia="メイリオ" w:hAnsi="メイリオ" w:hint="eastAsia"/>
          <w:b/>
          <w:bCs/>
          <w:sz w:val="24"/>
          <w:shd w:val="clear" w:color="auto" w:fill="F2F2F2" w:themeFill="background1" w:themeFillShade="F2"/>
        </w:rPr>
        <w:lastRenderedPageBreak/>
        <w:t>４</w:t>
      </w:r>
      <w:r w:rsidR="00975F31" w:rsidRPr="00A50185">
        <w:rPr>
          <w:rFonts w:ascii="メイリオ" w:eastAsia="メイリオ" w:hAnsi="メイリオ" w:hint="eastAsia"/>
          <w:b/>
          <w:bCs/>
          <w:sz w:val="24"/>
          <w:shd w:val="clear" w:color="auto" w:fill="F2F2F2" w:themeFill="background1" w:themeFillShade="F2"/>
        </w:rPr>
        <w:t>．</w:t>
      </w:r>
      <w:r w:rsidR="00416000" w:rsidRPr="00A50185">
        <w:rPr>
          <w:rFonts w:ascii="メイリオ" w:eastAsia="メイリオ" w:hAnsi="メイリオ" w:hint="eastAsia"/>
          <w:b/>
          <w:bCs/>
          <w:sz w:val="24"/>
          <w:shd w:val="clear" w:color="auto" w:fill="F2F2F2" w:themeFill="background1" w:themeFillShade="F2"/>
        </w:rPr>
        <w:t>不動産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295"/>
        <w:gridCol w:w="1926"/>
        <w:gridCol w:w="1590"/>
        <w:gridCol w:w="2262"/>
      </w:tblGrid>
      <w:tr w:rsidR="003024B6" w14:paraId="764444EB" w14:textId="77777777" w:rsidTr="007F2AD9">
        <w:trPr>
          <w:trHeight w:val="72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84FB65E" w14:textId="0B2FB004" w:rsidR="003024B6" w:rsidRDefault="004F0127" w:rsidP="004F0127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種　類</w:t>
            </w:r>
          </w:p>
        </w:tc>
        <w:tc>
          <w:tcPr>
            <w:tcW w:w="8073" w:type="dxa"/>
            <w:gridSpan w:val="4"/>
            <w:vAlign w:val="center"/>
          </w:tcPr>
          <w:p w14:paraId="34A342BE" w14:textId="1D27A543" w:rsidR="003024B6" w:rsidRDefault="003154F4" w:rsidP="003154F4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□土地　□建物　□マンション・アパート　□田畑　□その他（　　　）</w:t>
            </w:r>
          </w:p>
        </w:tc>
      </w:tr>
      <w:tr w:rsidR="003154F4" w14:paraId="4B2B8974" w14:textId="77777777" w:rsidTr="007F2AD9">
        <w:trPr>
          <w:trHeight w:val="72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414D9AB" w14:textId="6E3216AE" w:rsidR="003154F4" w:rsidRDefault="003154F4" w:rsidP="004F0127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名義人（共有者含む）</w:t>
            </w:r>
          </w:p>
        </w:tc>
        <w:tc>
          <w:tcPr>
            <w:tcW w:w="4221" w:type="dxa"/>
            <w:gridSpan w:val="2"/>
            <w:vAlign w:val="center"/>
          </w:tcPr>
          <w:p w14:paraId="5A1D2E6C" w14:textId="77777777" w:rsidR="003154F4" w:rsidRDefault="003154F4" w:rsidP="003154F4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2C8ACD03" w14:textId="19020117" w:rsidR="003154F4" w:rsidRDefault="00685F35" w:rsidP="007F2AD9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持ち分</w:t>
            </w:r>
          </w:p>
        </w:tc>
        <w:tc>
          <w:tcPr>
            <w:tcW w:w="2262" w:type="dxa"/>
            <w:vAlign w:val="center"/>
          </w:tcPr>
          <w:p w14:paraId="63E7B585" w14:textId="5F3A4621" w:rsidR="003154F4" w:rsidRDefault="00E91239" w:rsidP="003154F4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分の</w:t>
            </w:r>
          </w:p>
        </w:tc>
      </w:tr>
      <w:tr w:rsidR="003154F4" w14:paraId="709EEDC4" w14:textId="77777777" w:rsidTr="007F2AD9">
        <w:trPr>
          <w:trHeight w:val="72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04514AF" w14:textId="11310CC0" w:rsidR="003154F4" w:rsidRDefault="003154F4" w:rsidP="004F0127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所在地</w:t>
            </w:r>
          </w:p>
        </w:tc>
        <w:tc>
          <w:tcPr>
            <w:tcW w:w="4221" w:type="dxa"/>
            <w:gridSpan w:val="2"/>
            <w:vAlign w:val="center"/>
          </w:tcPr>
          <w:p w14:paraId="4A576A31" w14:textId="77777777" w:rsidR="003154F4" w:rsidRDefault="003154F4" w:rsidP="003154F4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1691BDD5" w14:textId="05DCF13D" w:rsidR="003154F4" w:rsidRDefault="00685F35" w:rsidP="007F2AD9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面</w:t>
            </w:r>
            <w:r w:rsidR="007F2AD9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積</w:t>
            </w:r>
          </w:p>
        </w:tc>
        <w:tc>
          <w:tcPr>
            <w:tcW w:w="2262" w:type="dxa"/>
            <w:vAlign w:val="center"/>
          </w:tcPr>
          <w:p w14:paraId="702C5AA9" w14:textId="207EB627" w:rsidR="003154F4" w:rsidRDefault="00685F35" w:rsidP="003154F4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  　　</w:t>
            </w:r>
            <w:r w:rsidR="00E91239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． ㎡</w:t>
            </w:r>
          </w:p>
        </w:tc>
      </w:tr>
      <w:tr w:rsidR="003154F4" w14:paraId="1FA44D59" w14:textId="77777777" w:rsidTr="00A50185">
        <w:trPr>
          <w:trHeight w:val="72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C147975" w14:textId="04F67FC0" w:rsidR="003154F4" w:rsidRDefault="003154F4" w:rsidP="004F0127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抵当権</w:t>
            </w:r>
          </w:p>
        </w:tc>
        <w:tc>
          <w:tcPr>
            <w:tcW w:w="2295" w:type="dxa"/>
            <w:vAlign w:val="center"/>
          </w:tcPr>
          <w:p w14:paraId="2E33DC33" w14:textId="77777777" w:rsidR="003154F4" w:rsidRDefault="003154F4" w:rsidP="003154F4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□設定なし</w:t>
            </w:r>
          </w:p>
          <w:p w14:paraId="58843DB7" w14:textId="365EF102" w:rsidR="003154F4" w:rsidRDefault="003154F4" w:rsidP="003154F4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□設定あり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4A7367A6" w14:textId="77777777" w:rsidR="003154F4" w:rsidRDefault="003154F4" w:rsidP="003154F4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固定資産税の</w:t>
            </w:r>
          </w:p>
          <w:p w14:paraId="644088DE" w14:textId="688085B5" w:rsidR="003154F4" w:rsidRDefault="003154F4" w:rsidP="003154F4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評価額</w:t>
            </w:r>
          </w:p>
        </w:tc>
        <w:tc>
          <w:tcPr>
            <w:tcW w:w="3852" w:type="dxa"/>
            <w:gridSpan w:val="2"/>
            <w:vAlign w:val="center"/>
          </w:tcPr>
          <w:p w14:paraId="12B0A35F" w14:textId="77777777" w:rsidR="003154F4" w:rsidRDefault="003154F4" w:rsidP="003154F4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　　　　年）</w:t>
            </w:r>
          </w:p>
          <w:p w14:paraId="2A948AF9" w14:textId="2099C7FE" w:rsidR="003154F4" w:rsidRDefault="003154F4" w:rsidP="003154F4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円</w:t>
            </w:r>
          </w:p>
        </w:tc>
      </w:tr>
      <w:tr w:rsidR="003154F4" w14:paraId="32CCCDC6" w14:textId="77777777" w:rsidTr="00170FA7">
        <w:trPr>
          <w:trHeight w:val="720"/>
        </w:trPr>
        <w:tc>
          <w:tcPr>
            <w:tcW w:w="9628" w:type="dxa"/>
            <w:gridSpan w:val="5"/>
            <w:vAlign w:val="center"/>
          </w:tcPr>
          <w:p w14:paraId="5C047A18" w14:textId="67584069" w:rsidR="003154F4" w:rsidRDefault="003154F4" w:rsidP="003154F4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備考：</w:t>
            </w:r>
          </w:p>
        </w:tc>
      </w:tr>
    </w:tbl>
    <w:p w14:paraId="1C097833" w14:textId="77777777" w:rsidR="00F5778A" w:rsidRDefault="00F5778A" w:rsidP="00F122C8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295"/>
        <w:gridCol w:w="1926"/>
        <w:gridCol w:w="1590"/>
        <w:gridCol w:w="2262"/>
      </w:tblGrid>
      <w:tr w:rsidR="00E91239" w14:paraId="75876907" w14:textId="77777777" w:rsidTr="007F2AD9">
        <w:trPr>
          <w:trHeight w:val="72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11D6930" w14:textId="77777777" w:rsidR="00E91239" w:rsidRDefault="00E91239" w:rsidP="0042227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種　類</w:t>
            </w:r>
          </w:p>
        </w:tc>
        <w:tc>
          <w:tcPr>
            <w:tcW w:w="8073" w:type="dxa"/>
            <w:gridSpan w:val="4"/>
            <w:vAlign w:val="center"/>
          </w:tcPr>
          <w:p w14:paraId="00591BAD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□土地　□建物　□マンション・アパート　□田畑　□その他（　　　）</w:t>
            </w:r>
          </w:p>
        </w:tc>
      </w:tr>
      <w:tr w:rsidR="00E91239" w14:paraId="16972BA4" w14:textId="77777777" w:rsidTr="007F2AD9">
        <w:trPr>
          <w:trHeight w:val="72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6D51FB0" w14:textId="77777777" w:rsidR="00E91239" w:rsidRDefault="00E91239" w:rsidP="0042227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名義人（共有者含む）</w:t>
            </w:r>
          </w:p>
        </w:tc>
        <w:tc>
          <w:tcPr>
            <w:tcW w:w="4221" w:type="dxa"/>
            <w:gridSpan w:val="2"/>
            <w:vAlign w:val="center"/>
          </w:tcPr>
          <w:p w14:paraId="192D8B9D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0351D65D" w14:textId="77777777" w:rsidR="00E91239" w:rsidRDefault="00E91239" w:rsidP="007F2AD9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持ち分</w:t>
            </w:r>
          </w:p>
        </w:tc>
        <w:tc>
          <w:tcPr>
            <w:tcW w:w="2262" w:type="dxa"/>
            <w:vAlign w:val="center"/>
          </w:tcPr>
          <w:p w14:paraId="75995678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分の</w:t>
            </w:r>
          </w:p>
        </w:tc>
      </w:tr>
      <w:tr w:rsidR="00E91239" w14:paraId="707CDF11" w14:textId="77777777" w:rsidTr="007F2AD9">
        <w:trPr>
          <w:trHeight w:val="72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071E84D" w14:textId="77777777" w:rsidR="00E91239" w:rsidRDefault="00E91239" w:rsidP="0042227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所在地</w:t>
            </w:r>
          </w:p>
        </w:tc>
        <w:tc>
          <w:tcPr>
            <w:tcW w:w="4221" w:type="dxa"/>
            <w:gridSpan w:val="2"/>
            <w:vAlign w:val="center"/>
          </w:tcPr>
          <w:p w14:paraId="6CE9B4E0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5CCCEC96" w14:textId="081F5D56" w:rsidR="00E91239" w:rsidRDefault="00E91239" w:rsidP="007F2AD9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面</w:t>
            </w:r>
            <w:r w:rsidR="007F2AD9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積</w:t>
            </w:r>
          </w:p>
        </w:tc>
        <w:tc>
          <w:tcPr>
            <w:tcW w:w="2262" w:type="dxa"/>
            <w:vAlign w:val="center"/>
          </w:tcPr>
          <w:p w14:paraId="3C9D1008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  　　　． 　㎡</w:t>
            </w:r>
          </w:p>
        </w:tc>
      </w:tr>
      <w:tr w:rsidR="00E91239" w14:paraId="0FA59FAE" w14:textId="77777777" w:rsidTr="00A50185">
        <w:trPr>
          <w:trHeight w:val="72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186790E" w14:textId="77777777" w:rsidR="00E91239" w:rsidRDefault="00E91239" w:rsidP="0042227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抵当権</w:t>
            </w:r>
          </w:p>
        </w:tc>
        <w:tc>
          <w:tcPr>
            <w:tcW w:w="2295" w:type="dxa"/>
            <w:vAlign w:val="center"/>
          </w:tcPr>
          <w:p w14:paraId="1EDEB487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□設定なし</w:t>
            </w:r>
          </w:p>
          <w:p w14:paraId="60C0597D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□設定あり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4E35E976" w14:textId="77777777" w:rsidR="00E91239" w:rsidRDefault="00E91239" w:rsidP="0042227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固定資産税の</w:t>
            </w:r>
          </w:p>
          <w:p w14:paraId="054A3C52" w14:textId="77777777" w:rsidR="00E91239" w:rsidRDefault="00E91239" w:rsidP="0042227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評価額</w:t>
            </w:r>
          </w:p>
        </w:tc>
        <w:tc>
          <w:tcPr>
            <w:tcW w:w="3852" w:type="dxa"/>
            <w:gridSpan w:val="2"/>
            <w:vAlign w:val="center"/>
          </w:tcPr>
          <w:p w14:paraId="0BF8D136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　　　　年）</w:t>
            </w:r>
          </w:p>
          <w:p w14:paraId="637EB9AA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円</w:t>
            </w:r>
          </w:p>
        </w:tc>
      </w:tr>
      <w:tr w:rsidR="00E91239" w14:paraId="68842853" w14:textId="77777777" w:rsidTr="0042227B">
        <w:trPr>
          <w:trHeight w:val="720"/>
        </w:trPr>
        <w:tc>
          <w:tcPr>
            <w:tcW w:w="9628" w:type="dxa"/>
            <w:gridSpan w:val="5"/>
            <w:vAlign w:val="center"/>
          </w:tcPr>
          <w:p w14:paraId="5FEB7F6B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備考：</w:t>
            </w:r>
          </w:p>
        </w:tc>
      </w:tr>
    </w:tbl>
    <w:p w14:paraId="00E9B822" w14:textId="77777777" w:rsidR="00F5778A" w:rsidRDefault="00F5778A" w:rsidP="00F122C8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295"/>
        <w:gridCol w:w="1926"/>
        <w:gridCol w:w="1590"/>
        <w:gridCol w:w="2262"/>
      </w:tblGrid>
      <w:tr w:rsidR="00E91239" w14:paraId="35F245D5" w14:textId="77777777" w:rsidTr="007F2AD9">
        <w:trPr>
          <w:trHeight w:val="72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10BED0B" w14:textId="77777777" w:rsidR="00E91239" w:rsidRDefault="00E91239" w:rsidP="0042227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種　類</w:t>
            </w:r>
          </w:p>
        </w:tc>
        <w:tc>
          <w:tcPr>
            <w:tcW w:w="8073" w:type="dxa"/>
            <w:gridSpan w:val="4"/>
            <w:vAlign w:val="center"/>
          </w:tcPr>
          <w:p w14:paraId="31918043" w14:textId="062B4FEA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□土地　□建物　□マンション・アパート　□田畑　□その他</w:t>
            </w:r>
            <w:r w:rsidR="00670C9A">
              <w:rPr>
                <w:rFonts w:ascii="メイリオ" w:eastAsia="メイリオ" w:hAnsi="メイリオ" w:hint="eastAsia"/>
                <w:sz w:val="24"/>
              </w:rPr>
              <w:t>：</w:t>
            </w:r>
          </w:p>
        </w:tc>
      </w:tr>
      <w:tr w:rsidR="00E91239" w14:paraId="0BD0A27C" w14:textId="77777777" w:rsidTr="007F2AD9">
        <w:trPr>
          <w:trHeight w:val="72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A6DDEC3" w14:textId="77777777" w:rsidR="00E91239" w:rsidRDefault="00E91239" w:rsidP="0042227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名義人（共有者含む）</w:t>
            </w:r>
          </w:p>
        </w:tc>
        <w:tc>
          <w:tcPr>
            <w:tcW w:w="4221" w:type="dxa"/>
            <w:gridSpan w:val="2"/>
            <w:vAlign w:val="center"/>
          </w:tcPr>
          <w:p w14:paraId="5407A546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445C3E61" w14:textId="77777777" w:rsidR="00E91239" w:rsidRDefault="00E91239" w:rsidP="007F2AD9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持ち分</w:t>
            </w:r>
          </w:p>
        </w:tc>
        <w:tc>
          <w:tcPr>
            <w:tcW w:w="2262" w:type="dxa"/>
            <w:vAlign w:val="center"/>
          </w:tcPr>
          <w:p w14:paraId="21D1E1D0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分の</w:t>
            </w:r>
          </w:p>
        </w:tc>
      </w:tr>
      <w:tr w:rsidR="00E91239" w14:paraId="6B3A3C37" w14:textId="77777777" w:rsidTr="007F2AD9">
        <w:trPr>
          <w:trHeight w:val="72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DF6322E" w14:textId="77777777" w:rsidR="00E91239" w:rsidRDefault="00E91239" w:rsidP="0042227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所在地</w:t>
            </w:r>
          </w:p>
        </w:tc>
        <w:tc>
          <w:tcPr>
            <w:tcW w:w="4221" w:type="dxa"/>
            <w:gridSpan w:val="2"/>
            <w:vAlign w:val="center"/>
          </w:tcPr>
          <w:p w14:paraId="48F00552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3B09093C" w14:textId="364C4F7F" w:rsidR="00E91239" w:rsidRDefault="00E91239" w:rsidP="007F2AD9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面</w:t>
            </w:r>
            <w:r w:rsidR="007F2AD9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積</w:t>
            </w:r>
          </w:p>
        </w:tc>
        <w:tc>
          <w:tcPr>
            <w:tcW w:w="2262" w:type="dxa"/>
            <w:vAlign w:val="center"/>
          </w:tcPr>
          <w:p w14:paraId="64B41298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  　　　． 　㎡</w:t>
            </w:r>
          </w:p>
        </w:tc>
      </w:tr>
      <w:tr w:rsidR="00E91239" w14:paraId="0159D0B8" w14:textId="77777777" w:rsidTr="00A50185">
        <w:trPr>
          <w:trHeight w:val="72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424F282" w14:textId="77777777" w:rsidR="00E91239" w:rsidRDefault="00E91239" w:rsidP="0042227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抵当権</w:t>
            </w:r>
          </w:p>
        </w:tc>
        <w:tc>
          <w:tcPr>
            <w:tcW w:w="2295" w:type="dxa"/>
            <w:vAlign w:val="center"/>
          </w:tcPr>
          <w:p w14:paraId="087827B1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□設定なし</w:t>
            </w:r>
          </w:p>
          <w:p w14:paraId="04976934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□設定あり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3FAB9056" w14:textId="77777777" w:rsidR="00E91239" w:rsidRDefault="00E91239" w:rsidP="0042227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固定資産税の</w:t>
            </w:r>
          </w:p>
          <w:p w14:paraId="33CCFFAC" w14:textId="77777777" w:rsidR="00E91239" w:rsidRDefault="00E91239" w:rsidP="0042227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評価額</w:t>
            </w:r>
          </w:p>
        </w:tc>
        <w:tc>
          <w:tcPr>
            <w:tcW w:w="3852" w:type="dxa"/>
            <w:gridSpan w:val="2"/>
            <w:vAlign w:val="center"/>
          </w:tcPr>
          <w:p w14:paraId="5A792773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　　　　年）</w:t>
            </w:r>
          </w:p>
          <w:p w14:paraId="74EB48EE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円</w:t>
            </w:r>
          </w:p>
        </w:tc>
      </w:tr>
      <w:tr w:rsidR="00E91239" w14:paraId="01949512" w14:textId="77777777" w:rsidTr="0042227B">
        <w:trPr>
          <w:trHeight w:val="720"/>
        </w:trPr>
        <w:tc>
          <w:tcPr>
            <w:tcW w:w="9628" w:type="dxa"/>
            <w:gridSpan w:val="5"/>
            <w:vAlign w:val="center"/>
          </w:tcPr>
          <w:p w14:paraId="6DA8D8DD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備考：</w:t>
            </w:r>
          </w:p>
        </w:tc>
      </w:tr>
    </w:tbl>
    <w:p w14:paraId="1FD43C90" w14:textId="77777777" w:rsidR="00F5778A" w:rsidRDefault="00F5778A" w:rsidP="00F122C8">
      <w:pPr>
        <w:rPr>
          <w:rFonts w:ascii="メイリオ" w:eastAsia="メイリオ" w:hAnsi="メイリオ"/>
          <w:sz w:val="24"/>
        </w:rPr>
      </w:pPr>
    </w:p>
    <w:p w14:paraId="02C84393" w14:textId="62C74C79" w:rsidR="00A33C24" w:rsidRDefault="00A33C24">
      <w:pPr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br w:type="page"/>
      </w:r>
    </w:p>
    <w:p w14:paraId="12CDAE5A" w14:textId="20870FE8" w:rsidR="00F5778A" w:rsidRPr="00796CCE" w:rsidRDefault="008954AD" w:rsidP="00F122C8">
      <w:pPr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 w:hint="eastAsia"/>
          <w:b/>
          <w:bCs/>
          <w:sz w:val="24"/>
        </w:rPr>
        <w:lastRenderedPageBreak/>
        <w:t>５</w:t>
      </w:r>
      <w:r w:rsidR="00796CCE" w:rsidRPr="00796CCE">
        <w:rPr>
          <w:rFonts w:ascii="メイリオ" w:eastAsia="メイリオ" w:hAnsi="メイリオ" w:hint="eastAsia"/>
          <w:b/>
          <w:bCs/>
          <w:sz w:val="24"/>
        </w:rPr>
        <w:t>．</w:t>
      </w:r>
      <w:r w:rsidR="00A33C24" w:rsidRPr="00796CCE">
        <w:rPr>
          <w:rFonts w:ascii="メイリオ" w:eastAsia="メイリオ" w:hAnsi="メイリオ" w:hint="eastAsia"/>
          <w:b/>
          <w:bCs/>
          <w:sz w:val="24"/>
        </w:rPr>
        <w:t>年金</w:t>
      </w:r>
    </w:p>
    <w:p w14:paraId="4F286FB0" w14:textId="4F7FA9C2" w:rsidR="00A33C24" w:rsidRPr="00796CCE" w:rsidRDefault="00796CCE" w:rsidP="00796CCE">
      <w:pPr>
        <w:ind w:firstLineChars="100" w:firstLine="240"/>
        <w:rPr>
          <w:rFonts w:ascii="メイリオ" w:eastAsia="メイリオ" w:hAnsi="メイリオ"/>
          <w:b/>
          <w:bCs/>
          <w:sz w:val="24"/>
        </w:rPr>
      </w:pPr>
      <w:r w:rsidRPr="00796CCE">
        <w:rPr>
          <w:rFonts w:ascii="メイリオ" w:eastAsia="メイリオ" w:hAnsi="メイリオ" w:hint="eastAsia"/>
          <w:b/>
          <w:bCs/>
          <w:sz w:val="24"/>
        </w:rPr>
        <w:t xml:space="preserve">⑴　</w:t>
      </w:r>
      <w:r w:rsidR="00D2711F" w:rsidRPr="00796CCE">
        <w:rPr>
          <w:rFonts w:ascii="メイリオ" w:eastAsia="メイリオ" w:hAnsi="メイリオ" w:hint="eastAsia"/>
          <w:b/>
          <w:bCs/>
          <w:sz w:val="24"/>
        </w:rPr>
        <w:t>公的年金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07"/>
        <w:gridCol w:w="2593"/>
        <w:gridCol w:w="2018"/>
        <w:gridCol w:w="3110"/>
      </w:tblGrid>
      <w:tr w:rsidR="00D2711F" w14:paraId="2178EDF3" w14:textId="77777777" w:rsidTr="00C52263">
        <w:trPr>
          <w:trHeight w:val="89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A5D05B1" w14:textId="6F453D24" w:rsidR="00D2711F" w:rsidRDefault="00D2711F" w:rsidP="00670C9A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基礎年金番号</w:t>
            </w:r>
          </w:p>
        </w:tc>
        <w:tc>
          <w:tcPr>
            <w:tcW w:w="2928" w:type="dxa"/>
            <w:vAlign w:val="center"/>
          </w:tcPr>
          <w:p w14:paraId="6DB035DC" w14:textId="77777777" w:rsidR="00D2711F" w:rsidRDefault="00D2711F" w:rsidP="00FF3162">
            <w:pPr>
              <w:spacing w:line="340" w:lineRule="exact"/>
              <w:ind w:rightChars="-69" w:right="-152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750" w:type="dxa"/>
            <w:shd w:val="clear" w:color="auto" w:fill="F2F2F2" w:themeFill="background1" w:themeFillShade="F2"/>
            <w:vAlign w:val="center"/>
          </w:tcPr>
          <w:p w14:paraId="1C0F1B9B" w14:textId="4E9D66D5" w:rsidR="00D2711F" w:rsidRDefault="00670C9A" w:rsidP="00670C9A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受給者名</w:t>
            </w:r>
          </w:p>
        </w:tc>
        <w:tc>
          <w:tcPr>
            <w:tcW w:w="3112" w:type="dxa"/>
            <w:vAlign w:val="center"/>
          </w:tcPr>
          <w:p w14:paraId="0AA2C554" w14:textId="77777777" w:rsidR="00D2711F" w:rsidRDefault="00D2711F" w:rsidP="00670C9A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670C9A" w14:paraId="7EC5597B" w14:textId="77777777" w:rsidTr="00C52263">
        <w:trPr>
          <w:trHeight w:val="89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D2FAB00" w14:textId="77777777" w:rsidR="00670C9A" w:rsidRDefault="00670C9A" w:rsidP="00670C9A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加入したこと</w:t>
            </w:r>
          </w:p>
          <w:p w14:paraId="374D533A" w14:textId="0E869C87" w:rsidR="00670C9A" w:rsidRDefault="00670C9A" w:rsidP="00670C9A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のある年金</w:t>
            </w:r>
          </w:p>
        </w:tc>
        <w:tc>
          <w:tcPr>
            <w:tcW w:w="7790" w:type="dxa"/>
            <w:gridSpan w:val="3"/>
            <w:vAlign w:val="center"/>
          </w:tcPr>
          <w:p w14:paraId="4FD0226C" w14:textId="5D21844D" w:rsidR="00670C9A" w:rsidRDefault="00670C9A" w:rsidP="00670C9A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□国民年金　　□厚生年金　　□共済年金　　□その他：</w:t>
            </w:r>
          </w:p>
        </w:tc>
      </w:tr>
      <w:tr w:rsidR="00FF3162" w14:paraId="1A823805" w14:textId="77777777" w:rsidTr="00C52263">
        <w:trPr>
          <w:trHeight w:val="89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81B5FF9" w14:textId="77777777" w:rsidR="00FF3162" w:rsidRDefault="00FF3162" w:rsidP="00FF3162">
            <w:pPr>
              <w:spacing w:line="340" w:lineRule="exact"/>
              <w:ind w:leftChars="-49" w:left="108" w:rightChars="-49" w:right="-108" w:hangingChars="90" w:hanging="216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受給日</w:t>
            </w:r>
          </w:p>
          <w:p w14:paraId="7406B220" w14:textId="1D3D8D01" w:rsidR="00FF3162" w:rsidRDefault="00FF3162" w:rsidP="00FF3162">
            <w:pPr>
              <w:spacing w:line="340" w:lineRule="exact"/>
              <w:ind w:leftChars="-49" w:left="71" w:rightChars="-49" w:right="-108" w:hangingChars="90" w:hanging="179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 w:rsidRPr="006E1F3A">
              <w:rPr>
                <w:rFonts w:ascii="メイリオ" w:eastAsia="メイリオ" w:hAnsi="メイリオ" w:hint="eastAsia"/>
                <w:w w:val="83"/>
                <w:kern w:val="0"/>
                <w:sz w:val="24"/>
                <w:fitText w:val="1800" w:id="-744140544"/>
                <w:lang w:eastAsia="zh-TW"/>
              </w:rPr>
              <w:t>（受給開始予定日</w:t>
            </w:r>
            <w:r w:rsidRPr="006E1F3A">
              <w:rPr>
                <w:rFonts w:ascii="メイリオ" w:eastAsia="メイリオ" w:hAnsi="メイリオ" w:hint="eastAsia"/>
                <w:spacing w:val="3"/>
                <w:w w:val="83"/>
                <w:kern w:val="0"/>
                <w:sz w:val="24"/>
                <w:fitText w:val="1800" w:id="-744140544"/>
                <w:lang w:eastAsia="zh-TW"/>
              </w:rPr>
              <w:t>）</w:t>
            </w: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 xml:space="preserve">　</w:t>
            </w:r>
          </w:p>
        </w:tc>
        <w:tc>
          <w:tcPr>
            <w:tcW w:w="2928" w:type="dxa"/>
            <w:vAlign w:val="center"/>
          </w:tcPr>
          <w:p w14:paraId="735A72AB" w14:textId="77777777" w:rsidR="00FF3162" w:rsidRDefault="00FF3162" w:rsidP="00FF3162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</w:p>
          <w:p w14:paraId="3FEC6BF0" w14:textId="2CDC7C48" w:rsidR="00FF3162" w:rsidRDefault="00FF3162" w:rsidP="00FF3162">
            <w:pPr>
              <w:spacing w:line="340" w:lineRule="exact"/>
              <w:ind w:leftChars="-51" w:left="-2" w:rightChars="-111" w:right="-244" w:hangingChars="46" w:hanging="11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（令和　年　月　日）</w:t>
            </w:r>
          </w:p>
        </w:tc>
        <w:tc>
          <w:tcPr>
            <w:tcW w:w="1750" w:type="dxa"/>
            <w:shd w:val="clear" w:color="auto" w:fill="F2F2F2" w:themeFill="background1" w:themeFillShade="F2"/>
            <w:vAlign w:val="center"/>
          </w:tcPr>
          <w:p w14:paraId="6C396FA2" w14:textId="77777777" w:rsidR="00FF3162" w:rsidRDefault="00FF3162" w:rsidP="00FF3162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受給金額</w:t>
            </w:r>
          </w:p>
          <w:p w14:paraId="6BF5A8D5" w14:textId="727C7BDB" w:rsidR="00FF3162" w:rsidRPr="00C33C20" w:rsidRDefault="00FF3162" w:rsidP="00FF3162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 w:rsidRPr="00FB33BA">
              <w:rPr>
                <w:rFonts w:ascii="メイリオ" w:eastAsia="メイリオ" w:hAnsi="メイリオ" w:hint="eastAsia"/>
                <w:spacing w:val="2"/>
                <w:w w:val="93"/>
                <w:kern w:val="0"/>
                <w:sz w:val="24"/>
                <w:fitText w:val="1800" w:id="-744140288"/>
                <w:lang w:eastAsia="zh-TW"/>
              </w:rPr>
              <w:t>（受給予測金額</w:t>
            </w:r>
            <w:r w:rsidRPr="00FB33BA">
              <w:rPr>
                <w:rFonts w:ascii="メイリオ" w:eastAsia="メイリオ" w:hAnsi="メイリオ" w:hint="eastAsia"/>
                <w:spacing w:val="-6"/>
                <w:w w:val="93"/>
                <w:kern w:val="0"/>
                <w:sz w:val="24"/>
                <w:fitText w:val="1800" w:id="-744140288"/>
                <w:lang w:eastAsia="zh-TW"/>
              </w:rPr>
              <w:t>）</w:t>
            </w: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 xml:space="preserve">　</w:t>
            </w:r>
          </w:p>
        </w:tc>
        <w:tc>
          <w:tcPr>
            <w:tcW w:w="3112" w:type="dxa"/>
            <w:vAlign w:val="center"/>
          </w:tcPr>
          <w:p w14:paraId="54FF2601" w14:textId="77777777" w:rsidR="00FF3162" w:rsidRDefault="00FF3162" w:rsidP="00FF3162">
            <w:pPr>
              <w:wordWrap w:val="0"/>
              <w:spacing w:line="340" w:lineRule="exact"/>
              <w:jc w:val="right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 xml:space="preserve">　　円</w:t>
            </w:r>
          </w:p>
          <w:p w14:paraId="4A5ADAA1" w14:textId="24C1BD30" w:rsidR="00FF3162" w:rsidRDefault="00FF3162" w:rsidP="00FF3162">
            <w:pPr>
              <w:spacing w:line="340" w:lineRule="exact"/>
              <w:jc w:val="right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（　　　　　　　　　円）</w:t>
            </w:r>
          </w:p>
        </w:tc>
      </w:tr>
      <w:tr w:rsidR="003900F2" w14:paraId="13D5742E" w14:textId="77777777" w:rsidTr="00C52263">
        <w:trPr>
          <w:trHeight w:val="89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549919A" w14:textId="77777777" w:rsidR="003900F2" w:rsidRDefault="003900F2" w:rsidP="003900F2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最寄りの</w:t>
            </w:r>
          </w:p>
          <w:p w14:paraId="10ABD004" w14:textId="72EF2149" w:rsidR="003900F2" w:rsidRDefault="003900F2" w:rsidP="003900F2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年金事務所</w:t>
            </w:r>
          </w:p>
        </w:tc>
        <w:tc>
          <w:tcPr>
            <w:tcW w:w="2928" w:type="dxa"/>
            <w:vAlign w:val="center"/>
          </w:tcPr>
          <w:p w14:paraId="2A57E5C6" w14:textId="77777777" w:rsidR="003900F2" w:rsidRDefault="003900F2" w:rsidP="003900F2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  <w:tc>
          <w:tcPr>
            <w:tcW w:w="1750" w:type="dxa"/>
            <w:shd w:val="clear" w:color="auto" w:fill="F2F2F2" w:themeFill="background1" w:themeFillShade="F2"/>
            <w:vAlign w:val="center"/>
          </w:tcPr>
          <w:p w14:paraId="091698E0" w14:textId="3B7DF99E" w:rsidR="003900F2" w:rsidRDefault="003900F2" w:rsidP="003900F2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受け取り口座</w:t>
            </w:r>
          </w:p>
        </w:tc>
        <w:tc>
          <w:tcPr>
            <w:tcW w:w="3112" w:type="dxa"/>
            <w:vAlign w:val="center"/>
          </w:tcPr>
          <w:p w14:paraId="19ED2EAA" w14:textId="77777777" w:rsidR="003900F2" w:rsidRDefault="003900F2" w:rsidP="003900F2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銀行名：</w:t>
            </w:r>
          </w:p>
          <w:p w14:paraId="42F388D7" w14:textId="075AA6B4" w:rsidR="003900F2" w:rsidRDefault="003900F2" w:rsidP="003900F2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口座番号：</w:t>
            </w:r>
          </w:p>
        </w:tc>
      </w:tr>
    </w:tbl>
    <w:p w14:paraId="27EFE6B7" w14:textId="77777777" w:rsidR="003900F2" w:rsidRPr="009B1269" w:rsidRDefault="003900F2" w:rsidP="003900F2">
      <w:pPr>
        <w:rPr>
          <w:rFonts w:ascii="メイリオ" w:eastAsia="メイリオ" w:hAnsi="メイリオ"/>
          <w:sz w:val="20"/>
          <w:szCs w:val="20"/>
        </w:rPr>
      </w:pPr>
      <w:r w:rsidRPr="009B1269">
        <w:rPr>
          <w:rFonts w:ascii="メイリオ" w:eastAsia="メイリオ" w:hAnsi="メイリオ" w:hint="eastAsia"/>
          <w:sz w:val="20"/>
          <w:szCs w:val="20"/>
        </w:rPr>
        <w:t>※年金は、受給権が発生した月の翌月分から、原則、偶数月の15日に前月及び前々月の年金が振り込まれます。</w:t>
      </w:r>
    </w:p>
    <w:p w14:paraId="2B13530C" w14:textId="5059A3D3" w:rsidR="00A33C24" w:rsidRPr="003900F2" w:rsidRDefault="00A33C24" w:rsidP="00F122C8">
      <w:pPr>
        <w:rPr>
          <w:rFonts w:ascii="メイリオ" w:eastAsia="メイリオ" w:hAnsi="メイリオ"/>
          <w:sz w:val="24"/>
        </w:rPr>
      </w:pPr>
    </w:p>
    <w:p w14:paraId="03F33318" w14:textId="38D74BB1" w:rsidR="00175F3A" w:rsidRPr="00796CCE" w:rsidRDefault="00796CCE" w:rsidP="00796CCE">
      <w:pPr>
        <w:ind w:firstLineChars="100" w:firstLine="240"/>
        <w:rPr>
          <w:rFonts w:ascii="メイリオ" w:eastAsia="メイリオ" w:hAnsi="メイリオ"/>
          <w:b/>
          <w:bCs/>
          <w:sz w:val="24"/>
        </w:rPr>
      </w:pPr>
      <w:r w:rsidRPr="00796CCE">
        <w:rPr>
          <w:rFonts w:ascii="メイリオ" w:eastAsia="メイリオ" w:hAnsi="メイリオ" w:hint="eastAsia"/>
          <w:b/>
          <w:bCs/>
          <w:sz w:val="24"/>
        </w:rPr>
        <w:t xml:space="preserve">⑵　</w:t>
      </w:r>
      <w:r w:rsidR="00175F3A" w:rsidRPr="00796CCE">
        <w:rPr>
          <w:rFonts w:ascii="メイリオ" w:eastAsia="メイリオ" w:hAnsi="メイリオ" w:hint="eastAsia"/>
          <w:b/>
          <w:bCs/>
          <w:sz w:val="24"/>
        </w:rPr>
        <w:t>個人年金や企業年金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B2CBE" w14:paraId="5CFC219C" w14:textId="77777777" w:rsidTr="004B2CBE">
        <w:trPr>
          <w:trHeight w:val="894"/>
        </w:trPr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6EEBC505" w14:textId="5C28FA70" w:rsidR="004B2CBE" w:rsidRDefault="0062216D" w:rsidP="004B2CBE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保険会社</w:t>
            </w:r>
            <w:r w:rsidR="004B2CBE">
              <w:rPr>
                <w:rFonts w:ascii="メイリオ" w:eastAsia="メイリオ" w:hAnsi="メイリオ" w:hint="eastAsia"/>
                <w:sz w:val="24"/>
              </w:rPr>
              <w:t>名</w:t>
            </w:r>
          </w:p>
          <w:p w14:paraId="02EFDBCD" w14:textId="65F24999" w:rsidR="004B2CBE" w:rsidRDefault="004B2CBE" w:rsidP="004B2CBE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46CFF4A8" w14:textId="2D66E7A0" w:rsidR="004B2CBE" w:rsidRDefault="004B2CBE" w:rsidP="004B2CBE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証券番号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32E998D1" w14:textId="64AE2D3F" w:rsidR="004B2CBE" w:rsidRDefault="004B2CBE" w:rsidP="004B2CBE">
            <w:pPr>
              <w:spacing w:line="340" w:lineRule="exact"/>
              <w:ind w:leftChars="-93" w:left="-1" w:rightChars="-80" w:right="-176" w:hangingChars="85" w:hanging="204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年金の種類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469854DB" w14:textId="7CE3B270" w:rsidR="004B2CBE" w:rsidRDefault="004B2CBE" w:rsidP="004B2CBE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年金受取人</w:t>
            </w:r>
          </w:p>
        </w:tc>
      </w:tr>
      <w:tr w:rsidR="004B2CBE" w14:paraId="05DF2473" w14:textId="77777777" w:rsidTr="004B2CBE">
        <w:trPr>
          <w:trHeight w:val="894"/>
        </w:trPr>
        <w:tc>
          <w:tcPr>
            <w:tcW w:w="2407" w:type="dxa"/>
            <w:vAlign w:val="center"/>
          </w:tcPr>
          <w:p w14:paraId="46417E6E" w14:textId="18790CFD" w:rsidR="004B2CBE" w:rsidRDefault="004B2CBE" w:rsidP="004B2CBE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180A6CF0" w14:textId="0A92D6ED" w:rsidR="004B2CBE" w:rsidRDefault="004B2CBE" w:rsidP="004B2CBE">
            <w:pPr>
              <w:spacing w:line="340" w:lineRule="exact"/>
              <w:ind w:leftChars="-49" w:left="108" w:rightChars="-49" w:right="-108" w:hangingChars="90" w:hanging="216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  <w:tc>
          <w:tcPr>
            <w:tcW w:w="2407" w:type="dxa"/>
            <w:vAlign w:val="center"/>
          </w:tcPr>
          <w:p w14:paraId="5EE04C8D" w14:textId="5EDC4F4A" w:rsidR="004B2CBE" w:rsidRDefault="004B2CBE" w:rsidP="0090472C">
            <w:pPr>
              <w:spacing w:line="340" w:lineRule="exact"/>
              <w:ind w:leftChars="-39" w:left="-2" w:rightChars="-111" w:right="-244" w:hangingChars="35" w:hanging="84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  <w:tc>
          <w:tcPr>
            <w:tcW w:w="2407" w:type="dxa"/>
            <w:vAlign w:val="center"/>
          </w:tcPr>
          <w:p w14:paraId="4FFA4348" w14:textId="3AE9567C" w:rsidR="004B2CBE" w:rsidRPr="00C33C20" w:rsidRDefault="004B2CBE" w:rsidP="004B2CBE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  <w:tc>
          <w:tcPr>
            <w:tcW w:w="2407" w:type="dxa"/>
            <w:vAlign w:val="center"/>
          </w:tcPr>
          <w:p w14:paraId="7FAC08EB" w14:textId="35215D4A" w:rsidR="004B2CBE" w:rsidRDefault="004B2CBE" w:rsidP="0090472C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</w:tr>
      <w:tr w:rsidR="004B2CBE" w14:paraId="5DB588E6" w14:textId="77777777" w:rsidTr="00873A04">
        <w:trPr>
          <w:trHeight w:val="894"/>
        </w:trPr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4C98BB85" w14:textId="68E65B47" w:rsidR="004B2CBE" w:rsidRDefault="004B2CBE" w:rsidP="004B2CBE">
            <w:pPr>
              <w:spacing w:line="340" w:lineRule="exact"/>
              <w:ind w:leftChars="-49" w:left="108" w:rightChars="-49" w:right="-108" w:hangingChars="90" w:hanging="216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被保険者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1A5EB9B5" w14:textId="68489C4A" w:rsidR="004B2CBE" w:rsidRDefault="004B2CBE" w:rsidP="0090472C">
            <w:pPr>
              <w:spacing w:line="340" w:lineRule="exact"/>
              <w:ind w:leftChars="-39" w:left="-2" w:rightChars="-111" w:right="-244" w:hangingChars="35" w:hanging="84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基本年金額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44A0B97F" w14:textId="77777777" w:rsidR="004B2CBE" w:rsidRDefault="004B2CBE" w:rsidP="004B2CBE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年金支払開始日</w:t>
            </w:r>
          </w:p>
          <w:p w14:paraId="3F0706CE" w14:textId="64F90537" w:rsidR="004B2CBE" w:rsidRPr="00C33C20" w:rsidRDefault="004B2CBE" w:rsidP="004B2CBE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年金支払日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1F38B647" w14:textId="72B42113" w:rsidR="004B2CBE" w:rsidRDefault="004B2CBE" w:rsidP="0090472C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年金支払期間</w:t>
            </w:r>
          </w:p>
        </w:tc>
      </w:tr>
      <w:tr w:rsidR="004B2CBE" w14:paraId="63710871" w14:textId="77777777" w:rsidTr="004B2CBE">
        <w:trPr>
          <w:trHeight w:val="894"/>
        </w:trPr>
        <w:tc>
          <w:tcPr>
            <w:tcW w:w="2407" w:type="dxa"/>
            <w:vAlign w:val="center"/>
          </w:tcPr>
          <w:p w14:paraId="042E388A" w14:textId="3C0307CA" w:rsidR="004B2CBE" w:rsidRPr="004B2CBE" w:rsidRDefault="004B2CBE" w:rsidP="004B2CBE">
            <w:pPr>
              <w:spacing w:line="340" w:lineRule="exact"/>
              <w:ind w:leftChars="-49" w:left="108" w:rightChars="-49" w:right="-108" w:hangingChars="90" w:hanging="216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  <w:tc>
          <w:tcPr>
            <w:tcW w:w="2407" w:type="dxa"/>
            <w:vAlign w:val="center"/>
          </w:tcPr>
          <w:p w14:paraId="7C3BAEBE" w14:textId="6F2CE448" w:rsidR="004B2CBE" w:rsidRDefault="0090472C" w:rsidP="0090472C">
            <w:pPr>
              <w:spacing w:line="340" w:lineRule="exact"/>
              <w:ind w:leftChars="-39" w:left="-2" w:rightChars="-111" w:right="-244" w:hangingChars="35" w:hanging="84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</w:t>
            </w:r>
            <w:r w:rsidR="004B2CBE">
              <w:rPr>
                <w:rFonts w:ascii="メイリオ" w:eastAsia="メイリオ" w:hAnsi="メイリオ" w:hint="eastAsia"/>
                <w:sz w:val="24"/>
              </w:rPr>
              <w:t>円</w:t>
            </w:r>
          </w:p>
        </w:tc>
        <w:tc>
          <w:tcPr>
            <w:tcW w:w="2407" w:type="dxa"/>
            <w:vAlign w:val="center"/>
          </w:tcPr>
          <w:p w14:paraId="5618C17E" w14:textId="5733FF54" w:rsidR="004B2CBE" w:rsidRDefault="004B2CBE" w:rsidP="004B2CBE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令和</w:t>
            </w:r>
            <w:r w:rsidR="0090472C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年</w:t>
            </w:r>
            <w:r w:rsidR="0090472C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月</w:t>
            </w:r>
            <w:r w:rsidR="0090472C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日</w:t>
            </w:r>
          </w:p>
          <w:p w14:paraId="18AB9A19" w14:textId="34734823" w:rsidR="004B2CBE" w:rsidRPr="00C33C20" w:rsidRDefault="004B2CBE" w:rsidP="004B2CBE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毎年</w:t>
            </w:r>
            <w:r w:rsidR="0090472C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月</w:t>
            </w:r>
            <w:r w:rsidR="0090472C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日</w:t>
            </w:r>
          </w:p>
        </w:tc>
        <w:tc>
          <w:tcPr>
            <w:tcW w:w="2407" w:type="dxa"/>
            <w:vAlign w:val="center"/>
          </w:tcPr>
          <w:p w14:paraId="59B72E1E" w14:textId="1F024686" w:rsidR="004B2CBE" w:rsidRDefault="004B2CBE" w:rsidP="004B2CBE">
            <w:pPr>
              <w:spacing w:line="340" w:lineRule="exact"/>
              <w:jc w:val="right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</w:t>
            </w:r>
          </w:p>
        </w:tc>
      </w:tr>
      <w:tr w:rsidR="00EF6263" w14:paraId="7B9BED1F" w14:textId="77777777" w:rsidTr="004B2CBE">
        <w:trPr>
          <w:trHeight w:val="894"/>
        </w:trPr>
        <w:tc>
          <w:tcPr>
            <w:tcW w:w="9628" w:type="dxa"/>
            <w:gridSpan w:val="4"/>
          </w:tcPr>
          <w:p w14:paraId="07D7C48C" w14:textId="748EA740" w:rsidR="00EF6263" w:rsidRDefault="00C51985" w:rsidP="00C51985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備考：</w:t>
            </w:r>
          </w:p>
        </w:tc>
      </w:tr>
    </w:tbl>
    <w:p w14:paraId="0464A452" w14:textId="77777777" w:rsidR="00EF6263" w:rsidRPr="00EF6263" w:rsidRDefault="00EF6263" w:rsidP="00F122C8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2216D" w14:paraId="2282E73B" w14:textId="77777777" w:rsidTr="009A3AB8">
        <w:trPr>
          <w:trHeight w:val="894"/>
        </w:trPr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0BAF57FD" w14:textId="77777777" w:rsidR="0062216D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保険会社名</w:t>
            </w:r>
          </w:p>
          <w:p w14:paraId="60CF3443" w14:textId="77777777" w:rsidR="0062216D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0814E6C1" w14:textId="77777777" w:rsidR="0062216D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証券番号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24E5299F" w14:textId="77777777" w:rsidR="0062216D" w:rsidRDefault="0062216D" w:rsidP="009A3AB8">
            <w:pPr>
              <w:spacing w:line="340" w:lineRule="exact"/>
              <w:ind w:leftChars="-93" w:left="-1" w:rightChars="-80" w:right="-176" w:hangingChars="85" w:hanging="204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年金の種類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067A7263" w14:textId="77777777" w:rsidR="0062216D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年金受取人</w:t>
            </w:r>
          </w:p>
        </w:tc>
      </w:tr>
      <w:tr w:rsidR="0062216D" w14:paraId="17E7451B" w14:textId="77777777" w:rsidTr="009A3AB8">
        <w:trPr>
          <w:trHeight w:val="894"/>
        </w:trPr>
        <w:tc>
          <w:tcPr>
            <w:tcW w:w="2407" w:type="dxa"/>
            <w:vAlign w:val="center"/>
          </w:tcPr>
          <w:p w14:paraId="12ED7CCE" w14:textId="77777777" w:rsidR="0062216D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3BD9B16B" w14:textId="77777777" w:rsidR="0062216D" w:rsidRDefault="0062216D" w:rsidP="009A3AB8">
            <w:pPr>
              <w:spacing w:line="340" w:lineRule="exact"/>
              <w:ind w:leftChars="-49" w:left="108" w:rightChars="-49" w:right="-108" w:hangingChars="90" w:hanging="216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  <w:tc>
          <w:tcPr>
            <w:tcW w:w="2407" w:type="dxa"/>
            <w:vAlign w:val="center"/>
          </w:tcPr>
          <w:p w14:paraId="297833C2" w14:textId="77777777" w:rsidR="0062216D" w:rsidRDefault="0062216D" w:rsidP="009A3AB8">
            <w:pPr>
              <w:spacing w:line="340" w:lineRule="exact"/>
              <w:ind w:leftChars="-39" w:left="-2" w:rightChars="-111" w:right="-244" w:hangingChars="35" w:hanging="84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  <w:tc>
          <w:tcPr>
            <w:tcW w:w="2407" w:type="dxa"/>
            <w:vAlign w:val="center"/>
          </w:tcPr>
          <w:p w14:paraId="036663CF" w14:textId="77777777" w:rsidR="0062216D" w:rsidRPr="00C33C20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  <w:tc>
          <w:tcPr>
            <w:tcW w:w="2407" w:type="dxa"/>
            <w:vAlign w:val="center"/>
          </w:tcPr>
          <w:p w14:paraId="0A0FB6DF" w14:textId="77777777" w:rsidR="0062216D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</w:tr>
      <w:tr w:rsidR="0062216D" w14:paraId="24173C1C" w14:textId="77777777" w:rsidTr="00873A04">
        <w:trPr>
          <w:trHeight w:val="894"/>
        </w:trPr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1E52EA36" w14:textId="77777777" w:rsidR="0062216D" w:rsidRDefault="0062216D" w:rsidP="009A3AB8">
            <w:pPr>
              <w:spacing w:line="340" w:lineRule="exact"/>
              <w:ind w:leftChars="-49" w:left="108" w:rightChars="-49" w:right="-108" w:hangingChars="90" w:hanging="216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被保険者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6DEFE571" w14:textId="77777777" w:rsidR="0062216D" w:rsidRDefault="0062216D" w:rsidP="009A3AB8">
            <w:pPr>
              <w:spacing w:line="340" w:lineRule="exact"/>
              <w:ind w:leftChars="-39" w:left="-2" w:rightChars="-111" w:right="-244" w:hangingChars="35" w:hanging="84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基本年金額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2742195D" w14:textId="77777777" w:rsidR="0062216D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年金支払開始日</w:t>
            </w:r>
          </w:p>
          <w:p w14:paraId="2DD3BB42" w14:textId="77777777" w:rsidR="0062216D" w:rsidRPr="00C33C20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年金支払日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2EC3AED7" w14:textId="77777777" w:rsidR="0062216D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年金支払期間</w:t>
            </w:r>
          </w:p>
        </w:tc>
      </w:tr>
      <w:tr w:rsidR="0062216D" w14:paraId="5E791679" w14:textId="77777777" w:rsidTr="009A3AB8">
        <w:trPr>
          <w:trHeight w:val="894"/>
        </w:trPr>
        <w:tc>
          <w:tcPr>
            <w:tcW w:w="2407" w:type="dxa"/>
            <w:vAlign w:val="center"/>
          </w:tcPr>
          <w:p w14:paraId="2A69B505" w14:textId="77777777" w:rsidR="0062216D" w:rsidRPr="004B2CBE" w:rsidRDefault="0062216D" w:rsidP="009A3AB8">
            <w:pPr>
              <w:spacing w:line="340" w:lineRule="exact"/>
              <w:ind w:leftChars="-49" w:left="108" w:rightChars="-49" w:right="-108" w:hangingChars="90" w:hanging="216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  <w:tc>
          <w:tcPr>
            <w:tcW w:w="2407" w:type="dxa"/>
            <w:vAlign w:val="center"/>
          </w:tcPr>
          <w:p w14:paraId="34525928" w14:textId="77777777" w:rsidR="0062216D" w:rsidRDefault="0062216D" w:rsidP="009A3AB8">
            <w:pPr>
              <w:spacing w:line="340" w:lineRule="exact"/>
              <w:ind w:leftChars="-39" w:left="-2" w:rightChars="-111" w:right="-244" w:hangingChars="35" w:hanging="84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円</w:t>
            </w:r>
          </w:p>
        </w:tc>
        <w:tc>
          <w:tcPr>
            <w:tcW w:w="2407" w:type="dxa"/>
            <w:vAlign w:val="center"/>
          </w:tcPr>
          <w:p w14:paraId="5633334A" w14:textId="77777777" w:rsidR="0062216D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令和　年　月　日</w:t>
            </w:r>
          </w:p>
          <w:p w14:paraId="05437CF9" w14:textId="77777777" w:rsidR="0062216D" w:rsidRPr="00C33C20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毎年　月　日</w:t>
            </w:r>
          </w:p>
        </w:tc>
        <w:tc>
          <w:tcPr>
            <w:tcW w:w="2407" w:type="dxa"/>
            <w:vAlign w:val="center"/>
          </w:tcPr>
          <w:p w14:paraId="091DFCD4" w14:textId="77777777" w:rsidR="0062216D" w:rsidRDefault="0062216D" w:rsidP="009A3AB8">
            <w:pPr>
              <w:spacing w:line="340" w:lineRule="exact"/>
              <w:jc w:val="right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</w:t>
            </w:r>
          </w:p>
        </w:tc>
      </w:tr>
      <w:tr w:rsidR="0062216D" w14:paraId="0D2F5F91" w14:textId="77777777" w:rsidTr="009A3AB8">
        <w:trPr>
          <w:trHeight w:val="894"/>
        </w:trPr>
        <w:tc>
          <w:tcPr>
            <w:tcW w:w="9628" w:type="dxa"/>
            <w:gridSpan w:val="4"/>
          </w:tcPr>
          <w:p w14:paraId="66600868" w14:textId="77777777" w:rsidR="0062216D" w:rsidRDefault="0062216D" w:rsidP="009A3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lastRenderedPageBreak/>
              <w:t>備考：</w:t>
            </w:r>
          </w:p>
        </w:tc>
      </w:tr>
    </w:tbl>
    <w:p w14:paraId="04C60F0A" w14:textId="77777777" w:rsidR="00A33C24" w:rsidRDefault="00A33C24" w:rsidP="00F122C8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2216D" w14:paraId="40E370E6" w14:textId="77777777" w:rsidTr="009A3AB8">
        <w:trPr>
          <w:trHeight w:val="894"/>
        </w:trPr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1E345F47" w14:textId="77777777" w:rsidR="0062216D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保険会社名</w:t>
            </w:r>
          </w:p>
          <w:p w14:paraId="5A37DD7D" w14:textId="77777777" w:rsidR="0062216D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2C38F52E" w14:textId="77777777" w:rsidR="0062216D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証券番号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2022A75A" w14:textId="77777777" w:rsidR="0062216D" w:rsidRDefault="0062216D" w:rsidP="009A3AB8">
            <w:pPr>
              <w:spacing w:line="340" w:lineRule="exact"/>
              <w:ind w:leftChars="-93" w:left="-1" w:rightChars="-80" w:right="-176" w:hangingChars="85" w:hanging="204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年金の種類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6C7ADFAA" w14:textId="77777777" w:rsidR="0062216D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年金受取人</w:t>
            </w:r>
          </w:p>
        </w:tc>
      </w:tr>
      <w:tr w:rsidR="0062216D" w14:paraId="68FED382" w14:textId="77777777" w:rsidTr="009A3AB8">
        <w:trPr>
          <w:trHeight w:val="894"/>
        </w:trPr>
        <w:tc>
          <w:tcPr>
            <w:tcW w:w="2407" w:type="dxa"/>
            <w:vAlign w:val="center"/>
          </w:tcPr>
          <w:p w14:paraId="706EF002" w14:textId="77777777" w:rsidR="0062216D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6AFA6F5D" w14:textId="77777777" w:rsidR="0062216D" w:rsidRDefault="0062216D" w:rsidP="009A3AB8">
            <w:pPr>
              <w:spacing w:line="340" w:lineRule="exact"/>
              <w:ind w:leftChars="-49" w:left="108" w:rightChars="-49" w:right="-108" w:hangingChars="90" w:hanging="216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  <w:tc>
          <w:tcPr>
            <w:tcW w:w="2407" w:type="dxa"/>
            <w:vAlign w:val="center"/>
          </w:tcPr>
          <w:p w14:paraId="248F3FB1" w14:textId="77777777" w:rsidR="0062216D" w:rsidRDefault="0062216D" w:rsidP="009A3AB8">
            <w:pPr>
              <w:spacing w:line="340" w:lineRule="exact"/>
              <w:ind w:leftChars="-39" w:left="-2" w:rightChars="-111" w:right="-244" w:hangingChars="35" w:hanging="84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  <w:tc>
          <w:tcPr>
            <w:tcW w:w="2407" w:type="dxa"/>
            <w:vAlign w:val="center"/>
          </w:tcPr>
          <w:p w14:paraId="268B3B59" w14:textId="77777777" w:rsidR="0062216D" w:rsidRPr="00C33C20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  <w:tc>
          <w:tcPr>
            <w:tcW w:w="2407" w:type="dxa"/>
            <w:vAlign w:val="center"/>
          </w:tcPr>
          <w:p w14:paraId="46709B33" w14:textId="77777777" w:rsidR="0062216D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</w:tr>
      <w:tr w:rsidR="0062216D" w14:paraId="7A0D0316" w14:textId="77777777" w:rsidTr="009A3AB8">
        <w:trPr>
          <w:trHeight w:val="894"/>
        </w:trPr>
        <w:tc>
          <w:tcPr>
            <w:tcW w:w="2407" w:type="dxa"/>
            <w:vAlign w:val="center"/>
          </w:tcPr>
          <w:p w14:paraId="13051638" w14:textId="77777777" w:rsidR="0062216D" w:rsidRDefault="0062216D" w:rsidP="009A3AB8">
            <w:pPr>
              <w:spacing w:line="340" w:lineRule="exact"/>
              <w:ind w:leftChars="-49" w:left="108" w:rightChars="-49" w:right="-108" w:hangingChars="90" w:hanging="216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被保険者</w:t>
            </w:r>
          </w:p>
        </w:tc>
        <w:tc>
          <w:tcPr>
            <w:tcW w:w="2407" w:type="dxa"/>
            <w:vAlign w:val="center"/>
          </w:tcPr>
          <w:p w14:paraId="45321CB7" w14:textId="77777777" w:rsidR="0062216D" w:rsidRDefault="0062216D" w:rsidP="009A3AB8">
            <w:pPr>
              <w:spacing w:line="340" w:lineRule="exact"/>
              <w:ind w:leftChars="-39" w:left="-2" w:rightChars="-111" w:right="-244" w:hangingChars="35" w:hanging="84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基本年金額</w:t>
            </w:r>
          </w:p>
        </w:tc>
        <w:tc>
          <w:tcPr>
            <w:tcW w:w="2407" w:type="dxa"/>
            <w:vAlign w:val="center"/>
          </w:tcPr>
          <w:p w14:paraId="2E845F10" w14:textId="77777777" w:rsidR="0062216D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年金支払開始日</w:t>
            </w:r>
          </w:p>
          <w:p w14:paraId="273FC6B3" w14:textId="77777777" w:rsidR="0062216D" w:rsidRPr="00C33C20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年金支払日</w:t>
            </w:r>
          </w:p>
        </w:tc>
        <w:tc>
          <w:tcPr>
            <w:tcW w:w="2407" w:type="dxa"/>
            <w:vAlign w:val="center"/>
          </w:tcPr>
          <w:p w14:paraId="54B68B5B" w14:textId="77777777" w:rsidR="0062216D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年金支払期間</w:t>
            </w:r>
          </w:p>
        </w:tc>
      </w:tr>
      <w:tr w:rsidR="0062216D" w14:paraId="7F4A4ABC" w14:textId="77777777" w:rsidTr="009A3AB8">
        <w:trPr>
          <w:trHeight w:val="894"/>
        </w:trPr>
        <w:tc>
          <w:tcPr>
            <w:tcW w:w="2407" w:type="dxa"/>
            <w:vAlign w:val="center"/>
          </w:tcPr>
          <w:p w14:paraId="603C6BCF" w14:textId="77777777" w:rsidR="0062216D" w:rsidRPr="004B2CBE" w:rsidRDefault="0062216D" w:rsidP="009A3AB8">
            <w:pPr>
              <w:spacing w:line="340" w:lineRule="exact"/>
              <w:ind w:leftChars="-49" w:left="108" w:rightChars="-49" w:right="-108" w:hangingChars="90" w:hanging="216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  <w:tc>
          <w:tcPr>
            <w:tcW w:w="2407" w:type="dxa"/>
            <w:vAlign w:val="center"/>
          </w:tcPr>
          <w:p w14:paraId="0900D81E" w14:textId="77777777" w:rsidR="0062216D" w:rsidRDefault="0062216D" w:rsidP="009A3AB8">
            <w:pPr>
              <w:spacing w:line="340" w:lineRule="exact"/>
              <w:ind w:leftChars="-39" w:left="-2" w:rightChars="-111" w:right="-244" w:hangingChars="35" w:hanging="84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円</w:t>
            </w:r>
          </w:p>
        </w:tc>
        <w:tc>
          <w:tcPr>
            <w:tcW w:w="2407" w:type="dxa"/>
            <w:vAlign w:val="center"/>
          </w:tcPr>
          <w:p w14:paraId="006FAA4E" w14:textId="77777777" w:rsidR="0062216D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令和　年　月　日</w:t>
            </w:r>
          </w:p>
          <w:p w14:paraId="56E516AD" w14:textId="77777777" w:rsidR="0062216D" w:rsidRPr="00C33C20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毎年　月　日</w:t>
            </w:r>
          </w:p>
        </w:tc>
        <w:tc>
          <w:tcPr>
            <w:tcW w:w="2407" w:type="dxa"/>
            <w:vAlign w:val="center"/>
          </w:tcPr>
          <w:p w14:paraId="2DA3C85C" w14:textId="77777777" w:rsidR="0062216D" w:rsidRDefault="0062216D" w:rsidP="009A3AB8">
            <w:pPr>
              <w:spacing w:line="340" w:lineRule="exact"/>
              <w:jc w:val="right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</w:t>
            </w:r>
          </w:p>
        </w:tc>
      </w:tr>
      <w:tr w:rsidR="0062216D" w14:paraId="12CA3653" w14:textId="77777777" w:rsidTr="009A3AB8">
        <w:trPr>
          <w:trHeight w:val="894"/>
        </w:trPr>
        <w:tc>
          <w:tcPr>
            <w:tcW w:w="9628" w:type="dxa"/>
            <w:gridSpan w:val="4"/>
          </w:tcPr>
          <w:p w14:paraId="6021FBEA" w14:textId="77777777" w:rsidR="0062216D" w:rsidRDefault="0062216D" w:rsidP="009A3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備考：</w:t>
            </w:r>
          </w:p>
        </w:tc>
      </w:tr>
    </w:tbl>
    <w:p w14:paraId="28C1FF3D" w14:textId="77777777" w:rsidR="00950431" w:rsidRPr="00EF6263" w:rsidRDefault="00950431" w:rsidP="00F122C8">
      <w:pPr>
        <w:rPr>
          <w:rFonts w:ascii="メイリオ" w:eastAsia="メイリオ" w:hAnsi="メイリオ"/>
          <w:sz w:val="24"/>
          <w:lang w:eastAsia="zh-TW"/>
        </w:rPr>
      </w:pPr>
    </w:p>
    <w:p w14:paraId="7E7F0FA7" w14:textId="77777777" w:rsidR="00022FB0" w:rsidRDefault="00022FB0">
      <w:pPr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/>
          <w:b/>
          <w:bCs/>
          <w:sz w:val="24"/>
        </w:rPr>
        <w:br w:type="page"/>
      </w:r>
    </w:p>
    <w:p w14:paraId="2CD456E5" w14:textId="6D062AA8" w:rsidR="00950431" w:rsidRPr="00796CCE" w:rsidRDefault="00887C28" w:rsidP="00F122C8">
      <w:pPr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 w:hint="eastAsia"/>
          <w:b/>
          <w:bCs/>
          <w:sz w:val="24"/>
        </w:rPr>
        <w:lastRenderedPageBreak/>
        <w:t>６</w:t>
      </w:r>
      <w:r w:rsidR="00796CCE" w:rsidRPr="00796CCE">
        <w:rPr>
          <w:rFonts w:ascii="メイリオ" w:eastAsia="メイリオ" w:hAnsi="メイリオ" w:hint="eastAsia"/>
          <w:b/>
          <w:bCs/>
          <w:sz w:val="24"/>
        </w:rPr>
        <w:t>．</w:t>
      </w:r>
      <w:r w:rsidR="00667EE5" w:rsidRPr="00796CCE">
        <w:rPr>
          <w:rFonts w:ascii="メイリオ" w:eastAsia="メイリオ" w:hAnsi="メイリオ" w:hint="eastAsia"/>
          <w:b/>
          <w:bCs/>
          <w:sz w:val="24"/>
        </w:rPr>
        <w:t>保険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F59B7" w14:paraId="16C85869" w14:textId="77777777" w:rsidTr="00F976F9">
        <w:trPr>
          <w:trHeight w:val="740"/>
        </w:trPr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395D3447" w14:textId="53923DB9" w:rsidR="004F59B7" w:rsidRDefault="004F59B7" w:rsidP="004F59B7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保険会社名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47AB587E" w14:textId="4590025B" w:rsidR="004F59B7" w:rsidRDefault="004F59B7" w:rsidP="004F59B7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保険の種類・商品名</w:t>
            </w: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14:paraId="136EA54E" w14:textId="51B7F9D9" w:rsidR="004F59B7" w:rsidRDefault="004F59B7" w:rsidP="004F59B7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主な保険の内容</w:t>
            </w:r>
          </w:p>
        </w:tc>
      </w:tr>
      <w:tr w:rsidR="004F59B7" w14:paraId="14299E3A" w14:textId="77777777" w:rsidTr="00A02450">
        <w:trPr>
          <w:trHeight w:val="740"/>
        </w:trPr>
        <w:tc>
          <w:tcPr>
            <w:tcW w:w="3209" w:type="dxa"/>
            <w:vAlign w:val="center"/>
          </w:tcPr>
          <w:p w14:paraId="1EF47B07" w14:textId="77777777" w:rsidR="004F59B7" w:rsidRDefault="004F59B7" w:rsidP="004F59B7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09" w:type="dxa"/>
            <w:vAlign w:val="center"/>
          </w:tcPr>
          <w:p w14:paraId="24208EF1" w14:textId="77777777" w:rsidR="004F59B7" w:rsidRDefault="004F59B7" w:rsidP="003900F2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10" w:type="dxa"/>
            <w:vAlign w:val="center"/>
          </w:tcPr>
          <w:p w14:paraId="10186D66" w14:textId="77777777" w:rsidR="004F59B7" w:rsidRDefault="004F59B7" w:rsidP="003900F2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4F59B7" w14:paraId="0752B189" w14:textId="77777777" w:rsidTr="00F976F9">
        <w:trPr>
          <w:trHeight w:val="740"/>
        </w:trPr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1BA7C514" w14:textId="45FEF309" w:rsidR="004F59B7" w:rsidRDefault="004F59B7" w:rsidP="004F59B7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契約者名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0E4057FA" w14:textId="48DBC94E" w:rsidR="004F59B7" w:rsidRDefault="004F59B7" w:rsidP="004F59B7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被保険者名</w:t>
            </w: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14:paraId="557BBEC7" w14:textId="70122206" w:rsidR="004F59B7" w:rsidRDefault="004F59B7" w:rsidP="004F59B7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保険金の受取人</w:t>
            </w:r>
          </w:p>
        </w:tc>
      </w:tr>
      <w:tr w:rsidR="004F59B7" w14:paraId="30BCAF81" w14:textId="77777777" w:rsidTr="00A02450">
        <w:trPr>
          <w:trHeight w:val="740"/>
        </w:trPr>
        <w:tc>
          <w:tcPr>
            <w:tcW w:w="3209" w:type="dxa"/>
            <w:vAlign w:val="center"/>
          </w:tcPr>
          <w:p w14:paraId="0A719510" w14:textId="77777777" w:rsidR="004F59B7" w:rsidRDefault="004F59B7" w:rsidP="004F59B7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09" w:type="dxa"/>
            <w:vAlign w:val="center"/>
          </w:tcPr>
          <w:p w14:paraId="42703472" w14:textId="77777777" w:rsidR="004F59B7" w:rsidRDefault="004F59B7" w:rsidP="004F59B7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10" w:type="dxa"/>
            <w:vAlign w:val="center"/>
          </w:tcPr>
          <w:p w14:paraId="6598C4A4" w14:textId="77777777" w:rsidR="004F59B7" w:rsidRDefault="004F59B7" w:rsidP="004F59B7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4F59B7" w14:paraId="18444D6D" w14:textId="77777777" w:rsidTr="00F976F9">
        <w:trPr>
          <w:trHeight w:val="740"/>
        </w:trPr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51A5BF3B" w14:textId="104BBBFB" w:rsidR="004F59B7" w:rsidRDefault="004F59B7" w:rsidP="004F59B7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証券番号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5EA60C54" w14:textId="1A621C84" w:rsidR="004F59B7" w:rsidRDefault="004F59B7" w:rsidP="004F59B7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保険期間</w:t>
            </w: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14:paraId="2333E0D0" w14:textId="6CDE7786" w:rsidR="004F59B7" w:rsidRDefault="004F59B7" w:rsidP="004F59B7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保険料</w:t>
            </w:r>
          </w:p>
        </w:tc>
      </w:tr>
      <w:tr w:rsidR="004F59B7" w14:paraId="344A52B6" w14:textId="77777777" w:rsidTr="00A02450">
        <w:trPr>
          <w:trHeight w:val="740"/>
        </w:trPr>
        <w:tc>
          <w:tcPr>
            <w:tcW w:w="3209" w:type="dxa"/>
            <w:vAlign w:val="center"/>
          </w:tcPr>
          <w:p w14:paraId="0F5B1B7A" w14:textId="77777777" w:rsidR="004F59B7" w:rsidRDefault="004F59B7" w:rsidP="004F59B7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09" w:type="dxa"/>
            <w:vAlign w:val="center"/>
          </w:tcPr>
          <w:p w14:paraId="176E3DF5" w14:textId="1900311B" w:rsidR="004F59B7" w:rsidRDefault="00A02450" w:rsidP="00A02450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="004F59B7">
              <w:rPr>
                <w:rFonts w:ascii="メイリオ" w:eastAsia="メイリオ" w:hAnsi="メイリオ" w:hint="eastAsia"/>
                <w:sz w:val="24"/>
              </w:rPr>
              <w:t>年　　月　　日から</w:t>
            </w:r>
          </w:p>
          <w:p w14:paraId="3539D8BC" w14:textId="37689D12" w:rsidR="004F59B7" w:rsidRDefault="00A02450" w:rsidP="00A02450">
            <w:pPr>
              <w:spacing w:line="340" w:lineRule="exact"/>
              <w:ind w:rightChars="227" w:right="499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="004F59B7">
              <w:rPr>
                <w:rFonts w:ascii="メイリオ" w:eastAsia="メイリオ" w:hAnsi="メイリオ" w:hint="eastAsia"/>
                <w:sz w:val="24"/>
              </w:rPr>
              <w:t xml:space="preserve">年　　月　　日　</w:t>
            </w:r>
          </w:p>
        </w:tc>
        <w:tc>
          <w:tcPr>
            <w:tcW w:w="3210" w:type="dxa"/>
            <w:vAlign w:val="center"/>
          </w:tcPr>
          <w:p w14:paraId="073C6DBB" w14:textId="75046174" w:rsidR="004F59B7" w:rsidRDefault="00A02450" w:rsidP="004F59B7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円</w:t>
            </w:r>
          </w:p>
        </w:tc>
      </w:tr>
    </w:tbl>
    <w:p w14:paraId="1EA472DA" w14:textId="77777777" w:rsidR="00667EE5" w:rsidRDefault="00667EE5" w:rsidP="00F122C8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02450" w14:paraId="38617E44" w14:textId="77777777" w:rsidTr="00F976F9">
        <w:trPr>
          <w:trHeight w:val="737"/>
        </w:trPr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53611954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保険会社名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4F158C3F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保険の種類・商品名</w:t>
            </w: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14:paraId="08B239D6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主な保険の内容</w:t>
            </w:r>
          </w:p>
        </w:tc>
      </w:tr>
      <w:tr w:rsidR="00A02450" w14:paraId="69030C57" w14:textId="77777777" w:rsidTr="00A02450">
        <w:trPr>
          <w:trHeight w:val="737"/>
        </w:trPr>
        <w:tc>
          <w:tcPr>
            <w:tcW w:w="3209" w:type="dxa"/>
            <w:vAlign w:val="center"/>
          </w:tcPr>
          <w:p w14:paraId="0F35C109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09" w:type="dxa"/>
            <w:vAlign w:val="center"/>
          </w:tcPr>
          <w:p w14:paraId="1C3B30F1" w14:textId="77777777" w:rsidR="00A02450" w:rsidRDefault="00A02450" w:rsidP="003900F2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10" w:type="dxa"/>
            <w:vAlign w:val="center"/>
          </w:tcPr>
          <w:p w14:paraId="25D149A5" w14:textId="77777777" w:rsidR="00A02450" w:rsidRDefault="00A02450" w:rsidP="003900F2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A02450" w14:paraId="0B885AE1" w14:textId="77777777" w:rsidTr="00F976F9">
        <w:trPr>
          <w:trHeight w:val="737"/>
        </w:trPr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34FD57CC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契約者名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761E000D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被保険者名</w:t>
            </w: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14:paraId="77F4F5D8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保険金の受取人</w:t>
            </w:r>
          </w:p>
        </w:tc>
      </w:tr>
      <w:tr w:rsidR="00A02450" w14:paraId="2FBF16B5" w14:textId="77777777" w:rsidTr="00A02450">
        <w:trPr>
          <w:trHeight w:val="737"/>
        </w:trPr>
        <w:tc>
          <w:tcPr>
            <w:tcW w:w="3209" w:type="dxa"/>
            <w:vAlign w:val="center"/>
          </w:tcPr>
          <w:p w14:paraId="09132383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09" w:type="dxa"/>
            <w:vAlign w:val="center"/>
          </w:tcPr>
          <w:p w14:paraId="3E460DCA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10" w:type="dxa"/>
            <w:vAlign w:val="center"/>
          </w:tcPr>
          <w:p w14:paraId="208BD6E0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A02450" w14:paraId="0A2A4976" w14:textId="77777777" w:rsidTr="00F976F9">
        <w:trPr>
          <w:trHeight w:val="737"/>
        </w:trPr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50D6F498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証券番号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61725910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保険期間</w:t>
            </w: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14:paraId="7ACF9F96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保険料</w:t>
            </w:r>
          </w:p>
        </w:tc>
      </w:tr>
      <w:tr w:rsidR="00A02450" w14:paraId="5378D31B" w14:textId="77777777" w:rsidTr="00A02450">
        <w:trPr>
          <w:trHeight w:val="737"/>
        </w:trPr>
        <w:tc>
          <w:tcPr>
            <w:tcW w:w="3209" w:type="dxa"/>
            <w:vAlign w:val="center"/>
          </w:tcPr>
          <w:p w14:paraId="1350F309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09" w:type="dxa"/>
            <w:vAlign w:val="center"/>
          </w:tcPr>
          <w:p w14:paraId="23885878" w14:textId="77777777" w:rsidR="00A02450" w:rsidRDefault="00A02450" w:rsidP="006409D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年　　月　　日から</w:t>
            </w:r>
          </w:p>
          <w:p w14:paraId="40B6AFE9" w14:textId="77777777" w:rsidR="00A02450" w:rsidRDefault="00A02450" w:rsidP="006409D9">
            <w:pPr>
              <w:spacing w:line="340" w:lineRule="exact"/>
              <w:ind w:rightChars="227" w:right="499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年　　月　　日　</w:t>
            </w:r>
          </w:p>
        </w:tc>
        <w:tc>
          <w:tcPr>
            <w:tcW w:w="3210" w:type="dxa"/>
            <w:vAlign w:val="center"/>
          </w:tcPr>
          <w:p w14:paraId="3B875FF3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円</w:t>
            </w:r>
          </w:p>
        </w:tc>
      </w:tr>
    </w:tbl>
    <w:p w14:paraId="56C6D6F5" w14:textId="77777777" w:rsidR="00066376" w:rsidRPr="00A02450" w:rsidRDefault="00066376" w:rsidP="00F122C8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02450" w14:paraId="45528B3B" w14:textId="77777777" w:rsidTr="00F976F9">
        <w:trPr>
          <w:trHeight w:val="730"/>
        </w:trPr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5D4786E0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保険会社名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1C0E37F0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保険の種類・商品名</w:t>
            </w: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14:paraId="6884AFA0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主な保険の内容</w:t>
            </w:r>
          </w:p>
        </w:tc>
      </w:tr>
      <w:tr w:rsidR="00A02450" w14:paraId="6A7EEDF1" w14:textId="77777777" w:rsidTr="00A02450">
        <w:trPr>
          <w:trHeight w:val="730"/>
        </w:trPr>
        <w:tc>
          <w:tcPr>
            <w:tcW w:w="3209" w:type="dxa"/>
            <w:vAlign w:val="center"/>
          </w:tcPr>
          <w:p w14:paraId="0AB424D0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09" w:type="dxa"/>
            <w:vAlign w:val="center"/>
          </w:tcPr>
          <w:p w14:paraId="3BF4F2E4" w14:textId="77777777" w:rsidR="00A02450" w:rsidRDefault="00A02450" w:rsidP="003900F2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10" w:type="dxa"/>
            <w:vAlign w:val="center"/>
          </w:tcPr>
          <w:p w14:paraId="3F16D890" w14:textId="77777777" w:rsidR="00A02450" w:rsidRDefault="00A02450" w:rsidP="003900F2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A02450" w14:paraId="523F63EA" w14:textId="77777777" w:rsidTr="00F976F9">
        <w:trPr>
          <w:trHeight w:val="730"/>
        </w:trPr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227B2A64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契約者名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6A16111F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被保険者名</w:t>
            </w: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14:paraId="6B9BC772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保険金の受取人</w:t>
            </w:r>
          </w:p>
        </w:tc>
      </w:tr>
      <w:tr w:rsidR="00A02450" w14:paraId="1FA31622" w14:textId="77777777" w:rsidTr="00A02450">
        <w:trPr>
          <w:trHeight w:val="730"/>
        </w:trPr>
        <w:tc>
          <w:tcPr>
            <w:tcW w:w="3209" w:type="dxa"/>
            <w:vAlign w:val="center"/>
          </w:tcPr>
          <w:p w14:paraId="64E8D974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09" w:type="dxa"/>
            <w:vAlign w:val="center"/>
          </w:tcPr>
          <w:p w14:paraId="53EB21FD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10" w:type="dxa"/>
            <w:vAlign w:val="center"/>
          </w:tcPr>
          <w:p w14:paraId="7E83C17F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A02450" w14:paraId="556103D1" w14:textId="77777777" w:rsidTr="00F976F9">
        <w:trPr>
          <w:trHeight w:val="730"/>
        </w:trPr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4E94C688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証券番号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3C912161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保険期間</w:t>
            </w: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14:paraId="26BA5524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保険料</w:t>
            </w:r>
          </w:p>
        </w:tc>
      </w:tr>
      <w:tr w:rsidR="00A02450" w14:paraId="0AA7F386" w14:textId="77777777" w:rsidTr="00A02450">
        <w:trPr>
          <w:trHeight w:val="730"/>
        </w:trPr>
        <w:tc>
          <w:tcPr>
            <w:tcW w:w="3209" w:type="dxa"/>
            <w:vAlign w:val="center"/>
          </w:tcPr>
          <w:p w14:paraId="05DC5C8B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09" w:type="dxa"/>
            <w:vAlign w:val="center"/>
          </w:tcPr>
          <w:p w14:paraId="71D6FE62" w14:textId="77777777" w:rsidR="00A02450" w:rsidRDefault="00A02450" w:rsidP="006409D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年　　月　　日から</w:t>
            </w:r>
          </w:p>
          <w:p w14:paraId="5FE9F727" w14:textId="77777777" w:rsidR="00A02450" w:rsidRDefault="00A02450" w:rsidP="006409D9">
            <w:pPr>
              <w:spacing w:line="340" w:lineRule="exact"/>
              <w:ind w:rightChars="227" w:right="499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年　　月　　日　</w:t>
            </w:r>
          </w:p>
        </w:tc>
        <w:tc>
          <w:tcPr>
            <w:tcW w:w="3210" w:type="dxa"/>
            <w:vAlign w:val="center"/>
          </w:tcPr>
          <w:p w14:paraId="2DBB6F42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円</w:t>
            </w:r>
          </w:p>
        </w:tc>
      </w:tr>
    </w:tbl>
    <w:p w14:paraId="6F2C0BD4" w14:textId="4196C19E" w:rsidR="00066376" w:rsidRDefault="00887C28" w:rsidP="00F122C8">
      <w:pPr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 w:hint="eastAsia"/>
          <w:b/>
          <w:bCs/>
          <w:sz w:val="24"/>
        </w:rPr>
        <w:lastRenderedPageBreak/>
        <w:t>７</w:t>
      </w:r>
      <w:r w:rsidR="00796CCE" w:rsidRPr="00796CCE">
        <w:rPr>
          <w:rFonts w:ascii="メイリオ" w:eastAsia="メイリオ" w:hAnsi="メイリオ" w:hint="eastAsia"/>
          <w:b/>
          <w:bCs/>
          <w:sz w:val="24"/>
        </w:rPr>
        <w:t>．</w:t>
      </w:r>
      <w:r w:rsidR="002607C4">
        <w:rPr>
          <w:rFonts w:ascii="メイリオ" w:eastAsia="メイリオ" w:hAnsi="メイリオ" w:hint="eastAsia"/>
          <w:b/>
          <w:bCs/>
          <w:sz w:val="24"/>
        </w:rPr>
        <w:t>各種契約</w:t>
      </w:r>
      <w:r w:rsidR="00E13205" w:rsidRPr="00796CCE">
        <w:rPr>
          <w:rFonts w:ascii="メイリオ" w:eastAsia="メイリオ" w:hAnsi="メイリオ" w:hint="eastAsia"/>
          <w:b/>
          <w:bCs/>
          <w:sz w:val="24"/>
        </w:rPr>
        <w:t>等</w:t>
      </w:r>
    </w:p>
    <w:p w14:paraId="71845873" w14:textId="017F7F13" w:rsidR="00796CCE" w:rsidRDefault="00796CCE" w:rsidP="00F122C8">
      <w:pPr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 w:hint="eastAsia"/>
          <w:b/>
          <w:bCs/>
          <w:sz w:val="24"/>
        </w:rPr>
        <w:t xml:space="preserve">　⑴　クレジットカード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44"/>
        <w:gridCol w:w="2644"/>
        <w:gridCol w:w="2645"/>
        <w:gridCol w:w="1695"/>
      </w:tblGrid>
      <w:tr w:rsidR="00440390" w14:paraId="3A142A87" w14:textId="77777777" w:rsidTr="00134629"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2C5328BE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カードの名称</w:t>
            </w:r>
          </w:p>
        </w:tc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0D4ECDC1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カード会社</w:t>
            </w:r>
          </w:p>
        </w:tc>
        <w:tc>
          <w:tcPr>
            <w:tcW w:w="4340" w:type="dxa"/>
            <w:gridSpan w:val="2"/>
            <w:shd w:val="clear" w:color="auto" w:fill="F2F2F2" w:themeFill="background1" w:themeFillShade="F2"/>
            <w:vAlign w:val="center"/>
          </w:tcPr>
          <w:p w14:paraId="23381897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カード番号</w:t>
            </w:r>
          </w:p>
        </w:tc>
      </w:tr>
      <w:tr w:rsidR="00440390" w14:paraId="37FB9CCC" w14:textId="77777777" w:rsidTr="00134629">
        <w:tc>
          <w:tcPr>
            <w:tcW w:w="2644" w:type="dxa"/>
            <w:vAlign w:val="center"/>
          </w:tcPr>
          <w:p w14:paraId="32B0566F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44" w:type="dxa"/>
            <w:vAlign w:val="center"/>
          </w:tcPr>
          <w:p w14:paraId="31F0AE8D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340" w:type="dxa"/>
            <w:gridSpan w:val="2"/>
            <w:vAlign w:val="center"/>
          </w:tcPr>
          <w:p w14:paraId="796522F9" w14:textId="77777777" w:rsidR="00440390" w:rsidRPr="00E916B3" w:rsidRDefault="00440390" w:rsidP="00134629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40390" w14:paraId="25E66483" w14:textId="77777777" w:rsidTr="00134629"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4ABB1F24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紛失時の連絡先</w:t>
            </w:r>
          </w:p>
        </w:tc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07A68A8A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ID</w:t>
            </w:r>
          </w:p>
        </w:tc>
        <w:tc>
          <w:tcPr>
            <w:tcW w:w="2645" w:type="dxa"/>
            <w:shd w:val="clear" w:color="auto" w:fill="F2F2F2" w:themeFill="background1" w:themeFillShade="F2"/>
            <w:vAlign w:val="center"/>
          </w:tcPr>
          <w:p w14:paraId="1B1D772C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パスワード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54719ED0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　考</w:t>
            </w:r>
          </w:p>
        </w:tc>
      </w:tr>
      <w:tr w:rsidR="00440390" w14:paraId="4CCEFBF8" w14:textId="77777777" w:rsidTr="00134629">
        <w:tc>
          <w:tcPr>
            <w:tcW w:w="2644" w:type="dxa"/>
            <w:vAlign w:val="center"/>
          </w:tcPr>
          <w:p w14:paraId="12AAABFE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44" w:type="dxa"/>
            <w:vAlign w:val="center"/>
          </w:tcPr>
          <w:p w14:paraId="3894DDCE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45" w:type="dxa"/>
            <w:vAlign w:val="center"/>
          </w:tcPr>
          <w:p w14:paraId="420DF9F5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95" w:type="dxa"/>
            <w:vAlign w:val="center"/>
          </w:tcPr>
          <w:p w14:paraId="2D3B08D7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043C1CCE" w14:textId="77777777" w:rsidR="00440390" w:rsidRDefault="00440390" w:rsidP="00F122C8">
      <w:pPr>
        <w:rPr>
          <w:rFonts w:ascii="メイリオ" w:eastAsia="メイリオ" w:hAnsi="メイリオ"/>
          <w:b/>
          <w:bCs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44"/>
        <w:gridCol w:w="2644"/>
        <w:gridCol w:w="2645"/>
        <w:gridCol w:w="1695"/>
      </w:tblGrid>
      <w:tr w:rsidR="00440390" w14:paraId="60237A5C" w14:textId="77777777" w:rsidTr="00134629"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50EC00A7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カードの名称</w:t>
            </w:r>
          </w:p>
        </w:tc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08E1D5F2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カード会社</w:t>
            </w:r>
          </w:p>
        </w:tc>
        <w:tc>
          <w:tcPr>
            <w:tcW w:w="4340" w:type="dxa"/>
            <w:gridSpan w:val="2"/>
            <w:shd w:val="clear" w:color="auto" w:fill="F2F2F2" w:themeFill="background1" w:themeFillShade="F2"/>
            <w:vAlign w:val="center"/>
          </w:tcPr>
          <w:p w14:paraId="5AD95F22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カード番号</w:t>
            </w:r>
          </w:p>
        </w:tc>
      </w:tr>
      <w:tr w:rsidR="00440390" w14:paraId="0167BF2B" w14:textId="77777777" w:rsidTr="00134629">
        <w:tc>
          <w:tcPr>
            <w:tcW w:w="2644" w:type="dxa"/>
            <w:vAlign w:val="center"/>
          </w:tcPr>
          <w:p w14:paraId="4C1A018C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44" w:type="dxa"/>
            <w:vAlign w:val="center"/>
          </w:tcPr>
          <w:p w14:paraId="1CBA47CE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340" w:type="dxa"/>
            <w:gridSpan w:val="2"/>
            <w:vAlign w:val="center"/>
          </w:tcPr>
          <w:p w14:paraId="31616B8D" w14:textId="77777777" w:rsidR="00440390" w:rsidRPr="00E916B3" w:rsidRDefault="00440390" w:rsidP="00134629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40390" w14:paraId="46749FD5" w14:textId="77777777" w:rsidTr="00134629"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041D77EB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紛失時の連絡先</w:t>
            </w:r>
          </w:p>
        </w:tc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798E14B0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ID</w:t>
            </w:r>
          </w:p>
        </w:tc>
        <w:tc>
          <w:tcPr>
            <w:tcW w:w="2645" w:type="dxa"/>
            <w:shd w:val="clear" w:color="auto" w:fill="F2F2F2" w:themeFill="background1" w:themeFillShade="F2"/>
            <w:vAlign w:val="center"/>
          </w:tcPr>
          <w:p w14:paraId="5ABC909D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パスワード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0F04CE8D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　考</w:t>
            </w:r>
          </w:p>
        </w:tc>
      </w:tr>
      <w:tr w:rsidR="00440390" w14:paraId="3EEA0395" w14:textId="77777777" w:rsidTr="00134629">
        <w:tc>
          <w:tcPr>
            <w:tcW w:w="2644" w:type="dxa"/>
            <w:vAlign w:val="center"/>
          </w:tcPr>
          <w:p w14:paraId="03249975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44" w:type="dxa"/>
            <w:vAlign w:val="center"/>
          </w:tcPr>
          <w:p w14:paraId="2E1FC046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45" w:type="dxa"/>
            <w:vAlign w:val="center"/>
          </w:tcPr>
          <w:p w14:paraId="131FFBB3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95" w:type="dxa"/>
            <w:vAlign w:val="center"/>
          </w:tcPr>
          <w:p w14:paraId="4D07CA55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5F444292" w14:textId="77777777" w:rsidR="00440390" w:rsidRDefault="00440390" w:rsidP="00F122C8">
      <w:pPr>
        <w:rPr>
          <w:rFonts w:ascii="メイリオ" w:eastAsia="メイリオ" w:hAnsi="メイリオ"/>
          <w:b/>
          <w:bCs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44"/>
        <w:gridCol w:w="2644"/>
        <w:gridCol w:w="2645"/>
        <w:gridCol w:w="1695"/>
      </w:tblGrid>
      <w:tr w:rsidR="00440390" w14:paraId="4801D847" w14:textId="77777777" w:rsidTr="00134629"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2DA64AB3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カードの名称</w:t>
            </w:r>
          </w:p>
        </w:tc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5F8C76D0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カード会社</w:t>
            </w:r>
          </w:p>
        </w:tc>
        <w:tc>
          <w:tcPr>
            <w:tcW w:w="4340" w:type="dxa"/>
            <w:gridSpan w:val="2"/>
            <w:shd w:val="clear" w:color="auto" w:fill="F2F2F2" w:themeFill="background1" w:themeFillShade="F2"/>
            <w:vAlign w:val="center"/>
          </w:tcPr>
          <w:p w14:paraId="2AB6F5D6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カード番号</w:t>
            </w:r>
          </w:p>
        </w:tc>
      </w:tr>
      <w:tr w:rsidR="00440390" w14:paraId="00F26A6C" w14:textId="77777777" w:rsidTr="00134629">
        <w:tc>
          <w:tcPr>
            <w:tcW w:w="2644" w:type="dxa"/>
            <w:vAlign w:val="center"/>
          </w:tcPr>
          <w:p w14:paraId="09D2E4DA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44" w:type="dxa"/>
            <w:vAlign w:val="center"/>
          </w:tcPr>
          <w:p w14:paraId="7AA2367D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340" w:type="dxa"/>
            <w:gridSpan w:val="2"/>
            <w:vAlign w:val="center"/>
          </w:tcPr>
          <w:p w14:paraId="3C115B90" w14:textId="77777777" w:rsidR="00440390" w:rsidRPr="00E916B3" w:rsidRDefault="00440390" w:rsidP="00134629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40390" w14:paraId="5A093C8D" w14:textId="77777777" w:rsidTr="00134629"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6EE9732B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紛失時の連絡先</w:t>
            </w:r>
          </w:p>
        </w:tc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0CF432D5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ID</w:t>
            </w:r>
          </w:p>
        </w:tc>
        <w:tc>
          <w:tcPr>
            <w:tcW w:w="2645" w:type="dxa"/>
            <w:shd w:val="clear" w:color="auto" w:fill="F2F2F2" w:themeFill="background1" w:themeFillShade="F2"/>
            <w:vAlign w:val="center"/>
          </w:tcPr>
          <w:p w14:paraId="0F4EDE4A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パスワード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5FB2663E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　考</w:t>
            </w:r>
          </w:p>
        </w:tc>
      </w:tr>
      <w:tr w:rsidR="00440390" w14:paraId="47656C61" w14:textId="77777777" w:rsidTr="00134629">
        <w:tc>
          <w:tcPr>
            <w:tcW w:w="2644" w:type="dxa"/>
            <w:vAlign w:val="center"/>
          </w:tcPr>
          <w:p w14:paraId="2F64D9DF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44" w:type="dxa"/>
            <w:vAlign w:val="center"/>
          </w:tcPr>
          <w:p w14:paraId="4B070206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45" w:type="dxa"/>
            <w:vAlign w:val="center"/>
          </w:tcPr>
          <w:p w14:paraId="66E57AFE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95" w:type="dxa"/>
            <w:vAlign w:val="center"/>
          </w:tcPr>
          <w:p w14:paraId="0CAC41CF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117FC1F6" w14:textId="77777777" w:rsidR="00440390" w:rsidRDefault="00440390" w:rsidP="00F122C8">
      <w:pPr>
        <w:rPr>
          <w:rFonts w:ascii="メイリオ" w:eastAsia="メイリオ" w:hAnsi="メイリオ"/>
          <w:b/>
          <w:bCs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44"/>
        <w:gridCol w:w="2644"/>
        <w:gridCol w:w="2645"/>
        <w:gridCol w:w="1695"/>
      </w:tblGrid>
      <w:tr w:rsidR="00440390" w14:paraId="6F5C84FC" w14:textId="77777777" w:rsidTr="00134629"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0EA6E9C4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カードの名称</w:t>
            </w:r>
          </w:p>
        </w:tc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3462B07D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カード会社</w:t>
            </w:r>
          </w:p>
        </w:tc>
        <w:tc>
          <w:tcPr>
            <w:tcW w:w="4340" w:type="dxa"/>
            <w:gridSpan w:val="2"/>
            <w:shd w:val="clear" w:color="auto" w:fill="F2F2F2" w:themeFill="background1" w:themeFillShade="F2"/>
            <w:vAlign w:val="center"/>
          </w:tcPr>
          <w:p w14:paraId="49196C4C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カード番号</w:t>
            </w:r>
          </w:p>
        </w:tc>
      </w:tr>
      <w:tr w:rsidR="00440390" w14:paraId="6C524968" w14:textId="77777777" w:rsidTr="00134629">
        <w:tc>
          <w:tcPr>
            <w:tcW w:w="2644" w:type="dxa"/>
            <w:vAlign w:val="center"/>
          </w:tcPr>
          <w:p w14:paraId="4B66AE88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44" w:type="dxa"/>
            <w:vAlign w:val="center"/>
          </w:tcPr>
          <w:p w14:paraId="3D428254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340" w:type="dxa"/>
            <w:gridSpan w:val="2"/>
            <w:vAlign w:val="center"/>
          </w:tcPr>
          <w:p w14:paraId="3B8EB213" w14:textId="77777777" w:rsidR="00440390" w:rsidRPr="00E916B3" w:rsidRDefault="00440390" w:rsidP="00134629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40390" w14:paraId="71D1AAC8" w14:textId="77777777" w:rsidTr="00134629"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2BD71810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紛失時の連絡先</w:t>
            </w:r>
          </w:p>
        </w:tc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75C2EC42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ID</w:t>
            </w:r>
          </w:p>
        </w:tc>
        <w:tc>
          <w:tcPr>
            <w:tcW w:w="2645" w:type="dxa"/>
            <w:shd w:val="clear" w:color="auto" w:fill="F2F2F2" w:themeFill="background1" w:themeFillShade="F2"/>
            <w:vAlign w:val="center"/>
          </w:tcPr>
          <w:p w14:paraId="51EEA6FF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パスワード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4B896AC3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　考</w:t>
            </w:r>
          </w:p>
        </w:tc>
      </w:tr>
      <w:tr w:rsidR="00440390" w14:paraId="52F9CBB1" w14:textId="77777777" w:rsidTr="00134629">
        <w:tc>
          <w:tcPr>
            <w:tcW w:w="2644" w:type="dxa"/>
            <w:vAlign w:val="center"/>
          </w:tcPr>
          <w:p w14:paraId="1391A2BC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44" w:type="dxa"/>
            <w:vAlign w:val="center"/>
          </w:tcPr>
          <w:p w14:paraId="551CC550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45" w:type="dxa"/>
            <w:vAlign w:val="center"/>
          </w:tcPr>
          <w:p w14:paraId="4BCA5EAF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95" w:type="dxa"/>
            <w:vAlign w:val="center"/>
          </w:tcPr>
          <w:p w14:paraId="2D9F4A80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64BED01F" w14:textId="77777777" w:rsidR="00440390" w:rsidRDefault="00440390" w:rsidP="00F122C8">
      <w:pPr>
        <w:rPr>
          <w:rFonts w:ascii="メイリオ" w:eastAsia="メイリオ" w:hAnsi="メイリオ"/>
          <w:b/>
          <w:bCs/>
          <w:sz w:val="24"/>
        </w:rPr>
      </w:pPr>
    </w:p>
    <w:p w14:paraId="373075DF" w14:textId="77777777" w:rsidR="00440390" w:rsidRDefault="00440390" w:rsidP="00F122C8">
      <w:pPr>
        <w:rPr>
          <w:rFonts w:ascii="メイリオ" w:eastAsia="メイリオ" w:hAnsi="メイリオ"/>
          <w:b/>
          <w:bCs/>
          <w:sz w:val="24"/>
        </w:rPr>
      </w:pPr>
    </w:p>
    <w:p w14:paraId="3D256907" w14:textId="77777777" w:rsidR="00440390" w:rsidRDefault="00440390" w:rsidP="00F122C8">
      <w:pPr>
        <w:rPr>
          <w:rFonts w:ascii="メイリオ" w:eastAsia="メイリオ" w:hAnsi="メイリオ"/>
          <w:b/>
          <w:bCs/>
          <w:sz w:val="24"/>
        </w:rPr>
      </w:pPr>
    </w:p>
    <w:p w14:paraId="111F1DD8" w14:textId="2664E78F" w:rsidR="00770B68" w:rsidRPr="00796CCE" w:rsidRDefault="00796CCE" w:rsidP="00796CCE">
      <w:pPr>
        <w:ind w:firstLineChars="100" w:firstLine="240"/>
        <w:rPr>
          <w:rFonts w:ascii="メイリオ" w:eastAsia="メイリオ" w:hAnsi="メイリオ"/>
          <w:b/>
          <w:bCs/>
          <w:sz w:val="24"/>
        </w:rPr>
      </w:pPr>
      <w:r w:rsidRPr="00796CCE">
        <w:rPr>
          <w:rFonts w:ascii="メイリオ" w:eastAsia="メイリオ" w:hAnsi="メイリオ" w:hint="eastAsia"/>
          <w:b/>
          <w:bCs/>
          <w:sz w:val="24"/>
        </w:rPr>
        <w:lastRenderedPageBreak/>
        <w:t xml:space="preserve">⑵　</w:t>
      </w:r>
      <w:r w:rsidR="00770B68" w:rsidRPr="00796CCE">
        <w:rPr>
          <w:rFonts w:ascii="メイリオ" w:eastAsia="メイリオ" w:hAnsi="メイリオ" w:hint="eastAsia"/>
          <w:b/>
          <w:bCs/>
          <w:sz w:val="24"/>
        </w:rPr>
        <w:t>電子マネー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11102" w14:paraId="387D0F8A" w14:textId="77777777" w:rsidTr="00F976F9">
        <w:tc>
          <w:tcPr>
            <w:tcW w:w="3209" w:type="dxa"/>
            <w:shd w:val="clear" w:color="auto" w:fill="F2F2F2" w:themeFill="background1" w:themeFillShade="F2"/>
          </w:tcPr>
          <w:p w14:paraId="58FB4B0A" w14:textId="2ADB1B59" w:rsidR="00611102" w:rsidRDefault="00611102" w:rsidP="00611102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電子マネーの種類</w:t>
            </w:r>
          </w:p>
        </w:tc>
        <w:tc>
          <w:tcPr>
            <w:tcW w:w="3209" w:type="dxa"/>
            <w:shd w:val="clear" w:color="auto" w:fill="F2F2F2" w:themeFill="background1" w:themeFillShade="F2"/>
          </w:tcPr>
          <w:p w14:paraId="3B7AA19D" w14:textId="47A94C56" w:rsidR="00611102" w:rsidRDefault="00611102" w:rsidP="00611102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連絡先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6A96DBD9" w14:textId="7242AA46" w:rsidR="00611102" w:rsidRDefault="00611102" w:rsidP="00611102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　考</w:t>
            </w:r>
          </w:p>
        </w:tc>
      </w:tr>
      <w:tr w:rsidR="00611102" w14:paraId="616ECEE7" w14:textId="77777777" w:rsidTr="00611102">
        <w:tc>
          <w:tcPr>
            <w:tcW w:w="3209" w:type="dxa"/>
          </w:tcPr>
          <w:p w14:paraId="30C9F6B4" w14:textId="77777777" w:rsidR="00611102" w:rsidRDefault="00611102" w:rsidP="00A929A3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09" w:type="dxa"/>
          </w:tcPr>
          <w:p w14:paraId="4F0A1B80" w14:textId="77777777" w:rsidR="00611102" w:rsidRPr="00763B5A" w:rsidRDefault="00611102" w:rsidP="00A929A3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210" w:type="dxa"/>
          </w:tcPr>
          <w:p w14:paraId="51CDDB9C" w14:textId="77777777" w:rsidR="00611102" w:rsidRDefault="00611102" w:rsidP="00A929A3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611102" w14:paraId="55F9FA16" w14:textId="77777777" w:rsidTr="00611102">
        <w:tc>
          <w:tcPr>
            <w:tcW w:w="3209" w:type="dxa"/>
          </w:tcPr>
          <w:p w14:paraId="73046EF3" w14:textId="77777777" w:rsidR="00611102" w:rsidRDefault="00611102" w:rsidP="00A929A3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09" w:type="dxa"/>
          </w:tcPr>
          <w:p w14:paraId="0C2143DC" w14:textId="77777777" w:rsidR="00611102" w:rsidRPr="00763B5A" w:rsidRDefault="00611102" w:rsidP="00A929A3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33511D4" w14:textId="77777777" w:rsidR="00611102" w:rsidRDefault="00611102" w:rsidP="00A929A3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611102" w14:paraId="3CD5ABE7" w14:textId="77777777" w:rsidTr="00611102">
        <w:tc>
          <w:tcPr>
            <w:tcW w:w="3209" w:type="dxa"/>
          </w:tcPr>
          <w:p w14:paraId="71FBF26F" w14:textId="77777777" w:rsidR="00611102" w:rsidRDefault="00611102" w:rsidP="00A929A3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09" w:type="dxa"/>
          </w:tcPr>
          <w:p w14:paraId="6990815C" w14:textId="77777777" w:rsidR="00611102" w:rsidRPr="00763B5A" w:rsidRDefault="00611102" w:rsidP="00A929A3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210" w:type="dxa"/>
          </w:tcPr>
          <w:p w14:paraId="67BF9C22" w14:textId="77777777" w:rsidR="00611102" w:rsidRDefault="00611102" w:rsidP="00A929A3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611102" w14:paraId="70FA203A" w14:textId="77777777" w:rsidTr="00611102">
        <w:tc>
          <w:tcPr>
            <w:tcW w:w="3209" w:type="dxa"/>
          </w:tcPr>
          <w:p w14:paraId="6C3097CE" w14:textId="77777777" w:rsidR="00611102" w:rsidRDefault="00611102" w:rsidP="00A929A3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09" w:type="dxa"/>
          </w:tcPr>
          <w:p w14:paraId="1F3CA057" w14:textId="77777777" w:rsidR="00611102" w:rsidRPr="00763B5A" w:rsidRDefault="00611102" w:rsidP="00A929A3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3DFEFA9" w14:textId="77777777" w:rsidR="00611102" w:rsidRDefault="00611102" w:rsidP="00A929A3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611102" w14:paraId="3B2CE88A" w14:textId="77777777" w:rsidTr="00611102">
        <w:tc>
          <w:tcPr>
            <w:tcW w:w="3209" w:type="dxa"/>
          </w:tcPr>
          <w:p w14:paraId="46B33865" w14:textId="77777777" w:rsidR="00611102" w:rsidRDefault="00611102" w:rsidP="00A929A3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09" w:type="dxa"/>
          </w:tcPr>
          <w:p w14:paraId="6487671C" w14:textId="77777777" w:rsidR="00611102" w:rsidRPr="00763B5A" w:rsidRDefault="00611102" w:rsidP="00A929A3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98B9702" w14:textId="77777777" w:rsidR="00611102" w:rsidRDefault="00611102" w:rsidP="00A929A3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3B681F7F" w14:textId="77777777" w:rsidR="00770B68" w:rsidRDefault="00770B68" w:rsidP="00F122C8">
      <w:pPr>
        <w:rPr>
          <w:rFonts w:ascii="メイリオ" w:eastAsia="メイリオ" w:hAnsi="メイリオ"/>
          <w:sz w:val="24"/>
        </w:rPr>
      </w:pPr>
    </w:p>
    <w:p w14:paraId="5404712F" w14:textId="44C5D298" w:rsidR="00770B68" w:rsidRDefault="00796CCE" w:rsidP="00796CCE">
      <w:pPr>
        <w:ind w:firstLineChars="100" w:firstLine="240"/>
        <w:rPr>
          <w:rFonts w:ascii="メイリオ" w:eastAsia="メイリオ" w:hAnsi="メイリオ"/>
          <w:b/>
          <w:bCs/>
          <w:sz w:val="24"/>
        </w:rPr>
      </w:pPr>
      <w:r w:rsidRPr="00796CCE">
        <w:rPr>
          <w:rFonts w:ascii="メイリオ" w:eastAsia="メイリオ" w:hAnsi="メイリオ" w:hint="eastAsia"/>
          <w:b/>
          <w:bCs/>
          <w:sz w:val="24"/>
        </w:rPr>
        <w:t xml:space="preserve">⑶　</w:t>
      </w:r>
      <w:r w:rsidR="007F533A" w:rsidRPr="00796CCE">
        <w:rPr>
          <w:rFonts w:ascii="メイリオ" w:eastAsia="メイリオ" w:hAnsi="メイリオ" w:hint="eastAsia"/>
          <w:b/>
          <w:bCs/>
          <w:sz w:val="24"/>
        </w:rPr>
        <w:t>公共料金などで、口座引き落としの設定をしているもの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55"/>
        <w:gridCol w:w="1859"/>
        <w:gridCol w:w="2077"/>
        <w:gridCol w:w="1641"/>
        <w:gridCol w:w="1896"/>
      </w:tblGrid>
      <w:tr w:rsidR="00231606" w14:paraId="1D36655A" w14:textId="77777777" w:rsidTr="002754E7">
        <w:trPr>
          <w:trHeight w:val="837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40921A25" w14:textId="77777777" w:rsidR="00231606" w:rsidRDefault="00231606" w:rsidP="00BC1C7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項　目</w:t>
            </w:r>
          </w:p>
          <w:p w14:paraId="1037C086" w14:textId="213484B7" w:rsidR="00BC1C76" w:rsidRDefault="00BC1C76" w:rsidP="00BC1C7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連絡先</w:t>
            </w:r>
            <w:r w:rsidR="00EA50DA">
              <w:rPr>
                <w:rFonts w:ascii="メイリオ" w:eastAsia="メイリオ" w:hAnsi="メイリオ" w:hint="eastAsia"/>
                <w:sz w:val="24"/>
                <w:lang w:eastAsia="zh-TW"/>
              </w:rPr>
              <w:t>電話番号</w:t>
            </w:r>
          </w:p>
        </w:tc>
        <w:tc>
          <w:tcPr>
            <w:tcW w:w="1859" w:type="dxa"/>
            <w:shd w:val="clear" w:color="auto" w:fill="F2F2F2" w:themeFill="background1" w:themeFillShade="F2"/>
            <w:vAlign w:val="center"/>
          </w:tcPr>
          <w:p w14:paraId="45E17CB1" w14:textId="77777777" w:rsidR="00231606" w:rsidRDefault="00231606" w:rsidP="00231606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金融機関</w:t>
            </w:r>
          </w:p>
          <w:p w14:paraId="76796BFD" w14:textId="7143062A" w:rsidR="00231606" w:rsidRDefault="00231606" w:rsidP="00231606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支店名</w:t>
            </w:r>
          </w:p>
        </w:tc>
        <w:tc>
          <w:tcPr>
            <w:tcW w:w="2077" w:type="dxa"/>
            <w:shd w:val="clear" w:color="auto" w:fill="F2F2F2" w:themeFill="background1" w:themeFillShade="F2"/>
            <w:vAlign w:val="center"/>
          </w:tcPr>
          <w:p w14:paraId="2B30B303" w14:textId="77777777" w:rsidR="00231606" w:rsidRDefault="00231606" w:rsidP="00231606">
            <w:pPr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口座番号</w:t>
            </w:r>
          </w:p>
        </w:tc>
        <w:tc>
          <w:tcPr>
            <w:tcW w:w="1641" w:type="dxa"/>
            <w:shd w:val="clear" w:color="auto" w:fill="F2F2F2" w:themeFill="background1" w:themeFillShade="F2"/>
            <w:vAlign w:val="center"/>
          </w:tcPr>
          <w:p w14:paraId="0650355D" w14:textId="77777777" w:rsidR="00231606" w:rsidRDefault="00231606" w:rsidP="00231606">
            <w:pPr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 w:rsidRPr="002754E7">
              <w:rPr>
                <w:rFonts w:ascii="メイリオ" w:eastAsia="メイリオ" w:hAnsi="メイリオ" w:hint="eastAsia"/>
                <w:w w:val="91"/>
                <w:kern w:val="0"/>
                <w:sz w:val="24"/>
                <w:fitText w:val="1320" w:id="-743720958"/>
              </w:rPr>
              <w:t>引き落とし</w:t>
            </w:r>
            <w:r w:rsidRPr="002754E7">
              <w:rPr>
                <w:rFonts w:ascii="メイリオ" w:eastAsia="メイリオ" w:hAnsi="メイリオ" w:hint="eastAsia"/>
                <w:spacing w:val="5"/>
                <w:w w:val="91"/>
                <w:kern w:val="0"/>
                <w:sz w:val="24"/>
                <w:fitText w:val="1320" w:id="-743720958"/>
              </w:rPr>
              <w:t>日</w:t>
            </w:r>
          </w:p>
        </w:tc>
        <w:tc>
          <w:tcPr>
            <w:tcW w:w="1896" w:type="dxa"/>
            <w:shd w:val="clear" w:color="auto" w:fill="F2F2F2" w:themeFill="background1" w:themeFillShade="F2"/>
            <w:vAlign w:val="center"/>
          </w:tcPr>
          <w:p w14:paraId="30C34314" w14:textId="77777777" w:rsidR="00231606" w:rsidRDefault="00231606" w:rsidP="0023160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　考</w:t>
            </w:r>
          </w:p>
          <w:p w14:paraId="4E1BD7E6" w14:textId="4DF1276A" w:rsidR="00231606" w:rsidRDefault="00231606" w:rsidP="0023160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13C27">
              <w:rPr>
                <w:rFonts w:ascii="メイリオ" w:eastAsia="メイリオ" w:hAnsi="メイリオ" w:hint="eastAsia"/>
                <w:w w:val="46"/>
                <w:kern w:val="0"/>
                <w:sz w:val="24"/>
                <w:fitText w:val="1680" w:id="-743721216"/>
              </w:rPr>
              <w:t>（カード払いの場合はカード名</w:t>
            </w:r>
            <w:r w:rsidRPr="00F13C27">
              <w:rPr>
                <w:rFonts w:ascii="メイリオ" w:eastAsia="メイリオ" w:hAnsi="メイリオ" w:hint="eastAsia"/>
                <w:spacing w:val="12"/>
                <w:w w:val="46"/>
                <w:kern w:val="0"/>
                <w:sz w:val="24"/>
                <w:fitText w:val="1680" w:id="-743721216"/>
              </w:rPr>
              <w:t>）</w:t>
            </w:r>
          </w:p>
        </w:tc>
      </w:tr>
      <w:tr w:rsidR="00F4309D" w14:paraId="59101F97" w14:textId="77777777" w:rsidTr="002754E7">
        <w:trPr>
          <w:trHeight w:val="907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C8B7803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電気料金</w:t>
            </w:r>
          </w:p>
          <w:p w14:paraId="4ADAFC85" w14:textId="77777777" w:rsidR="004534C6" w:rsidRPr="004534C6" w:rsidRDefault="004534C6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  <w:lang w:eastAsia="zh-TW"/>
              </w:rPr>
            </w:pPr>
          </w:p>
        </w:tc>
        <w:tc>
          <w:tcPr>
            <w:tcW w:w="1859" w:type="dxa"/>
            <w:vAlign w:val="center"/>
          </w:tcPr>
          <w:p w14:paraId="4E165774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2077" w:type="dxa"/>
            <w:vAlign w:val="center"/>
          </w:tcPr>
          <w:p w14:paraId="4A25CE83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1641" w:type="dxa"/>
            <w:vAlign w:val="center"/>
          </w:tcPr>
          <w:p w14:paraId="27705B79" w14:textId="77777777" w:rsidR="00F4309D" w:rsidRPr="0009067C" w:rsidRDefault="00F4309D" w:rsidP="00134629">
            <w:pPr>
              <w:spacing w:line="320" w:lineRule="exact"/>
              <w:ind w:right="1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  <w:r w:rsidRPr="0009067C">
              <w:rPr>
                <w:rFonts w:ascii="メイリオ" w:eastAsia="メイリオ" w:hAnsi="メイリオ" w:hint="eastAsia"/>
                <w:sz w:val="21"/>
                <w:szCs w:val="21"/>
              </w:rPr>
              <w:t>毎月　　　日</w:t>
            </w:r>
          </w:p>
        </w:tc>
        <w:tc>
          <w:tcPr>
            <w:tcW w:w="1896" w:type="dxa"/>
            <w:vAlign w:val="center"/>
          </w:tcPr>
          <w:p w14:paraId="1C71E94E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</w:tr>
      <w:tr w:rsidR="00F4309D" w14:paraId="62411383" w14:textId="77777777" w:rsidTr="002754E7">
        <w:trPr>
          <w:trHeight w:val="907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6112F3E2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8D467C">
              <w:rPr>
                <w:rFonts w:ascii="メイリオ" w:eastAsia="メイリオ" w:hAnsi="メイリオ" w:hint="eastAsia"/>
                <w:sz w:val="24"/>
              </w:rPr>
              <w:t>ガス料金</w:t>
            </w:r>
          </w:p>
          <w:p w14:paraId="5A98BDEB" w14:textId="77777777" w:rsidR="004534C6" w:rsidRPr="004534C6" w:rsidRDefault="004534C6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  <w:lang w:eastAsia="zh-TW"/>
              </w:rPr>
            </w:pPr>
          </w:p>
        </w:tc>
        <w:tc>
          <w:tcPr>
            <w:tcW w:w="1859" w:type="dxa"/>
            <w:vAlign w:val="center"/>
          </w:tcPr>
          <w:p w14:paraId="30BAC6F3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2077" w:type="dxa"/>
            <w:vAlign w:val="center"/>
          </w:tcPr>
          <w:p w14:paraId="086F254F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1641" w:type="dxa"/>
            <w:vAlign w:val="center"/>
          </w:tcPr>
          <w:p w14:paraId="2AF6F0B0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  <w:r w:rsidRPr="0009067C">
              <w:rPr>
                <w:rFonts w:ascii="メイリオ" w:eastAsia="メイリオ" w:hAnsi="メイリオ" w:hint="eastAsia"/>
                <w:sz w:val="21"/>
                <w:szCs w:val="21"/>
              </w:rPr>
              <w:t>毎月　　　日</w:t>
            </w:r>
          </w:p>
        </w:tc>
        <w:tc>
          <w:tcPr>
            <w:tcW w:w="1896" w:type="dxa"/>
            <w:vAlign w:val="center"/>
          </w:tcPr>
          <w:p w14:paraId="5E7C5120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</w:tr>
      <w:tr w:rsidR="00F4309D" w:rsidRPr="008D467C" w14:paraId="69F5B675" w14:textId="77777777" w:rsidTr="002754E7">
        <w:trPr>
          <w:trHeight w:val="907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6D366E3D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8D467C">
              <w:rPr>
                <w:rFonts w:ascii="メイリオ" w:eastAsia="メイリオ" w:hAnsi="メイリオ" w:hint="eastAsia"/>
                <w:sz w:val="24"/>
              </w:rPr>
              <w:t>水道料金</w:t>
            </w:r>
          </w:p>
          <w:p w14:paraId="75966F17" w14:textId="77777777" w:rsidR="004534C6" w:rsidRPr="004534C6" w:rsidRDefault="004534C6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  <w:lang w:eastAsia="zh-TW"/>
              </w:rPr>
            </w:pPr>
          </w:p>
        </w:tc>
        <w:tc>
          <w:tcPr>
            <w:tcW w:w="1859" w:type="dxa"/>
            <w:vAlign w:val="center"/>
          </w:tcPr>
          <w:p w14:paraId="1220F2D7" w14:textId="229DB48C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2077" w:type="dxa"/>
            <w:vAlign w:val="center"/>
          </w:tcPr>
          <w:p w14:paraId="1510E9E4" w14:textId="420932F9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1641" w:type="dxa"/>
            <w:vAlign w:val="center"/>
          </w:tcPr>
          <w:p w14:paraId="44E983C1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  <w:r w:rsidRPr="0009067C">
              <w:rPr>
                <w:rFonts w:ascii="メイリオ" w:eastAsia="メイリオ" w:hAnsi="メイリオ" w:hint="eastAsia"/>
                <w:sz w:val="21"/>
                <w:szCs w:val="21"/>
              </w:rPr>
              <w:t>毎月　　　日</w:t>
            </w:r>
          </w:p>
        </w:tc>
        <w:tc>
          <w:tcPr>
            <w:tcW w:w="1896" w:type="dxa"/>
            <w:vAlign w:val="center"/>
          </w:tcPr>
          <w:p w14:paraId="4D70583B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</w:tr>
      <w:tr w:rsidR="00F4309D" w:rsidRPr="008D467C" w14:paraId="75FB8B43" w14:textId="77777777" w:rsidTr="002754E7">
        <w:trPr>
          <w:trHeight w:val="907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7C46955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電話料金</w:t>
            </w:r>
          </w:p>
          <w:p w14:paraId="12659D58" w14:textId="77777777" w:rsidR="004534C6" w:rsidRPr="004534C6" w:rsidRDefault="004534C6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  <w:lang w:eastAsia="zh-TW"/>
              </w:rPr>
            </w:pPr>
          </w:p>
        </w:tc>
        <w:tc>
          <w:tcPr>
            <w:tcW w:w="1859" w:type="dxa"/>
            <w:vAlign w:val="center"/>
          </w:tcPr>
          <w:p w14:paraId="5F51EF97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2077" w:type="dxa"/>
            <w:vAlign w:val="center"/>
          </w:tcPr>
          <w:p w14:paraId="65615DA7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1641" w:type="dxa"/>
            <w:vAlign w:val="center"/>
          </w:tcPr>
          <w:p w14:paraId="6352BBCA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  <w:r w:rsidRPr="0009067C">
              <w:rPr>
                <w:rFonts w:ascii="メイリオ" w:eastAsia="メイリオ" w:hAnsi="メイリオ" w:hint="eastAsia"/>
                <w:sz w:val="21"/>
                <w:szCs w:val="21"/>
              </w:rPr>
              <w:t>毎月　　　日</w:t>
            </w:r>
          </w:p>
        </w:tc>
        <w:tc>
          <w:tcPr>
            <w:tcW w:w="1896" w:type="dxa"/>
            <w:vAlign w:val="center"/>
          </w:tcPr>
          <w:p w14:paraId="77FB1257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</w:tr>
      <w:tr w:rsidR="00F4309D" w:rsidRPr="008D467C" w14:paraId="57D13047" w14:textId="77777777" w:rsidTr="002754E7">
        <w:trPr>
          <w:trHeight w:val="907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60A17CF4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携帯電話料金</w:t>
            </w:r>
          </w:p>
          <w:p w14:paraId="4E1A8CB0" w14:textId="77777777" w:rsidR="004534C6" w:rsidRPr="004534C6" w:rsidRDefault="004534C6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  <w:lang w:eastAsia="zh-TW"/>
              </w:rPr>
            </w:pPr>
          </w:p>
        </w:tc>
        <w:tc>
          <w:tcPr>
            <w:tcW w:w="1859" w:type="dxa"/>
            <w:vAlign w:val="center"/>
          </w:tcPr>
          <w:p w14:paraId="6B9425CF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2077" w:type="dxa"/>
            <w:vAlign w:val="center"/>
          </w:tcPr>
          <w:p w14:paraId="2D7B694A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1641" w:type="dxa"/>
            <w:vAlign w:val="center"/>
          </w:tcPr>
          <w:p w14:paraId="728315B8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  <w:r w:rsidRPr="0009067C">
              <w:rPr>
                <w:rFonts w:ascii="メイリオ" w:eastAsia="メイリオ" w:hAnsi="メイリオ" w:hint="eastAsia"/>
                <w:sz w:val="21"/>
                <w:szCs w:val="21"/>
              </w:rPr>
              <w:t>毎月　　　日</w:t>
            </w:r>
          </w:p>
        </w:tc>
        <w:tc>
          <w:tcPr>
            <w:tcW w:w="1896" w:type="dxa"/>
            <w:vAlign w:val="center"/>
          </w:tcPr>
          <w:p w14:paraId="29E52BE1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</w:tr>
      <w:tr w:rsidR="00F4309D" w:rsidRPr="008D467C" w14:paraId="774A0614" w14:textId="77777777" w:rsidTr="002754E7">
        <w:trPr>
          <w:trHeight w:val="907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71EAC764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家賃</w:t>
            </w:r>
            <w:r w:rsidR="00B35C38">
              <w:rPr>
                <w:rFonts w:ascii="メイリオ" w:eastAsia="メイリオ" w:hAnsi="メイリオ" w:hint="eastAsia"/>
                <w:sz w:val="24"/>
              </w:rPr>
              <w:t>・マンション管理費等</w:t>
            </w:r>
          </w:p>
          <w:p w14:paraId="0F35EFF5" w14:textId="27388512" w:rsidR="004534C6" w:rsidRPr="004534C6" w:rsidRDefault="004534C6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859" w:type="dxa"/>
            <w:vAlign w:val="center"/>
          </w:tcPr>
          <w:p w14:paraId="23434D84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077" w:type="dxa"/>
            <w:vAlign w:val="center"/>
          </w:tcPr>
          <w:p w14:paraId="68018DAD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641" w:type="dxa"/>
            <w:vAlign w:val="center"/>
          </w:tcPr>
          <w:p w14:paraId="1EA5260D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  <w:r w:rsidRPr="0009067C">
              <w:rPr>
                <w:rFonts w:ascii="メイリオ" w:eastAsia="メイリオ" w:hAnsi="メイリオ" w:hint="eastAsia"/>
                <w:sz w:val="21"/>
                <w:szCs w:val="21"/>
              </w:rPr>
              <w:t>毎月　　　日</w:t>
            </w:r>
          </w:p>
        </w:tc>
        <w:tc>
          <w:tcPr>
            <w:tcW w:w="1896" w:type="dxa"/>
            <w:vAlign w:val="center"/>
          </w:tcPr>
          <w:p w14:paraId="40B19265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</w:tr>
      <w:tr w:rsidR="00F4309D" w:rsidRPr="008D467C" w14:paraId="5CD3FAE0" w14:textId="77777777" w:rsidTr="002754E7">
        <w:trPr>
          <w:trHeight w:val="907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5720CA54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NHK受信料</w:t>
            </w:r>
          </w:p>
          <w:p w14:paraId="6DD821DA" w14:textId="77777777" w:rsidR="004534C6" w:rsidRPr="004534C6" w:rsidRDefault="004534C6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  <w:lang w:eastAsia="zh-TW"/>
              </w:rPr>
            </w:pPr>
          </w:p>
        </w:tc>
        <w:tc>
          <w:tcPr>
            <w:tcW w:w="1859" w:type="dxa"/>
            <w:vAlign w:val="center"/>
          </w:tcPr>
          <w:p w14:paraId="17979A50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2077" w:type="dxa"/>
            <w:vAlign w:val="center"/>
          </w:tcPr>
          <w:p w14:paraId="2E07BB1E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1641" w:type="dxa"/>
            <w:vAlign w:val="center"/>
          </w:tcPr>
          <w:p w14:paraId="79A22F62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  <w:r w:rsidRPr="0009067C">
              <w:rPr>
                <w:rFonts w:ascii="メイリオ" w:eastAsia="メイリオ" w:hAnsi="メイリオ" w:hint="eastAsia"/>
                <w:sz w:val="21"/>
                <w:szCs w:val="21"/>
              </w:rPr>
              <w:t>毎月　　　日</w:t>
            </w:r>
          </w:p>
        </w:tc>
        <w:tc>
          <w:tcPr>
            <w:tcW w:w="1896" w:type="dxa"/>
            <w:vAlign w:val="center"/>
          </w:tcPr>
          <w:p w14:paraId="5E00B95D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</w:tr>
      <w:tr w:rsidR="00F4309D" w:rsidRPr="008D467C" w14:paraId="181E1445" w14:textId="77777777" w:rsidTr="002754E7">
        <w:trPr>
          <w:trHeight w:val="963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4B4C5843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保険料</w:t>
            </w:r>
          </w:p>
          <w:p w14:paraId="0DBEDFE6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　　　　　　）</w:t>
            </w:r>
          </w:p>
          <w:p w14:paraId="4AE2E9F7" w14:textId="77777777" w:rsidR="004534C6" w:rsidRPr="004534C6" w:rsidRDefault="004534C6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859" w:type="dxa"/>
            <w:vAlign w:val="center"/>
          </w:tcPr>
          <w:p w14:paraId="7E368A95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2077" w:type="dxa"/>
            <w:vAlign w:val="center"/>
          </w:tcPr>
          <w:p w14:paraId="0D6F7EE0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1641" w:type="dxa"/>
            <w:vAlign w:val="center"/>
          </w:tcPr>
          <w:p w14:paraId="09631DE3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  <w:r w:rsidRPr="0009067C">
              <w:rPr>
                <w:rFonts w:ascii="メイリオ" w:eastAsia="メイリオ" w:hAnsi="メイリオ" w:hint="eastAsia"/>
                <w:sz w:val="21"/>
                <w:szCs w:val="21"/>
              </w:rPr>
              <w:t>毎月　　　日</w:t>
            </w:r>
          </w:p>
        </w:tc>
        <w:tc>
          <w:tcPr>
            <w:tcW w:w="1896" w:type="dxa"/>
            <w:vAlign w:val="center"/>
          </w:tcPr>
          <w:p w14:paraId="3A7E3E05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</w:tr>
      <w:tr w:rsidR="00F4309D" w:rsidRPr="008D467C" w14:paraId="4ADEF1F3" w14:textId="77777777" w:rsidTr="002754E7">
        <w:trPr>
          <w:trHeight w:val="963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54FC555C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lastRenderedPageBreak/>
              <w:t>保険料</w:t>
            </w:r>
          </w:p>
          <w:p w14:paraId="11D09D8E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　　　　　　）</w:t>
            </w:r>
          </w:p>
          <w:p w14:paraId="6F639066" w14:textId="77777777" w:rsidR="004534C6" w:rsidRPr="004534C6" w:rsidRDefault="004534C6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859" w:type="dxa"/>
            <w:vAlign w:val="center"/>
          </w:tcPr>
          <w:p w14:paraId="59A77B0F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2077" w:type="dxa"/>
            <w:vAlign w:val="center"/>
          </w:tcPr>
          <w:p w14:paraId="0928DEC5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1641" w:type="dxa"/>
            <w:vAlign w:val="center"/>
          </w:tcPr>
          <w:p w14:paraId="7FF6E9C1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  <w:r w:rsidRPr="0009067C">
              <w:rPr>
                <w:rFonts w:ascii="メイリオ" w:eastAsia="メイリオ" w:hAnsi="メイリオ" w:hint="eastAsia"/>
                <w:sz w:val="21"/>
                <w:szCs w:val="21"/>
              </w:rPr>
              <w:t>毎月　　　日</w:t>
            </w:r>
          </w:p>
        </w:tc>
        <w:tc>
          <w:tcPr>
            <w:tcW w:w="1896" w:type="dxa"/>
            <w:vAlign w:val="center"/>
          </w:tcPr>
          <w:p w14:paraId="3E72882D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</w:tr>
      <w:tr w:rsidR="00F4309D" w:rsidRPr="008D467C" w14:paraId="5686B440" w14:textId="77777777" w:rsidTr="002754E7">
        <w:trPr>
          <w:trHeight w:val="963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65F4DBAE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クレジットカード</w:t>
            </w:r>
          </w:p>
          <w:p w14:paraId="28040CF7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　　　　　　）</w:t>
            </w:r>
          </w:p>
          <w:p w14:paraId="7D9C8B55" w14:textId="77777777" w:rsidR="004534C6" w:rsidRPr="004534C6" w:rsidRDefault="004534C6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859" w:type="dxa"/>
            <w:vAlign w:val="center"/>
          </w:tcPr>
          <w:p w14:paraId="799A3602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077" w:type="dxa"/>
            <w:vAlign w:val="center"/>
          </w:tcPr>
          <w:p w14:paraId="2C16EDED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641" w:type="dxa"/>
            <w:vAlign w:val="center"/>
          </w:tcPr>
          <w:p w14:paraId="06B2790A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  <w:r w:rsidRPr="0009067C">
              <w:rPr>
                <w:rFonts w:ascii="メイリオ" w:eastAsia="メイリオ" w:hAnsi="メイリオ" w:hint="eastAsia"/>
                <w:sz w:val="21"/>
                <w:szCs w:val="21"/>
              </w:rPr>
              <w:t>毎月　　　日</w:t>
            </w:r>
          </w:p>
        </w:tc>
        <w:tc>
          <w:tcPr>
            <w:tcW w:w="1896" w:type="dxa"/>
            <w:vAlign w:val="center"/>
          </w:tcPr>
          <w:p w14:paraId="07DA233E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</w:tr>
      <w:tr w:rsidR="00F4309D" w:rsidRPr="008D467C" w14:paraId="1CD3E595" w14:textId="77777777" w:rsidTr="002754E7">
        <w:trPr>
          <w:trHeight w:val="963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08BDD3F8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クレジットカード</w:t>
            </w:r>
          </w:p>
          <w:p w14:paraId="3D00BFC4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　　　　　　）</w:t>
            </w:r>
          </w:p>
          <w:p w14:paraId="757986F7" w14:textId="77777777" w:rsidR="004534C6" w:rsidRPr="004534C6" w:rsidRDefault="004534C6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859" w:type="dxa"/>
            <w:vAlign w:val="center"/>
          </w:tcPr>
          <w:p w14:paraId="523BA292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077" w:type="dxa"/>
            <w:vAlign w:val="center"/>
          </w:tcPr>
          <w:p w14:paraId="54D8AA28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641" w:type="dxa"/>
            <w:vAlign w:val="center"/>
          </w:tcPr>
          <w:p w14:paraId="1704A8AF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  <w:r w:rsidRPr="0009067C">
              <w:rPr>
                <w:rFonts w:ascii="メイリオ" w:eastAsia="メイリオ" w:hAnsi="メイリオ" w:hint="eastAsia"/>
                <w:sz w:val="21"/>
                <w:szCs w:val="21"/>
              </w:rPr>
              <w:t>毎月　　　日</w:t>
            </w:r>
          </w:p>
        </w:tc>
        <w:tc>
          <w:tcPr>
            <w:tcW w:w="1896" w:type="dxa"/>
            <w:vAlign w:val="center"/>
          </w:tcPr>
          <w:p w14:paraId="28C8077C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</w:tr>
      <w:tr w:rsidR="00F4309D" w:rsidRPr="008D467C" w14:paraId="7858ABDD" w14:textId="77777777" w:rsidTr="002754E7">
        <w:trPr>
          <w:trHeight w:val="963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081B4E30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4309D">
              <w:rPr>
                <w:rFonts w:ascii="メイリオ" w:eastAsia="メイリオ" w:hAnsi="メイリオ" w:hint="eastAsia"/>
                <w:spacing w:val="2"/>
                <w:w w:val="88"/>
                <w:kern w:val="0"/>
                <w:sz w:val="24"/>
                <w:fitText w:val="1920" w:id="-743750144"/>
              </w:rPr>
              <w:t>サブスクリプショ</w:t>
            </w:r>
            <w:r w:rsidRPr="00F4309D">
              <w:rPr>
                <w:rFonts w:ascii="メイリオ" w:eastAsia="メイリオ" w:hAnsi="メイリオ" w:hint="eastAsia"/>
                <w:spacing w:val="-6"/>
                <w:w w:val="88"/>
                <w:kern w:val="0"/>
                <w:sz w:val="24"/>
                <w:fitText w:val="1920" w:id="-743750144"/>
              </w:rPr>
              <w:t>ン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  <w:p w14:paraId="314625BD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　　　　　　）</w:t>
            </w:r>
          </w:p>
          <w:p w14:paraId="1A933EBD" w14:textId="77777777" w:rsidR="004534C6" w:rsidRPr="004534C6" w:rsidRDefault="004534C6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859" w:type="dxa"/>
            <w:vAlign w:val="center"/>
          </w:tcPr>
          <w:p w14:paraId="1DDA8E16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077" w:type="dxa"/>
            <w:vAlign w:val="center"/>
          </w:tcPr>
          <w:p w14:paraId="6489A906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641" w:type="dxa"/>
            <w:vAlign w:val="center"/>
          </w:tcPr>
          <w:p w14:paraId="10262C84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  <w:r w:rsidRPr="0009067C">
              <w:rPr>
                <w:rFonts w:ascii="メイリオ" w:eastAsia="メイリオ" w:hAnsi="メイリオ" w:hint="eastAsia"/>
                <w:sz w:val="21"/>
                <w:szCs w:val="21"/>
              </w:rPr>
              <w:t>毎月　　　日</w:t>
            </w:r>
          </w:p>
        </w:tc>
        <w:tc>
          <w:tcPr>
            <w:tcW w:w="1896" w:type="dxa"/>
            <w:vAlign w:val="center"/>
          </w:tcPr>
          <w:p w14:paraId="2386758F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</w:tr>
      <w:tr w:rsidR="00F4309D" w:rsidRPr="008D467C" w14:paraId="372D1708" w14:textId="77777777" w:rsidTr="002754E7">
        <w:trPr>
          <w:trHeight w:val="963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7CC630F9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4309D">
              <w:rPr>
                <w:rFonts w:ascii="メイリオ" w:eastAsia="メイリオ" w:hAnsi="メイリオ" w:hint="eastAsia"/>
                <w:spacing w:val="2"/>
                <w:w w:val="88"/>
                <w:kern w:val="0"/>
                <w:sz w:val="24"/>
                <w:fitText w:val="1920" w:id="-743750143"/>
              </w:rPr>
              <w:t>サブスクリプショ</w:t>
            </w:r>
            <w:r w:rsidRPr="00F4309D">
              <w:rPr>
                <w:rFonts w:ascii="メイリオ" w:eastAsia="メイリオ" w:hAnsi="メイリオ" w:hint="eastAsia"/>
                <w:spacing w:val="-6"/>
                <w:w w:val="88"/>
                <w:kern w:val="0"/>
                <w:sz w:val="24"/>
                <w:fitText w:val="1920" w:id="-743750143"/>
              </w:rPr>
              <w:t>ン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  <w:p w14:paraId="2851DC93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　　　　　　）</w:t>
            </w:r>
          </w:p>
          <w:p w14:paraId="5A51ABAE" w14:textId="77777777" w:rsidR="004534C6" w:rsidRPr="004534C6" w:rsidRDefault="004534C6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859" w:type="dxa"/>
            <w:vAlign w:val="center"/>
          </w:tcPr>
          <w:p w14:paraId="0A34095B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077" w:type="dxa"/>
            <w:vAlign w:val="center"/>
          </w:tcPr>
          <w:p w14:paraId="0957A50E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641" w:type="dxa"/>
            <w:vAlign w:val="center"/>
          </w:tcPr>
          <w:p w14:paraId="0263B805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09067C">
              <w:rPr>
                <w:rFonts w:ascii="メイリオ" w:eastAsia="メイリオ" w:hAnsi="メイリオ" w:hint="eastAsia"/>
                <w:sz w:val="21"/>
                <w:szCs w:val="21"/>
              </w:rPr>
              <w:t>毎月　　　日</w:t>
            </w:r>
          </w:p>
        </w:tc>
        <w:tc>
          <w:tcPr>
            <w:tcW w:w="1896" w:type="dxa"/>
            <w:vAlign w:val="center"/>
          </w:tcPr>
          <w:p w14:paraId="4697588E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57D95769" w14:textId="77777777" w:rsidR="00F4309D" w:rsidRDefault="00F4309D" w:rsidP="00F4309D">
      <w:pPr>
        <w:rPr>
          <w:rFonts w:ascii="メイリオ" w:eastAsia="メイリオ" w:hAnsi="メイリオ"/>
          <w:b/>
          <w:bCs/>
          <w:sz w:val="24"/>
        </w:rPr>
      </w:pPr>
    </w:p>
    <w:p w14:paraId="72100226" w14:textId="77777777" w:rsidR="00F4309D" w:rsidRDefault="00F4309D" w:rsidP="00796CCE">
      <w:pPr>
        <w:ind w:firstLineChars="100" w:firstLine="240"/>
        <w:rPr>
          <w:rFonts w:ascii="メイリオ" w:eastAsia="メイリオ" w:hAnsi="メイリオ"/>
          <w:b/>
          <w:bCs/>
          <w:sz w:val="24"/>
        </w:rPr>
      </w:pPr>
    </w:p>
    <w:p w14:paraId="27FC73C5" w14:textId="6562FDCC" w:rsidR="00F12BAB" w:rsidRDefault="00022FB0" w:rsidP="00F12BAB">
      <w:pPr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/>
          <w:b/>
          <w:bCs/>
          <w:sz w:val="24"/>
        </w:rPr>
        <w:br w:type="page"/>
      </w:r>
      <w:r w:rsidR="00F12BAB">
        <w:rPr>
          <w:rFonts w:ascii="メイリオ" w:eastAsia="メイリオ" w:hAnsi="メイリオ" w:hint="eastAsia"/>
          <w:b/>
          <w:bCs/>
          <w:sz w:val="24"/>
        </w:rPr>
        <w:lastRenderedPageBreak/>
        <w:t>８．借入金等</w:t>
      </w:r>
    </w:p>
    <w:p w14:paraId="25425929" w14:textId="2BF2A995" w:rsidR="00F5778A" w:rsidRPr="00B24916" w:rsidRDefault="00F12BAB" w:rsidP="00B24916">
      <w:pPr>
        <w:ind w:firstLineChars="100" w:firstLine="240"/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 w:hint="eastAsia"/>
          <w:b/>
          <w:bCs/>
          <w:sz w:val="24"/>
        </w:rPr>
        <w:t>⑴</w:t>
      </w:r>
      <w:r w:rsidR="00B24916" w:rsidRPr="00B24916">
        <w:rPr>
          <w:rFonts w:ascii="メイリオ" w:eastAsia="メイリオ" w:hAnsi="メイリオ" w:hint="eastAsia"/>
          <w:b/>
          <w:bCs/>
          <w:sz w:val="24"/>
        </w:rPr>
        <w:t xml:space="preserve">　</w:t>
      </w:r>
      <w:r w:rsidR="008C0250" w:rsidRPr="00B24916">
        <w:rPr>
          <w:rFonts w:ascii="メイリオ" w:eastAsia="メイリオ" w:hAnsi="メイリオ" w:hint="eastAsia"/>
          <w:b/>
          <w:bCs/>
          <w:sz w:val="24"/>
        </w:rPr>
        <w:t>借入金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842"/>
        <w:gridCol w:w="3396"/>
      </w:tblGrid>
      <w:tr w:rsidR="008C0250" w:rsidRPr="008D467C" w14:paraId="1691163A" w14:textId="77777777" w:rsidTr="003239D9">
        <w:trPr>
          <w:trHeight w:val="80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EF1386D" w14:textId="52D8BAD3" w:rsidR="008C0250" w:rsidRPr="008D467C" w:rsidRDefault="008C0250" w:rsidP="008C0250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借入先</w:t>
            </w:r>
          </w:p>
        </w:tc>
        <w:tc>
          <w:tcPr>
            <w:tcW w:w="2410" w:type="dxa"/>
            <w:vAlign w:val="center"/>
          </w:tcPr>
          <w:p w14:paraId="770E8CC1" w14:textId="77777777" w:rsidR="008C0250" w:rsidRPr="008C0250" w:rsidRDefault="008C0250" w:rsidP="008C0250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43ABC2E" w14:textId="7BB4BB86" w:rsidR="008C0250" w:rsidRPr="008C0250" w:rsidRDefault="008C0250" w:rsidP="008C0250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8C0250">
              <w:rPr>
                <w:rFonts w:ascii="メイリオ" w:eastAsia="メイリオ" w:hAnsi="メイリオ" w:hint="eastAsia"/>
                <w:sz w:val="24"/>
              </w:rPr>
              <w:t>連絡先</w:t>
            </w:r>
          </w:p>
        </w:tc>
        <w:tc>
          <w:tcPr>
            <w:tcW w:w="3396" w:type="dxa"/>
            <w:vAlign w:val="center"/>
          </w:tcPr>
          <w:p w14:paraId="4EC27F0E" w14:textId="77777777" w:rsidR="008C0250" w:rsidRPr="008C0250" w:rsidRDefault="008C0250" w:rsidP="008C0250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8C0250" w:rsidRPr="008D467C" w14:paraId="6E42BD28" w14:textId="77777777" w:rsidTr="003239D9">
        <w:trPr>
          <w:trHeight w:val="72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70E7640" w14:textId="15B10902" w:rsidR="008C0250" w:rsidRPr="008D467C" w:rsidRDefault="008C0250" w:rsidP="008C0250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借入金額</w:t>
            </w:r>
          </w:p>
        </w:tc>
        <w:tc>
          <w:tcPr>
            <w:tcW w:w="2410" w:type="dxa"/>
            <w:vAlign w:val="center"/>
          </w:tcPr>
          <w:p w14:paraId="60DB6484" w14:textId="3DA46497" w:rsidR="008C0250" w:rsidRPr="008C0250" w:rsidRDefault="008C0250" w:rsidP="008C0250">
            <w:pPr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円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BAC120A" w14:textId="43DE5136" w:rsidR="008C0250" w:rsidRPr="008C0250" w:rsidRDefault="008C0250" w:rsidP="008C0250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8C0250">
              <w:rPr>
                <w:rFonts w:ascii="メイリオ" w:eastAsia="メイリオ" w:hAnsi="メイリオ" w:hint="eastAsia"/>
                <w:sz w:val="24"/>
              </w:rPr>
              <w:t>借入残高</w:t>
            </w:r>
          </w:p>
        </w:tc>
        <w:tc>
          <w:tcPr>
            <w:tcW w:w="3396" w:type="dxa"/>
            <w:vAlign w:val="center"/>
          </w:tcPr>
          <w:p w14:paraId="0C54CD28" w14:textId="77777777" w:rsidR="008C0250" w:rsidRDefault="008C0250" w:rsidP="008C0250">
            <w:pPr>
              <w:spacing w:line="400" w:lineRule="exact"/>
              <w:jc w:val="right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円</w:t>
            </w:r>
          </w:p>
          <w:p w14:paraId="0376590B" w14:textId="59797BC7" w:rsidR="008C0250" w:rsidRPr="008C0250" w:rsidRDefault="008C0250" w:rsidP="00D8449D">
            <w:pPr>
              <w:spacing w:line="400" w:lineRule="exact"/>
              <w:ind w:left="108" w:right="-111" w:hangingChars="45" w:hanging="108"/>
              <w:jc w:val="right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（　　年　　月　　日現在）</w:t>
            </w:r>
          </w:p>
        </w:tc>
      </w:tr>
      <w:tr w:rsidR="008C0250" w:rsidRPr="008D467C" w14:paraId="781A2F12" w14:textId="77777777" w:rsidTr="003239D9">
        <w:trPr>
          <w:trHeight w:val="766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15F9049" w14:textId="5168E626" w:rsidR="008C0250" w:rsidRPr="008D467C" w:rsidRDefault="008C0250" w:rsidP="008C0250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毎月の返済額</w:t>
            </w:r>
          </w:p>
        </w:tc>
        <w:tc>
          <w:tcPr>
            <w:tcW w:w="2410" w:type="dxa"/>
            <w:vAlign w:val="center"/>
          </w:tcPr>
          <w:p w14:paraId="1A2EF19A" w14:textId="415D69DB" w:rsidR="008C0250" w:rsidRPr="008C0250" w:rsidRDefault="008C0250" w:rsidP="008C0250">
            <w:pPr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円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5F75373" w14:textId="079DB25A" w:rsidR="008C0250" w:rsidRPr="008C0250" w:rsidRDefault="008C0250" w:rsidP="008C0250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8C0250">
              <w:rPr>
                <w:rFonts w:ascii="メイリオ" w:eastAsia="メイリオ" w:hAnsi="メイリオ" w:hint="eastAsia"/>
                <w:sz w:val="24"/>
              </w:rPr>
              <w:t>完済予定日</w:t>
            </w:r>
          </w:p>
        </w:tc>
        <w:tc>
          <w:tcPr>
            <w:tcW w:w="3396" w:type="dxa"/>
            <w:vAlign w:val="center"/>
          </w:tcPr>
          <w:p w14:paraId="2D5A3118" w14:textId="444D762B" w:rsidR="008C0250" w:rsidRPr="008C0250" w:rsidRDefault="008C0250" w:rsidP="008C0250">
            <w:pPr>
              <w:wordWrap w:val="0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　　月　　日</w:t>
            </w:r>
          </w:p>
        </w:tc>
      </w:tr>
      <w:tr w:rsidR="008C0250" w:rsidRPr="008D467C" w14:paraId="574EAD9E" w14:textId="77777777" w:rsidTr="003239D9">
        <w:trPr>
          <w:trHeight w:val="936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F8CBF13" w14:textId="7AC4A363" w:rsidR="008C0250" w:rsidRPr="008D467C" w:rsidRDefault="008C0250" w:rsidP="008C0250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担</w:t>
            </w:r>
            <w:r w:rsidR="003057F2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保</w:t>
            </w:r>
          </w:p>
        </w:tc>
        <w:tc>
          <w:tcPr>
            <w:tcW w:w="2410" w:type="dxa"/>
            <w:vAlign w:val="center"/>
          </w:tcPr>
          <w:p w14:paraId="3EF22019" w14:textId="77777777" w:rsidR="008C0250" w:rsidRDefault="008C0250" w:rsidP="008C0250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 w:rsidRPr="008C0250">
              <w:rPr>
                <w:rFonts w:ascii="メイリオ" w:eastAsia="メイリオ" w:hAnsi="メイリオ" w:hint="eastAsia"/>
                <w:sz w:val="24"/>
              </w:rPr>
              <w:t xml:space="preserve">□なし　　</w:t>
            </w:r>
          </w:p>
          <w:p w14:paraId="758B075A" w14:textId="63E79CB6" w:rsidR="008C0250" w:rsidRPr="008C0250" w:rsidRDefault="008C0250" w:rsidP="008C0250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 w:rsidRPr="008C0250">
              <w:rPr>
                <w:rFonts w:ascii="メイリオ" w:eastAsia="メイリオ" w:hAnsi="メイリオ" w:hint="eastAsia"/>
                <w:sz w:val="24"/>
              </w:rPr>
              <w:t>□あり</w:t>
            </w:r>
            <w:r>
              <w:rPr>
                <w:rFonts w:ascii="メイリオ" w:eastAsia="メイリオ" w:hAnsi="メイリオ" w:hint="eastAsia"/>
                <w:sz w:val="24"/>
              </w:rPr>
              <w:t>（　　　　）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1A60486" w14:textId="395C5FBD" w:rsidR="008C0250" w:rsidRPr="008C0250" w:rsidRDefault="008C0250" w:rsidP="008C0250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8C0250">
              <w:rPr>
                <w:rFonts w:ascii="メイリオ" w:eastAsia="メイリオ" w:hAnsi="メイリオ" w:hint="eastAsia"/>
                <w:sz w:val="24"/>
              </w:rPr>
              <w:t>連帯保証人</w:t>
            </w:r>
          </w:p>
        </w:tc>
        <w:tc>
          <w:tcPr>
            <w:tcW w:w="3396" w:type="dxa"/>
            <w:vAlign w:val="center"/>
          </w:tcPr>
          <w:p w14:paraId="2544B133" w14:textId="77777777" w:rsidR="008C0250" w:rsidRPr="008C0250" w:rsidRDefault="008C0250" w:rsidP="008C0250">
            <w:pPr>
              <w:jc w:val="righ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2C896B97" w14:textId="77777777" w:rsidR="00410A6E" w:rsidRDefault="00410A6E" w:rsidP="00F122C8">
      <w:pPr>
        <w:rPr>
          <w:rFonts w:ascii="メイリオ" w:eastAsia="メイリオ" w:hAnsi="メイリオ"/>
          <w:sz w:val="24"/>
        </w:rPr>
      </w:pPr>
    </w:p>
    <w:p w14:paraId="264FA6C7" w14:textId="29EEF822" w:rsidR="008C0250" w:rsidRPr="00B24916" w:rsidRDefault="00F12BAB" w:rsidP="00B24916">
      <w:pPr>
        <w:ind w:firstLineChars="100" w:firstLine="240"/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 w:hint="eastAsia"/>
          <w:b/>
          <w:bCs/>
          <w:sz w:val="24"/>
        </w:rPr>
        <w:t>⑵</w:t>
      </w:r>
      <w:r w:rsidR="00B24916" w:rsidRPr="00B24916">
        <w:rPr>
          <w:rFonts w:ascii="メイリオ" w:eastAsia="メイリオ" w:hAnsi="メイリオ" w:hint="eastAsia"/>
          <w:b/>
          <w:bCs/>
          <w:sz w:val="24"/>
        </w:rPr>
        <w:t xml:space="preserve">　</w:t>
      </w:r>
      <w:r w:rsidR="008C0250" w:rsidRPr="00B24916">
        <w:rPr>
          <w:rFonts w:ascii="メイリオ" w:eastAsia="メイリオ" w:hAnsi="メイリオ" w:hint="eastAsia"/>
          <w:b/>
          <w:bCs/>
          <w:sz w:val="24"/>
        </w:rPr>
        <w:t>借金の保証人などの保証債務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842"/>
        <w:gridCol w:w="3396"/>
      </w:tblGrid>
      <w:tr w:rsidR="001D463D" w:rsidRPr="008D467C" w14:paraId="2ECCF106" w14:textId="77777777" w:rsidTr="003239D9">
        <w:trPr>
          <w:trHeight w:val="72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716578" w14:textId="231DF0F4" w:rsidR="001D463D" w:rsidRPr="008D467C" w:rsidRDefault="001D463D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保証した日</w:t>
            </w:r>
          </w:p>
        </w:tc>
        <w:tc>
          <w:tcPr>
            <w:tcW w:w="2410" w:type="dxa"/>
            <w:vAlign w:val="center"/>
          </w:tcPr>
          <w:p w14:paraId="044EA2FC" w14:textId="73902563" w:rsidR="001D463D" w:rsidRPr="008C0250" w:rsidRDefault="001D463D" w:rsidP="000348E2">
            <w:pPr>
              <w:ind w:rightChars="-85" w:right="-187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　　月　　日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CF50B9" w14:textId="7B3904EA" w:rsidR="001D463D" w:rsidRPr="008C0250" w:rsidRDefault="00CB0C3A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保証金額</w:t>
            </w:r>
          </w:p>
        </w:tc>
        <w:tc>
          <w:tcPr>
            <w:tcW w:w="3396" w:type="dxa"/>
            <w:vAlign w:val="center"/>
          </w:tcPr>
          <w:p w14:paraId="4758A55E" w14:textId="189A1F80" w:rsidR="001D463D" w:rsidRPr="008C0250" w:rsidRDefault="00CB0C3A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　円</w:t>
            </w:r>
          </w:p>
        </w:tc>
      </w:tr>
      <w:tr w:rsidR="003F3FDD" w:rsidRPr="008D467C" w14:paraId="176C3202" w14:textId="77777777" w:rsidTr="003239D9">
        <w:trPr>
          <w:trHeight w:val="84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B9E37AA" w14:textId="77777777" w:rsidR="003F3FDD" w:rsidRDefault="003F3FDD" w:rsidP="003F3FDD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主債権者</w:t>
            </w:r>
          </w:p>
          <w:p w14:paraId="07473FE9" w14:textId="5FC3341A" w:rsidR="003F3FDD" w:rsidRPr="008D467C" w:rsidRDefault="003F3FDD" w:rsidP="003F3FDD">
            <w:pPr>
              <w:spacing w:line="340" w:lineRule="exact"/>
              <w:ind w:leftChars="-49" w:left="108" w:rightChars="-111" w:right="-244" w:hangingChars="90" w:hanging="216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（保証した相手）　　</w:t>
            </w:r>
          </w:p>
        </w:tc>
        <w:tc>
          <w:tcPr>
            <w:tcW w:w="2410" w:type="dxa"/>
            <w:vAlign w:val="center"/>
          </w:tcPr>
          <w:p w14:paraId="536B811F" w14:textId="72E596A4" w:rsidR="003F3FDD" w:rsidRPr="008C0250" w:rsidRDefault="003F3FDD" w:rsidP="003F3FDD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738EC35" w14:textId="7E2B0E08" w:rsidR="003F3FDD" w:rsidRDefault="003F3FDD" w:rsidP="003F3FDD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主</w:t>
            </w:r>
            <w:r w:rsidR="00EE7661">
              <w:rPr>
                <w:rFonts w:ascii="メイリオ" w:eastAsia="メイリオ" w:hAnsi="メイリオ" w:hint="eastAsia"/>
                <w:sz w:val="24"/>
              </w:rPr>
              <w:t>債務</w:t>
            </w:r>
            <w:r>
              <w:rPr>
                <w:rFonts w:ascii="メイリオ" w:eastAsia="メイリオ" w:hAnsi="メイリオ" w:hint="eastAsia"/>
                <w:sz w:val="24"/>
              </w:rPr>
              <w:t>者</w:t>
            </w:r>
            <w:r w:rsidR="00EE7661">
              <w:rPr>
                <w:rFonts w:ascii="メイリオ" w:eastAsia="メイリオ" w:hAnsi="メイリオ" w:hint="eastAsia"/>
                <w:sz w:val="24"/>
              </w:rPr>
              <w:t>の</w:t>
            </w:r>
          </w:p>
          <w:p w14:paraId="5E4553EF" w14:textId="55010B42" w:rsidR="003F3FDD" w:rsidRPr="008C0250" w:rsidRDefault="00EE7661" w:rsidP="00EE7661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連絡先</w:t>
            </w:r>
          </w:p>
        </w:tc>
        <w:tc>
          <w:tcPr>
            <w:tcW w:w="3396" w:type="dxa"/>
            <w:vAlign w:val="center"/>
          </w:tcPr>
          <w:p w14:paraId="24B1D137" w14:textId="23FAC291" w:rsidR="003F3FDD" w:rsidRDefault="003F3FDD" w:rsidP="003F3FDD">
            <w:pPr>
              <w:spacing w:line="400" w:lineRule="exact"/>
              <w:ind w:rightChars="78" w:right="172"/>
              <w:jc w:val="right"/>
              <w:rPr>
                <w:rFonts w:ascii="メイリオ" w:eastAsia="メイリオ" w:hAnsi="メイリオ"/>
                <w:sz w:val="24"/>
                <w:lang w:eastAsia="zh-TW"/>
              </w:rPr>
            </w:pPr>
          </w:p>
          <w:p w14:paraId="54B3F934" w14:textId="176F4D72" w:rsidR="003F3FDD" w:rsidRPr="008C0250" w:rsidRDefault="003F3FDD" w:rsidP="003F3FDD">
            <w:pPr>
              <w:spacing w:line="400" w:lineRule="exact"/>
              <w:ind w:leftChars="-49" w:left="108" w:rightChars="-50" w:right="-110" w:hangingChars="90" w:hanging="216"/>
              <w:jc w:val="right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</w:tr>
      <w:tr w:rsidR="00887375" w:rsidRPr="008D467C" w14:paraId="08DBC8D1" w14:textId="77777777" w:rsidTr="003239D9">
        <w:trPr>
          <w:trHeight w:val="83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98379DF" w14:textId="5B420F09" w:rsidR="00887375" w:rsidRDefault="00887375" w:rsidP="00887375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債権者</w:t>
            </w:r>
          </w:p>
          <w:p w14:paraId="2CC742B5" w14:textId="1BF2F0CD" w:rsidR="00887375" w:rsidRPr="008D467C" w:rsidRDefault="00887375" w:rsidP="005B05BF">
            <w:pPr>
              <w:spacing w:line="340" w:lineRule="exact"/>
              <w:ind w:leftChars="-114" w:left="-109" w:rightChars="-115" w:right="-253" w:hanging="142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（お金を貸した</w:t>
            </w:r>
            <w:r w:rsidR="00017D07">
              <w:rPr>
                <w:rFonts w:ascii="メイリオ" w:eastAsia="メイリオ" w:hAnsi="メイリオ" w:hint="eastAsia"/>
                <w:sz w:val="24"/>
              </w:rPr>
              <w:t>人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）　　</w:t>
            </w:r>
          </w:p>
        </w:tc>
        <w:tc>
          <w:tcPr>
            <w:tcW w:w="2410" w:type="dxa"/>
            <w:vAlign w:val="center"/>
          </w:tcPr>
          <w:p w14:paraId="7356D445" w14:textId="0C9A3812" w:rsidR="00887375" w:rsidRPr="008C0250" w:rsidRDefault="00887375" w:rsidP="00887375">
            <w:pPr>
              <w:jc w:val="righ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D127EA2" w14:textId="38968AB3" w:rsidR="00887375" w:rsidRDefault="00887375" w:rsidP="00887375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債権者の</w:t>
            </w:r>
          </w:p>
          <w:p w14:paraId="651A55F2" w14:textId="38E572F3" w:rsidR="00887375" w:rsidRPr="008C0250" w:rsidRDefault="00887375" w:rsidP="00887375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連絡先</w:t>
            </w:r>
          </w:p>
        </w:tc>
        <w:tc>
          <w:tcPr>
            <w:tcW w:w="3396" w:type="dxa"/>
            <w:vAlign w:val="center"/>
          </w:tcPr>
          <w:p w14:paraId="3E6020EC" w14:textId="112B5048" w:rsidR="00887375" w:rsidRPr="008C0250" w:rsidRDefault="00887375" w:rsidP="00887375">
            <w:pPr>
              <w:wordWrap w:val="0"/>
              <w:jc w:val="right"/>
              <w:rPr>
                <w:rFonts w:ascii="メイリオ" w:eastAsia="メイリオ" w:hAnsi="メイリオ"/>
                <w:sz w:val="24"/>
              </w:rPr>
            </w:pPr>
          </w:p>
        </w:tc>
      </w:tr>
      <w:tr w:rsidR="00887375" w:rsidRPr="008D467C" w14:paraId="03201111" w14:textId="77777777" w:rsidTr="00B24916">
        <w:trPr>
          <w:trHeight w:val="70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2B3AD8C" w14:textId="2A811BE1" w:rsidR="00887375" w:rsidRPr="008D467C" w:rsidRDefault="00887375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　考</w:t>
            </w:r>
          </w:p>
        </w:tc>
        <w:tc>
          <w:tcPr>
            <w:tcW w:w="7648" w:type="dxa"/>
            <w:gridSpan w:val="3"/>
            <w:vAlign w:val="center"/>
          </w:tcPr>
          <w:p w14:paraId="256DDF66" w14:textId="6B6856B9" w:rsidR="00887375" w:rsidRPr="008C0250" w:rsidRDefault="00887375" w:rsidP="006409D9">
            <w:pPr>
              <w:jc w:val="righ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51DB4184" w14:textId="77777777" w:rsidR="008C0250" w:rsidRDefault="008C0250" w:rsidP="00A076B9">
      <w:pPr>
        <w:rPr>
          <w:rFonts w:ascii="メイリオ" w:eastAsia="メイリオ" w:hAnsi="メイリオ"/>
          <w:sz w:val="24"/>
        </w:rPr>
      </w:pPr>
    </w:p>
    <w:p w14:paraId="1AF97B6D" w14:textId="77777777" w:rsidR="00022FB0" w:rsidRDefault="00022FB0">
      <w:pPr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/>
          <w:b/>
          <w:bCs/>
          <w:sz w:val="24"/>
        </w:rPr>
        <w:br w:type="page"/>
      </w:r>
    </w:p>
    <w:p w14:paraId="1E93D244" w14:textId="0A5932AB" w:rsidR="007976D0" w:rsidRDefault="00F32B64" w:rsidP="00F32B64">
      <w:pPr>
        <w:rPr>
          <w:rFonts w:ascii="メイリオ" w:eastAsia="メイリオ" w:hAnsi="メイリオ"/>
          <w:b/>
          <w:bCs/>
          <w:sz w:val="24"/>
        </w:rPr>
      </w:pPr>
      <w:r w:rsidRPr="00F32B64">
        <w:rPr>
          <w:rFonts w:ascii="メイリオ" w:eastAsia="メイリオ" w:hAnsi="メイリオ" w:hint="eastAsia"/>
          <w:b/>
          <w:bCs/>
          <w:sz w:val="24"/>
        </w:rPr>
        <w:lastRenderedPageBreak/>
        <w:t>９．</w:t>
      </w:r>
      <w:r w:rsidR="007976D0">
        <w:rPr>
          <w:rFonts w:ascii="メイリオ" w:eastAsia="メイリオ" w:hAnsi="メイリオ" w:hint="eastAsia"/>
          <w:b/>
          <w:bCs/>
          <w:sz w:val="24"/>
        </w:rPr>
        <w:t>健康状態等</w:t>
      </w:r>
    </w:p>
    <w:p w14:paraId="196BDB4C" w14:textId="5EAFF6E3" w:rsidR="00F32B64" w:rsidRPr="00F32B64" w:rsidRDefault="007976D0" w:rsidP="00D73AA1">
      <w:pPr>
        <w:ind w:firstLineChars="100" w:firstLine="240"/>
        <w:rPr>
          <w:rFonts w:ascii="メイリオ" w:eastAsia="メイリオ" w:hAnsi="メイリオ" w:cs="Segoe UI Emoji"/>
          <w:b/>
          <w:bCs/>
          <w:sz w:val="24"/>
        </w:rPr>
      </w:pPr>
      <w:r>
        <w:rPr>
          <w:rFonts w:ascii="メイリオ" w:eastAsia="メイリオ" w:hAnsi="メイリオ" w:cs="Segoe UI Emoji" w:hint="eastAsia"/>
          <w:b/>
          <w:bCs/>
          <w:sz w:val="24"/>
        </w:rPr>
        <w:t xml:space="preserve">⑴　</w:t>
      </w:r>
      <w:r w:rsidR="00F32B64" w:rsidRPr="00F32B64">
        <w:rPr>
          <w:rFonts w:ascii="メイリオ" w:eastAsia="メイリオ" w:hAnsi="メイリオ" w:cs="Segoe UI Emoji" w:hint="eastAsia"/>
          <w:b/>
          <w:bCs/>
          <w:sz w:val="24"/>
        </w:rPr>
        <w:t>健康状態</w:t>
      </w:r>
    </w:p>
    <w:p w14:paraId="59C8BFA2" w14:textId="27CFC033" w:rsidR="00F32B64" w:rsidRPr="000B3195" w:rsidRDefault="00F32B64" w:rsidP="00D73AA1">
      <w:pPr>
        <w:pStyle w:val="a9"/>
        <w:numPr>
          <w:ilvl w:val="0"/>
          <w:numId w:val="26"/>
        </w:numPr>
        <w:ind w:left="709"/>
        <w:rPr>
          <w:rFonts w:ascii="Segoe UI Emoji" w:eastAsia="メイリオ" w:hAnsi="Segoe UI Emoji" w:cs="Segoe UI Emoji"/>
          <w:b/>
          <w:bCs/>
          <w:sz w:val="24"/>
        </w:rPr>
      </w:pPr>
      <w:r w:rsidRPr="000B3195">
        <w:rPr>
          <w:rFonts w:ascii="Segoe UI Emoji" w:eastAsia="メイリオ" w:hAnsi="Segoe UI Emoji" w:cs="Segoe UI Emoji" w:hint="eastAsia"/>
          <w:b/>
          <w:bCs/>
          <w:sz w:val="24"/>
        </w:rPr>
        <w:t>通院している病院</w:t>
      </w:r>
      <w:r w:rsidR="00D57BAF" w:rsidRPr="000B3195">
        <w:rPr>
          <w:rFonts w:ascii="Segoe UI Emoji" w:eastAsia="メイリオ" w:hAnsi="Segoe UI Emoji" w:cs="Segoe UI Emoji" w:hint="eastAsia"/>
          <w:b/>
          <w:bCs/>
          <w:sz w:val="24"/>
        </w:rPr>
        <w:t>（過去のものも）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3401"/>
        <w:gridCol w:w="1418"/>
        <w:gridCol w:w="3396"/>
      </w:tblGrid>
      <w:tr w:rsidR="00F32B64" w14:paraId="3F40FE78" w14:textId="77777777" w:rsidTr="00782AB8">
        <w:trPr>
          <w:trHeight w:val="50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56C9F91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病院名</w:t>
            </w:r>
          </w:p>
        </w:tc>
        <w:tc>
          <w:tcPr>
            <w:tcW w:w="3401" w:type="dxa"/>
            <w:vAlign w:val="center"/>
          </w:tcPr>
          <w:p w14:paraId="33323EDD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9A27F2D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診療科</w:t>
            </w:r>
          </w:p>
        </w:tc>
        <w:tc>
          <w:tcPr>
            <w:tcW w:w="3396" w:type="dxa"/>
            <w:vAlign w:val="center"/>
          </w:tcPr>
          <w:p w14:paraId="59F5A17C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F32B64" w14:paraId="340BDAF5" w14:textId="77777777" w:rsidTr="00782AB8">
        <w:trPr>
          <w:trHeight w:val="50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B6F1511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担当医</w:t>
            </w:r>
          </w:p>
        </w:tc>
        <w:tc>
          <w:tcPr>
            <w:tcW w:w="3401" w:type="dxa"/>
            <w:vAlign w:val="center"/>
          </w:tcPr>
          <w:p w14:paraId="2F87EDFD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CC1E153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3396" w:type="dxa"/>
            <w:vAlign w:val="center"/>
          </w:tcPr>
          <w:p w14:paraId="04EDDB89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F32B64" w14:paraId="531B5AEA" w14:textId="77777777" w:rsidTr="00782AB8">
        <w:trPr>
          <w:trHeight w:val="145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5DBA7B8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受診内容など</w:t>
            </w:r>
          </w:p>
        </w:tc>
        <w:tc>
          <w:tcPr>
            <w:tcW w:w="3401" w:type="dxa"/>
            <w:vAlign w:val="center"/>
          </w:tcPr>
          <w:p w14:paraId="16BE18F6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5D0440D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診察券の</w:t>
            </w:r>
          </w:p>
          <w:p w14:paraId="71CF606A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保管場所</w:t>
            </w:r>
          </w:p>
        </w:tc>
        <w:tc>
          <w:tcPr>
            <w:tcW w:w="3396" w:type="dxa"/>
            <w:vAlign w:val="center"/>
          </w:tcPr>
          <w:p w14:paraId="3BB2BD77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5B7BB74C" w14:textId="77777777" w:rsidR="00F32B64" w:rsidRDefault="00F32B64" w:rsidP="00F32B64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3401"/>
        <w:gridCol w:w="1418"/>
        <w:gridCol w:w="3396"/>
      </w:tblGrid>
      <w:tr w:rsidR="00F32B64" w14:paraId="5F7BC7DF" w14:textId="77777777" w:rsidTr="00782AB8">
        <w:trPr>
          <w:trHeight w:val="50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433B4DA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病院名</w:t>
            </w:r>
          </w:p>
        </w:tc>
        <w:tc>
          <w:tcPr>
            <w:tcW w:w="3401" w:type="dxa"/>
            <w:vAlign w:val="center"/>
          </w:tcPr>
          <w:p w14:paraId="3EADEBA8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1366B6B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診療科</w:t>
            </w:r>
          </w:p>
        </w:tc>
        <w:tc>
          <w:tcPr>
            <w:tcW w:w="3396" w:type="dxa"/>
            <w:vAlign w:val="center"/>
          </w:tcPr>
          <w:p w14:paraId="0FC3A41E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F32B64" w14:paraId="05DE5603" w14:textId="77777777" w:rsidTr="00782AB8">
        <w:trPr>
          <w:trHeight w:val="50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AAF9FF6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担当医</w:t>
            </w:r>
          </w:p>
        </w:tc>
        <w:tc>
          <w:tcPr>
            <w:tcW w:w="3401" w:type="dxa"/>
            <w:vAlign w:val="center"/>
          </w:tcPr>
          <w:p w14:paraId="2E987410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9A95F88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3396" w:type="dxa"/>
            <w:vAlign w:val="center"/>
          </w:tcPr>
          <w:p w14:paraId="61C2B673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F32B64" w14:paraId="2FC0F993" w14:textId="77777777" w:rsidTr="00782AB8">
        <w:trPr>
          <w:trHeight w:val="145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D966AB6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受診内容など</w:t>
            </w:r>
          </w:p>
        </w:tc>
        <w:tc>
          <w:tcPr>
            <w:tcW w:w="3401" w:type="dxa"/>
            <w:vAlign w:val="center"/>
          </w:tcPr>
          <w:p w14:paraId="4E8895BE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8E57AC1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診察券の</w:t>
            </w:r>
          </w:p>
          <w:p w14:paraId="46A32B0F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保管場所</w:t>
            </w:r>
          </w:p>
        </w:tc>
        <w:tc>
          <w:tcPr>
            <w:tcW w:w="3396" w:type="dxa"/>
            <w:vAlign w:val="center"/>
          </w:tcPr>
          <w:p w14:paraId="7CB7BC55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19333713" w14:textId="77777777" w:rsidR="00F32B64" w:rsidRDefault="00F32B64" w:rsidP="00F32B64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3401"/>
        <w:gridCol w:w="1418"/>
        <w:gridCol w:w="3396"/>
      </w:tblGrid>
      <w:tr w:rsidR="00F32B64" w14:paraId="1B2F9B54" w14:textId="77777777" w:rsidTr="00782AB8">
        <w:trPr>
          <w:trHeight w:val="50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CD48FFE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病院名</w:t>
            </w:r>
          </w:p>
        </w:tc>
        <w:tc>
          <w:tcPr>
            <w:tcW w:w="3401" w:type="dxa"/>
            <w:vAlign w:val="center"/>
          </w:tcPr>
          <w:p w14:paraId="61A4F709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0A60677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診療科</w:t>
            </w:r>
          </w:p>
        </w:tc>
        <w:tc>
          <w:tcPr>
            <w:tcW w:w="3396" w:type="dxa"/>
            <w:vAlign w:val="center"/>
          </w:tcPr>
          <w:p w14:paraId="4C52AFD0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F32B64" w14:paraId="40EDE1DD" w14:textId="77777777" w:rsidTr="00782AB8">
        <w:trPr>
          <w:trHeight w:val="50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C66940D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担当医</w:t>
            </w:r>
          </w:p>
        </w:tc>
        <w:tc>
          <w:tcPr>
            <w:tcW w:w="3401" w:type="dxa"/>
            <w:vAlign w:val="center"/>
          </w:tcPr>
          <w:p w14:paraId="564A627B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EB0E584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3396" w:type="dxa"/>
            <w:vAlign w:val="center"/>
          </w:tcPr>
          <w:p w14:paraId="6361FB2D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F32B64" w14:paraId="01C2FC33" w14:textId="77777777" w:rsidTr="00782AB8">
        <w:trPr>
          <w:trHeight w:val="145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0FEA013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受診内容など</w:t>
            </w:r>
          </w:p>
        </w:tc>
        <w:tc>
          <w:tcPr>
            <w:tcW w:w="3401" w:type="dxa"/>
            <w:vAlign w:val="center"/>
          </w:tcPr>
          <w:p w14:paraId="434FA2A3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11F27B9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診察券の</w:t>
            </w:r>
          </w:p>
          <w:p w14:paraId="0343C7B7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保管場所</w:t>
            </w:r>
          </w:p>
        </w:tc>
        <w:tc>
          <w:tcPr>
            <w:tcW w:w="3396" w:type="dxa"/>
            <w:vAlign w:val="center"/>
          </w:tcPr>
          <w:p w14:paraId="5A517359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3051D2FF" w14:textId="77777777" w:rsidR="00F32B64" w:rsidRDefault="00F32B64" w:rsidP="00F32B64">
      <w:pPr>
        <w:rPr>
          <w:rFonts w:ascii="メイリオ" w:eastAsia="メイリオ" w:hAnsi="メイリオ"/>
          <w:sz w:val="24"/>
        </w:rPr>
      </w:pPr>
    </w:p>
    <w:p w14:paraId="4E184965" w14:textId="3C445F12" w:rsidR="00F32B64" w:rsidRPr="000B3195" w:rsidRDefault="00F32B64" w:rsidP="00D73AA1">
      <w:pPr>
        <w:pStyle w:val="a9"/>
        <w:numPr>
          <w:ilvl w:val="0"/>
          <w:numId w:val="26"/>
        </w:numPr>
        <w:ind w:left="709"/>
        <w:rPr>
          <w:rFonts w:ascii="Segoe UI Emoji" w:eastAsia="メイリオ" w:hAnsi="Segoe UI Emoji" w:cs="Segoe UI Emoji"/>
          <w:b/>
          <w:bCs/>
          <w:sz w:val="24"/>
        </w:rPr>
      </w:pPr>
      <w:r w:rsidRPr="000B3195">
        <w:rPr>
          <w:rFonts w:ascii="Segoe UI Emoji" w:eastAsia="メイリオ" w:hAnsi="Segoe UI Emoji" w:cs="Segoe UI Emoji" w:hint="eastAsia"/>
          <w:b/>
          <w:bCs/>
          <w:sz w:val="24"/>
        </w:rPr>
        <w:t>持病と服用している薬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32B64" w14:paraId="29CAB0CA" w14:textId="77777777" w:rsidTr="00782AB8">
        <w:trPr>
          <w:trHeight w:val="780"/>
        </w:trPr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14C4807C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病名</w:t>
            </w:r>
          </w:p>
          <w:p w14:paraId="5181D1E3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現在の症状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7C5DDE2F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病院</w:t>
            </w:r>
          </w:p>
          <w:p w14:paraId="3821A06B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担当医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7D13FFB6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薬の名前</w:t>
            </w:r>
          </w:p>
          <w:p w14:paraId="0345D6F7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（保管場所）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2954804C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発症時期</w:t>
            </w:r>
          </w:p>
        </w:tc>
      </w:tr>
      <w:tr w:rsidR="00F32B64" w14:paraId="0FB7E791" w14:textId="77777777" w:rsidTr="00782AB8">
        <w:trPr>
          <w:trHeight w:val="780"/>
        </w:trPr>
        <w:tc>
          <w:tcPr>
            <w:tcW w:w="2407" w:type="dxa"/>
            <w:vAlign w:val="center"/>
          </w:tcPr>
          <w:p w14:paraId="5FED034E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22A4C3F2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25FDD104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15483F7A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F32B64" w14:paraId="43979BEB" w14:textId="77777777" w:rsidTr="00782AB8">
        <w:trPr>
          <w:trHeight w:val="780"/>
        </w:trPr>
        <w:tc>
          <w:tcPr>
            <w:tcW w:w="2407" w:type="dxa"/>
            <w:vAlign w:val="center"/>
          </w:tcPr>
          <w:p w14:paraId="1D3B5AA7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09117C42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7ED89D4E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5717B56B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F32B64" w14:paraId="5F20FE3A" w14:textId="77777777" w:rsidTr="00782AB8">
        <w:trPr>
          <w:trHeight w:val="780"/>
        </w:trPr>
        <w:tc>
          <w:tcPr>
            <w:tcW w:w="2407" w:type="dxa"/>
          </w:tcPr>
          <w:p w14:paraId="2A455C3E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</w:tcPr>
          <w:p w14:paraId="41F07025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</w:tcPr>
          <w:p w14:paraId="400B0911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</w:tcPr>
          <w:p w14:paraId="0267B1EA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F32B64" w14:paraId="5BF3382B" w14:textId="77777777" w:rsidTr="00782AB8">
        <w:trPr>
          <w:trHeight w:val="780"/>
        </w:trPr>
        <w:tc>
          <w:tcPr>
            <w:tcW w:w="2407" w:type="dxa"/>
          </w:tcPr>
          <w:p w14:paraId="0FC5D4F6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</w:tcPr>
          <w:p w14:paraId="33879C56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</w:tcPr>
          <w:p w14:paraId="74856735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</w:tcPr>
          <w:p w14:paraId="3CD53F89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1CBEBBD0" w14:textId="77777777" w:rsidR="00F32B64" w:rsidRDefault="00F32B64" w:rsidP="00F32B64">
      <w:pPr>
        <w:rPr>
          <w:rFonts w:ascii="メイリオ" w:eastAsia="メイリオ" w:hAnsi="メイリオ"/>
          <w:sz w:val="24"/>
        </w:rPr>
      </w:pPr>
    </w:p>
    <w:p w14:paraId="10138094" w14:textId="77777777" w:rsidR="00A208BC" w:rsidRDefault="00A208BC" w:rsidP="00F32B64">
      <w:pPr>
        <w:rPr>
          <w:rFonts w:ascii="Segoe UI Emoji" w:eastAsia="メイリオ" w:hAnsi="Segoe UI Emoji" w:cs="Segoe UI Emoji"/>
          <w:b/>
          <w:bCs/>
          <w:sz w:val="24"/>
        </w:rPr>
      </w:pPr>
    </w:p>
    <w:p w14:paraId="5C37ED82" w14:textId="45B90F02" w:rsidR="00F32B64" w:rsidRPr="00533F14" w:rsidRDefault="00FE1D23" w:rsidP="00A208BC">
      <w:pPr>
        <w:rPr>
          <w:rFonts w:ascii="Segoe UI Emoji" w:eastAsia="メイリオ" w:hAnsi="Segoe UI Emoji" w:cs="Segoe UI Emoji"/>
          <w:b/>
          <w:bCs/>
          <w:sz w:val="24"/>
        </w:rPr>
      </w:pPr>
      <w:r>
        <w:rPr>
          <w:rFonts w:ascii="Segoe UI Emoji" w:eastAsia="メイリオ" w:hAnsi="Segoe UI Emoji" w:cs="Segoe UI Emoji" w:hint="eastAsia"/>
          <w:b/>
          <w:bCs/>
          <w:sz w:val="24"/>
        </w:rPr>
        <w:lastRenderedPageBreak/>
        <w:t xml:space="preserve">　⑵　介護</w:t>
      </w:r>
    </w:p>
    <w:p w14:paraId="689F70FC" w14:textId="706A0F54" w:rsidR="00F32B64" w:rsidRPr="00FE1D23" w:rsidRDefault="00FE1D23" w:rsidP="00FE1D23">
      <w:pPr>
        <w:ind w:firstLineChars="200" w:firstLine="480"/>
        <w:rPr>
          <w:rFonts w:ascii="Segoe UI Emoji" w:eastAsia="メイリオ" w:hAnsi="Segoe UI Emoji" w:cs="Segoe UI Emoji"/>
          <w:b/>
          <w:bCs/>
          <w:sz w:val="24"/>
        </w:rPr>
      </w:pPr>
      <w:r>
        <w:rPr>
          <w:rFonts w:ascii="Segoe UI Emoji" w:eastAsia="メイリオ" w:hAnsi="Segoe UI Emoji" w:cs="Segoe UI Emoji" w:hint="eastAsia"/>
          <w:b/>
          <w:bCs/>
          <w:sz w:val="24"/>
        </w:rPr>
        <w:t>①　介</w:t>
      </w:r>
      <w:r w:rsidR="00F32B64" w:rsidRPr="00FE1D23">
        <w:rPr>
          <w:rFonts w:ascii="Segoe UI Emoji" w:eastAsia="メイリオ" w:hAnsi="Segoe UI Emoji" w:cs="Segoe UI Emoji" w:hint="eastAsia"/>
          <w:b/>
          <w:bCs/>
          <w:sz w:val="24"/>
        </w:rPr>
        <w:t>護に</w:t>
      </w:r>
      <w:r w:rsidR="002F3EE8">
        <w:rPr>
          <w:rFonts w:ascii="Segoe UI Emoji" w:eastAsia="メイリオ" w:hAnsi="Segoe UI Emoji" w:cs="Segoe UI Emoji" w:hint="eastAsia"/>
          <w:b/>
          <w:bCs/>
          <w:sz w:val="24"/>
        </w:rPr>
        <w:t>関する</w:t>
      </w:r>
      <w:r w:rsidR="00F32B64" w:rsidRPr="00FE1D23">
        <w:rPr>
          <w:rFonts w:ascii="Segoe UI Emoji" w:eastAsia="メイリオ" w:hAnsi="Segoe UI Emoji" w:cs="Segoe UI Emoji" w:hint="eastAsia"/>
          <w:b/>
          <w:bCs/>
          <w:sz w:val="24"/>
        </w:rPr>
        <w:t>希望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2B64" w14:paraId="52303E8B" w14:textId="77777777" w:rsidTr="00782AB8">
        <w:tc>
          <w:tcPr>
            <w:tcW w:w="9628" w:type="dxa"/>
          </w:tcPr>
          <w:p w14:paraId="47BE6ECE" w14:textId="77777777" w:rsidR="00F32B64" w:rsidRDefault="00F32B64" w:rsidP="00782AB8">
            <w:pPr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自宅で家族に介護してほしい</w:t>
            </w:r>
          </w:p>
          <w:p w14:paraId="6FADA6F4" w14:textId="77777777" w:rsidR="00F32B64" w:rsidRDefault="00F32B64" w:rsidP="00782AB8">
            <w:pPr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ヘルパーなどの制度を利用しながら家族と一緒に過ごしたい</w:t>
            </w:r>
          </w:p>
          <w:p w14:paraId="73EAE1D6" w14:textId="77777777" w:rsidR="00F32B64" w:rsidRDefault="00F32B64" w:rsidP="00782AB8">
            <w:pPr>
              <w:spacing w:line="44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介護施設や病院に入りたい</w:t>
            </w:r>
          </w:p>
          <w:p w14:paraId="14E6D10C" w14:textId="77777777" w:rsidR="00F32B64" w:rsidRDefault="00F32B64" w:rsidP="00782AB8">
            <w:pPr>
              <w:spacing w:line="440" w:lineRule="exact"/>
              <w:ind w:firstLineChars="100" w:firstLine="240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（希望施設名：　　　　　　　　　　　　　　　　　　　　　　　　 　　　　）</w:t>
            </w:r>
          </w:p>
          <w:p w14:paraId="75EE6809" w14:textId="77777777" w:rsidR="00F32B64" w:rsidRPr="00840BD1" w:rsidRDefault="00F32B64" w:rsidP="00782AB8">
            <w:pPr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□　</w:t>
            </w:r>
            <w:r w:rsidRPr="00840BD1">
              <w:rPr>
                <w:rFonts w:ascii="メイリオ" w:eastAsia="メイリオ" w:hAnsi="メイリオ" w:hint="eastAsia"/>
                <w:sz w:val="24"/>
              </w:rPr>
              <w:t>特にないので専門家のアドバイスに従ってほしい</w:t>
            </w:r>
          </w:p>
          <w:p w14:paraId="561A27B1" w14:textId="77777777" w:rsidR="00F32B64" w:rsidRPr="00840BD1" w:rsidRDefault="00F32B64" w:rsidP="00782AB8">
            <w:pPr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□　</w:t>
            </w:r>
            <w:r w:rsidRPr="00840BD1">
              <w:rPr>
                <w:rFonts w:ascii="メイリオ" w:eastAsia="メイリオ" w:hAnsi="メイリオ" w:hint="eastAsia"/>
                <w:sz w:val="24"/>
              </w:rPr>
              <w:t>家族の判断に任せる</w:t>
            </w:r>
          </w:p>
          <w:p w14:paraId="4471860B" w14:textId="77777777" w:rsidR="00F32B64" w:rsidRPr="00840BD1" w:rsidRDefault="00F32B64" w:rsidP="00782AB8">
            <w:pPr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□　</w:t>
            </w:r>
            <w:r w:rsidRPr="00840BD1">
              <w:rPr>
                <w:rFonts w:ascii="メイリオ" w:eastAsia="メイリオ" w:hAnsi="メイリオ" w:hint="eastAsia"/>
                <w:sz w:val="24"/>
              </w:rPr>
              <w:t>その他（　　　　　　　　　　　　　　　　　　　　　　　　　　　　　　　）</w:t>
            </w:r>
          </w:p>
        </w:tc>
      </w:tr>
    </w:tbl>
    <w:p w14:paraId="1FDC3F94" w14:textId="77777777" w:rsidR="00F32B64" w:rsidRDefault="00F32B64" w:rsidP="00F32B64">
      <w:pPr>
        <w:rPr>
          <w:rFonts w:ascii="メイリオ" w:eastAsia="メイリオ" w:hAnsi="メイリオ"/>
          <w:sz w:val="24"/>
        </w:rPr>
      </w:pPr>
    </w:p>
    <w:p w14:paraId="5F7FC583" w14:textId="35CBDFEE" w:rsidR="00F32B64" w:rsidRPr="00533F14" w:rsidRDefault="00FE1D23" w:rsidP="00FE1D23">
      <w:pPr>
        <w:pStyle w:val="a9"/>
        <w:ind w:left="600"/>
        <w:rPr>
          <w:rFonts w:ascii="Segoe UI Emoji" w:eastAsia="メイリオ" w:hAnsi="Segoe UI Emoji" w:cs="Segoe UI Emoji"/>
          <w:b/>
          <w:bCs/>
          <w:sz w:val="24"/>
        </w:rPr>
      </w:pPr>
      <w:r>
        <w:rPr>
          <w:rFonts w:ascii="Segoe UI Emoji" w:eastAsia="メイリオ" w:hAnsi="Segoe UI Emoji" w:cs="Segoe UI Emoji" w:hint="eastAsia"/>
          <w:b/>
          <w:bCs/>
          <w:sz w:val="24"/>
        </w:rPr>
        <w:t>②</w:t>
      </w:r>
      <w:r>
        <w:rPr>
          <w:rFonts w:ascii="Segoe UI Emoji" w:eastAsia="メイリオ" w:hAnsi="Segoe UI Emoji" w:cs="Segoe UI Emoji" w:hint="eastAsia"/>
          <w:b/>
          <w:bCs/>
          <w:sz w:val="24"/>
        </w:rPr>
        <w:t xml:space="preserve"> </w:t>
      </w:r>
      <w:r w:rsidR="00F32B64">
        <w:rPr>
          <w:rFonts w:ascii="Segoe UI Emoji" w:eastAsia="メイリオ" w:hAnsi="Segoe UI Emoji" w:cs="Segoe UI Emoji" w:hint="eastAsia"/>
          <w:b/>
          <w:bCs/>
          <w:sz w:val="24"/>
        </w:rPr>
        <w:t>介護費用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2B64" w14:paraId="24B2C1FB" w14:textId="77777777" w:rsidTr="00536E68">
        <w:trPr>
          <w:trHeight w:val="4139"/>
        </w:trPr>
        <w:tc>
          <w:tcPr>
            <w:tcW w:w="9628" w:type="dxa"/>
          </w:tcPr>
          <w:p w14:paraId="43C92DFF" w14:textId="77777777" w:rsidR="00F32B64" w:rsidRDefault="00F32B64" w:rsidP="00782AB8">
            <w:pPr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自分の財産を使ってほしい</w:t>
            </w:r>
          </w:p>
          <w:p w14:paraId="17F66FB3" w14:textId="77777777" w:rsidR="00F32B64" w:rsidRDefault="00F32B64" w:rsidP="00782AB8">
            <w:pPr>
              <w:spacing w:line="44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加入している保険や共済を使ってほしい</w:t>
            </w:r>
          </w:p>
          <w:p w14:paraId="6427D442" w14:textId="77777777" w:rsidR="00F32B64" w:rsidRDefault="00F32B64" w:rsidP="00782AB8">
            <w:pPr>
              <w:spacing w:line="440" w:lineRule="exact"/>
              <w:ind w:firstLineChars="100" w:firstLine="240"/>
              <w:rPr>
                <w:rFonts w:ascii="メイリオ" w:eastAsia="メイリオ" w:hAnsi="メイリオ"/>
                <w:sz w:val="24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  <w:lang w:eastAsia="zh-CN"/>
              </w:rPr>
              <w:t xml:space="preserve">会社名（　　　　　　　　　　　　　　　　　　　　　　）　　 　　　　</w:t>
            </w:r>
          </w:p>
          <w:p w14:paraId="6706C496" w14:textId="77777777" w:rsidR="00F32B64" w:rsidRDefault="00F32B64" w:rsidP="00782AB8">
            <w:pPr>
              <w:spacing w:line="44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CN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</w:rPr>
              <w:t>保険・共済名（　　　　　　　　　　　　　　　　　　　）</w:t>
            </w:r>
          </w:p>
          <w:p w14:paraId="09B09BD1" w14:textId="77777777" w:rsidR="00F32B64" w:rsidRDefault="00F32B64" w:rsidP="00782AB8">
            <w:pPr>
              <w:spacing w:line="440" w:lineRule="exact"/>
              <w:ind w:firstLineChars="100" w:firstLine="240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連絡先（　　　　　　　　　　　　　　　　　　　　　　）</w:t>
            </w:r>
          </w:p>
          <w:p w14:paraId="575654ED" w14:textId="77777777" w:rsidR="00F32B64" w:rsidRPr="00840BD1" w:rsidRDefault="00F32B64" w:rsidP="00782AB8">
            <w:pPr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 w:rsidRPr="00840BD1">
              <w:rPr>
                <w:rFonts w:ascii="メイリオ" w:eastAsia="メイリオ" w:hAnsi="メイリオ" w:hint="eastAsia"/>
                <w:sz w:val="24"/>
              </w:rPr>
              <w:t>□　家族の判断に任せる</w:t>
            </w:r>
          </w:p>
          <w:p w14:paraId="2604E430" w14:textId="77777777" w:rsidR="00F32B64" w:rsidRPr="00840BD1" w:rsidRDefault="00F32B64" w:rsidP="00782AB8">
            <w:pPr>
              <w:ind w:left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□　</w:t>
            </w:r>
            <w:r w:rsidRPr="00840BD1">
              <w:rPr>
                <w:rFonts w:ascii="メイリオ" w:eastAsia="メイリオ" w:hAnsi="メイリオ" w:hint="eastAsia"/>
                <w:sz w:val="24"/>
              </w:rPr>
              <w:t>その他（　　　　　　　　　　　　　　　　　　　　　　　　　　　　　　　）</w:t>
            </w:r>
          </w:p>
        </w:tc>
      </w:tr>
    </w:tbl>
    <w:p w14:paraId="78C88B07" w14:textId="77777777" w:rsidR="00F32B64" w:rsidRPr="005B5ED6" w:rsidRDefault="00F32B64" w:rsidP="00F32B64">
      <w:pPr>
        <w:rPr>
          <w:rFonts w:ascii="メイリオ" w:eastAsia="メイリオ" w:hAnsi="メイリオ"/>
          <w:sz w:val="24"/>
        </w:rPr>
      </w:pPr>
    </w:p>
    <w:p w14:paraId="408A8B5F" w14:textId="77777777" w:rsidR="00F32B64" w:rsidRDefault="00F32B64" w:rsidP="00F32B64">
      <w:pPr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br w:type="page"/>
      </w:r>
    </w:p>
    <w:p w14:paraId="1E1190DC" w14:textId="4B03A699" w:rsidR="00F32B64" w:rsidRPr="005A7B82" w:rsidRDefault="005A7B82" w:rsidP="005A7B82">
      <w:pPr>
        <w:ind w:firstLineChars="100" w:firstLine="240"/>
        <w:rPr>
          <w:rFonts w:ascii="Segoe UI Emoji" w:eastAsia="メイリオ" w:hAnsi="Segoe UI Emoji" w:cs="Segoe UI Emoji"/>
          <w:b/>
          <w:bCs/>
          <w:sz w:val="24"/>
        </w:rPr>
      </w:pPr>
      <w:r>
        <w:rPr>
          <w:rFonts w:ascii="Segoe UI Emoji" w:eastAsia="メイリオ" w:hAnsi="Segoe UI Emoji" w:cs="Segoe UI Emoji" w:hint="eastAsia"/>
          <w:b/>
          <w:bCs/>
          <w:sz w:val="24"/>
        </w:rPr>
        <w:lastRenderedPageBreak/>
        <w:t xml:space="preserve">⑶　</w:t>
      </w:r>
      <w:r w:rsidR="00F32B64" w:rsidRPr="005A7B82">
        <w:rPr>
          <w:rFonts w:ascii="Segoe UI Emoji" w:eastAsia="メイリオ" w:hAnsi="Segoe UI Emoji" w:cs="Segoe UI Emoji" w:hint="eastAsia"/>
          <w:b/>
          <w:bCs/>
          <w:sz w:val="24"/>
        </w:rPr>
        <w:t>病気の告知・終末期医療</w:t>
      </w:r>
    </w:p>
    <w:p w14:paraId="22EEF721" w14:textId="08AEEDEA" w:rsidR="00F32B64" w:rsidRPr="00E05E70" w:rsidRDefault="00F32B64" w:rsidP="00E05E70">
      <w:pPr>
        <w:pStyle w:val="a9"/>
        <w:numPr>
          <w:ilvl w:val="1"/>
          <w:numId w:val="10"/>
        </w:numPr>
        <w:ind w:left="851"/>
        <w:rPr>
          <w:rFonts w:ascii="Segoe UI Emoji" w:eastAsia="メイリオ" w:hAnsi="Segoe UI Emoji" w:cs="Segoe UI Emoji"/>
          <w:b/>
          <w:bCs/>
          <w:sz w:val="24"/>
        </w:rPr>
      </w:pPr>
      <w:r w:rsidRPr="00E05E70">
        <w:rPr>
          <w:rFonts w:ascii="Segoe UI Emoji" w:eastAsia="メイリオ" w:hAnsi="Segoe UI Emoji" w:cs="Segoe UI Emoji" w:hint="eastAsia"/>
          <w:b/>
          <w:bCs/>
          <w:sz w:val="24"/>
        </w:rPr>
        <w:t>告知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2B64" w14:paraId="262EB0F1" w14:textId="77777777" w:rsidTr="00E25146">
        <w:trPr>
          <w:trHeight w:val="4166"/>
        </w:trPr>
        <w:tc>
          <w:tcPr>
            <w:tcW w:w="9628" w:type="dxa"/>
          </w:tcPr>
          <w:p w14:paraId="448B7119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病名・余命とも告知しないでほしい</w:t>
            </w:r>
          </w:p>
          <w:p w14:paraId="347EAA31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病名のみ告知してほしい</w:t>
            </w:r>
          </w:p>
          <w:p w14:paraId="7A53F908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余命のみ告知してほしい</w:t>
            </w:r>
          </w:p>
          <w:p w14:paraId="0285A2F1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余命が　　か月（　　　年）以上であれば、病名・余命を告知してほしい</w:t>
            </w:r>
          </w:p>
          <w:p w14:paraId="5BC8B4EA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病名・余命に関わらず、情報を詳しく伝えてほしい</w:t>
            </w:r>
          </w:p>
          <w:p w14:paraId="3DD16C26" w14:textId="77777777" w:rsidR="00F32B64" w:rsidRPr="00AF0278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その他（　　　　　　　　　　　　　　　　　　　　　　　　　　　　　　　）</w:t>
            </w:r>
          </w:p>
        </w:tc>
      </w:tr>
    </w:tbl>
    <w:p w14:paraId="6846DDCC" w14:textId="77777777" w:rsidR="00F32B64" w:rsidRDefault="00F32B64" w:rsidP="00F32B64">
      <w:pPr>
        <w:rPr>
          <w:rFonts w:ascii="メイリオ" w:eastAsia="メイリオ" w:hAnsi="メイリオ"/>
          <w:sz w:val="24"/>
        </w:rPr>
      </w:pPr>
    </w:p>
    <w:p w14:paraId="01B7C98F" w14:textId="2B6B904C" w:rsidR="00F32B64" w:rsidRPr="00533F14" w:rsidRDefault="00F32B64" w:rsidP="00E05E70">
      <w:pPr>
        <w:pStyle w:val="a9"/>
        <w:numPr>
          <w:ilvl w:val="1"/>
          <w:numId w:val="10"/>
        </w:numPr>
        <w:ind w:left="851"/>
        <w:rPr>
          <w:rFonts w:ascii="Segoe UI Emoji" w:eastAsia="メイリオ" w:hAnsi="Segoe UI Emoji" w:cs="Segoe UI Emoji"/>
          <w:b/>
          <w:bCs/>
          <w:sz w:val="24"/>
        </w:rPr>
      </w:pPr>
      <w:r>
        <w:rPr>
          <w:rFonts w:ascii="Segoe UI Emoji" w:eastAsia="メイリオ" w:hAnsi="Segoe UI Emoji" w:cs="Segoe UI Emoji" w:hint="eastAsia"/>
          <w:b/>
          <w:bCs/>
          <w:sz w:val="24"/>
        </w:rPr>
        <w:t>延命治療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2B64" w14:paraId="23F8E257" w14:textId="77777777" w:rsidTr="00E25146">
        <w:trPr>
          <w:trHeight w:val="4163"/>
        </w:trPr>
        <w:tc>
          <w:tcPr>
            <w:tcW w:w="9628" w:type="dxa"/>
          </w:tcPr>
          <w:p w14:paraId="02BC1C63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回復の見込みがなくても、人工呼吸器を着けるなどの延命措置をしてほしい</w:t>
            </w:r>
          </w:p>
          <w:p w14:paraId="0599C69B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延命よりも痛みの緩和ケアを重視してほしい</w:t>
            </w:r>
          </w:p>
          <w:p w14:paraId="7764DB1A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 w:rsidRPr="00840BD1">
              <w:rPr>
                <w:rFonts w:ascii="メイリオ" w:eastAsia="メイリオ" w:hAnsi="メイリオ" w:hint="eastAsia"/>
                <w:sz w:val="24"/>
              </w:rPr>
              <w:t xml:space="preserve">□　</w:t>
            </w:r>
            <w:r>
              <w:rPr>
                <w:rFonts w:ascii="メイリオ" w:eastAsia="メイリオ" w:hAnsi="メイリオ" w:hint="eastAsia"/>
                <w:sz w:val="24"/>
              </w:rPr>
              <w:t>回復の見込みがなければ、延命治療はしないでほしい</w:t>
            </w:r>
          </w:p>
          <w:p w14:paraId="733672DC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尊厳死を希望している（書面の保管場所：　　　　　　　　　　　　　　　　）</w:t>
            </w:r>
          </w:p>
          <w:p w14:paraId="0AE1632D" w14:textId="77777777" w:rsidR="00F32B64" w:rsidRPr="00840BD1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家族の判断に任せる</w:t>
            </w:r>
          </w:p>
          <w:p w14:paraId="03A67591" w14:textId="77777777" w:rsidR="00F32B64" w:rsidRPr="00840BD1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 w:rsidRPr="00840BD1">
              <w:rPr>
                <w:rFonts w:ascii="メイリオ" w:eastAsia="メイリオ" w:hAnsi="メイリオ" w:hint="eastAsia"/>
                <w:sz w:val="24"/>
              </w:rPr>
              <w:t xml:space="preserve">□　</w:t>
            </w:r>
            <w:r>
              <w:rPr>
                <w:rFonts w:ascii="メイリオ" w:eastAsia="メイリオ" w:hAnsi="メイリオ" w:hint="eastAsia"/>
                <w:sz w:val="24"/>
              </w:rPr>
              <w:t>そ</w:t>
            </w:r>
            <w:r w:rsidRPr="00840BD1">
              <w:rPr>
                <w:rFonts w:ascii="メイリオ" w:eastAsia="メイリオ" w:hAnsi="メイリオ" w:hint="eastAsia"/>
                <w:sz w:val="24"/>
              </w:rPr>
              <w:t>の他（　　　　　　　　　　　　　　　　　　　　　　　　　　　　　　　）</w:t>
            </w:r>
          </w:p>
        </w:tc>
      </w:tr>
    </w:tbl>
    <w:p w14:paraId="1E0FF2F5" w14:textId="77777777" w:rsidR="00F32B64" w:rsidRPr="005B5ED6" w:rsidRDefault="00F32B64" w:rsidP="00F32B64">
      <w:pPr>
        <w:rPr>
          <w:rFonts w:ascii="メイリオ" w:eastAsia="メイリオ" w:hAnsi="メイリオ"/>
          <w:sz w:val="24"/>
        </w:rPr>
      </w:pPr>
    </w:p>
    <w:p w14:paraId="64E86231" w14:textId="1F59C0E5" w:rsidR="00F32B64" w:rsidRPr="00E05E70" w:rsidRDefault="00F32B64" w:rsidP="00E05E70">
      <w:pPr>
        <w:pStyle w:val="a9"/>
        <w:numPr>
          <w:ilvl w:val="1"/>
          <w:numId w:val="10"/>
        </w:numPr>
        <w:ind w:left="851"/>
        <w:rPr>
          <w:rFonts w:ascii="Segoe UI Emoji" w:eastAsia="メイリオ" w:hAnsi="Segoe UI Emoji" w:cs="Segoe UI Emoji"/>
          <w:b/>
          <w:bCs/>
          <w:sz w:val="24"/>
        </w:rPr>
      </w:pPr>
      <w:r w:rsidRPr="00E05E70">
        <w:rPr>
          <w:rFonts w:ascii="Segoe UI Emoji" w:eastAsia="メイリオ" w:hAnsi="Segoe UI Emoji" w:cs="Segoe UI Emoji" w:hint="eastAsia"/>
          <w:b/>
          <w:bCs/>
          <w:sz w:val="24"/>
        </w:rPr>
        <w:t>臓器提供や献体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2B64" w14:paraId="6BC5AD6C" w14:textId="77777777" w:rsidTr="00E25146">
        <w:trPr>
          <w:trHeight w:val="4161"/>
        </w:trPr>
        <w:tc>
          <w:tcPr>
            <w:tcW w:w="9628" w:type="dxa"/>
          </w:tcPr>
          <w:p w14:paraId="420BCCB0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臓器提供意思表示カードを所有している（保管場所：　　　　　　　　　　　）</w:t>
            </w:r>
          </w:p>
          <w:p w14:paraId="59B86270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角膜提供のためアイバンクに登録している（保管場所：　　　　　　　　　　）</w:t>
            </w:r>
          </w:p>
          <w:p w14:paraId="11A54F1D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 w:rsidRPr="00840BD1">
              <w:rPr>
                <w:rFonts w:ascii="メイリオ" w:eastAsia="メイリオ" w:hAnsi="メイリオ" w:hint="eastAsia"/>
                <w:sz w:val="24"/>
              </w:rPr>
              <w:t xml:space="preserve">□　</w:t>
            </w:r>
            <w:r>
              <w:rPr>
                <w:rFonts w:ascii="メイリオ" w:eastAsia="メイリオ" w:hAnsi="メイリオ" w:hint="eastAsia"/>
                <w:sz w:val="24"/>
              </w:rPr>
              <w:t>献体の登録をしている（連絡先：　　　　　　　　　　　　　　　　　　　　）</w:t>
            </w:r>
          </w:p>
          <w:p w14:paraId="0DD8B8A5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臓器提供や献体の希望はない</w:t>
            </w:r>
          </w:p>
          <w:p w14:paraId="4E3052C1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特に考えていない</w:t>
            </w:r>
          </w:p>
          <w:p w14:paraId="2EE39486" w14:textId="77777777" w:rsidR="00F32B64" w:rsidRPr="00840BD1" w:rsidRDefault="00F32B64" w:rsidP="00782AB8">
            <w:pPr>
              <w:spacing w:line="70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 w:rsidRPr="00840BD1">
              <w:rPr>
                <w:rFonts w:ascii="メイリオ" w:eastAsia="メイリオ" w:hAnsi="メイリオ" w:hint="eastAsia"/>
                <w:sz w:val="24"/>
              </w:rPr>
              <w:t xml:space="preserve">□　</w:t>
            </w:r>
            <w:r>
              <w:rPr>
                <w:rFonts w:ascii="メイリオ" w:eastAsia="メイリオ" w:hAnsi="メイリオ" w:hint="eastAsia"/>
                <w:sz w:val="24"/>
              </w:rPr>
              <w:t>そ</w:t>
            </w:r>
            <w:r w:rsidRPr="00840BD1">
              <w:rPr>
                <w:rFonts w:ascii="メイリオ" w:eastAsia="メイリオ" w:hAnsi="メイリオ" w:hint="eastAsia"/>
                <w:sz w:val="24"/>
              </w:rPr>
              <w:t>の他（　　　　　　　　　　　　　　　　　　　　　　　　　　　　　　　）</w:t>
            </w:r>
          </w:p>
        </w:tc>
      </w:tr>
    </w:tbl>
    <w:p w14:paraId="63E11226" w14:textId="5E87CC08" w:rsidR="00F32B64" w:rsidRPr="005A7B82" w:rsidRDefault="00CD0274" w:rsidP="00CD0274">
      <w:pPr>
        <w:rPr>
          <w:rFonts w:ascii="Segoe UI Emoji" w:eastAsia="メイリオ" w:hAnsi="Segoe UI Emoji" w:cs="Segoe UI Emoji"/>
          <w:b/>
          <w:bCs/>
          <w:sz w:val="24"/>
        </w:rPr>
      </w:pPr>
      <w:r>
        <w:rPr>
          <w:rFonts w:ascii="Segoe UI Emoji" w:eastAsia="メイリオ" w:hAnsi="Segoe UI Emoji" w:cs="Segoe UI Emoji" w:hint="eastAsia"/>
          <w:b/>
          <w:bCs/>
          <w:sz w:val="24"/>
        </w:rPr>
        <w:lastRenderedPageBreak/>
        <w:t>10</w:t>
      </w:r>
      <w:r>
        <w:rPr>
          <w:rFonts w:ascii="Segoe UI Emoji" w:eastAsia="メイリオ" w:hAnsi="Segoe UI Emoji" w:cs="Segoe UI Emoji" w:hint="eastAsia"/>
          <w:b/>
          <w:bCs/>
          <w:sz w:val="24"/>
        </w:rPr>
        <w:t>．</w:t>
      </w:r>
      <w:r w:rsidR="00F32B64" w:rsidRPr="005A7B82">
        <w:rPr>
          <w:rFonts w:ascii="Segoe UI Emoji" w:eastAsia="メイリオ" w:hAnsi="Segoe UI Emoji" w:cs="Segoe UI Emoji" w:hint="eastAsia"/>
          <w:b/>
          <w:bCs/>
          <w:sz w:val="24"/>
        </w:rPr>
        <w:t>葬儀・墓</w:t>
      </w:r>
    </w:p>
    <w:p w14:paraId="3566409E" w14:textId="22453453" w:rsidR="00CD0274" w:rsidRDefault="00CD0274" w:rsidP="00CD0274">
      <w:pPr>
        <w:rPr>
          <w:rFonts w:ascii="Segoe UI Emoji" w:eastAsia="メイリオ" w:hAnsi="Segoe UI Emoji" w:cs="Segoe UI Emoji"/>
          <w:b/>
          <w:bCs/>
          <w:sz w:val="24"/>
        </w:rPr>
      </w:pPr>
      <w:r>
        <w:rPr>
          <w:rFonts w:ascii="Segoe UI Emoji" w:eastAsia="メイリオ" w:hAnsi="Segoe UI Emoji" w:cs="Segoe UI Emoji" w:hint="eastAsia"/>
          <w:b/>
          <w:bCs/>
          <w:sz w:val="24"/>
        </w:rPr>
        <w:t xml:space="preserve">　⑴　葬儀</w:t>
      </w:r>
    </w:p>
    <w:p w14:paraId="4C822EF8" w14:textId="0BD73751" w:rsidR="00F32B64" w:rsidRPr="005A7B82" w:rsidRDefault="005A7B82" w:rsidP="005A7B82">
      <w:pPr>
        <w:ind w:firstLineChars="200" w:firstLine="480"/>
        <w:rPr>
          <w:rFonts w:ascii="Segoe UI Emoji" w:eastAsia="メイリオ" w:hAnsi="Segoe UI Emoji" w:cs="Segoe UI Emoji"/>
          <w:b/>
          <w:bCs/>
          <w:sz w:val="24"/>
        </w:rPr>
      </w:pPr>
      <w:r>
        <w:rPr>
          <w:rFonts w:ascii="Segoe UI Emoji" w:eastAsia="メイリオ" w:hAnsi="Segoe UI Emoji" w:cs="Segoe UI Emoji" w:hint="eastAsia"/>
          <w:b/>
          <w:bCs/>
          <w:sz w:val="24"/>
        </w:rPr>
        <w:t>①</w:t>
      </w:r>
      <w:r>
        <w:rPr>
          <w:rFonts w:ascii="Segoe UI Emoji" w:eastAsia="メイリオ" w:hAnsi="Segoe UI Emoji" w:cs="Segoe UI Emoji" w:hint="eastAsia"/>
          <w:b/>
          <w:bCs/>
          <w:sz w:val="24"/>
        </w:rPr>
        <w:t xml:space="preserve"> </w:t>
      </w:r>
      <w:r w:rsidR="00F32B64" w:rsidRPr="005A7B82">
        <w:rPr>
          <w:rFonts w:ascii="Segoe UI Emoji" w:eastAsia="メイリオ" w:hAnsi="Segoe UI Emoji" w:cs="Segoe UI Emoji" w:hint="eastAsia"/>
          <w:b/>
          <w:bCs/>
          <w:sz w:val="24"/>
        </w:rPr>
        <w:t>葬儀</w:t>
      </w:r>
      <w:r w:rsidR="00CD0274">
        <w:rPr>
          <w:rFonts w:ascii="Segoe UI Emoji" w:eastAsia="メイリオ" w:hAnsi="Segoe UI Emoji" w:cs="Segoe UI Emoji" w:hint="eastAsia"/>
          <w:b/>
          <w:bCs/>
          <w:sz w:val="24"/>
        </w:rPr>
        <w:t>の実施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2B64" w14:paraId="2CB9B820" w14:textId="77777777" w:rsidTr="00782AB8">
        <w:tc>
          <w:tcPr>
            <w:tcW w:w="9628" w:type="dxa"/>
          </w:tcPr>
          <w:p w14:paraId="3950C0E7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してほしい　　　　　　□　しなくてよい　　　　　　□　家族に任せる</w:t>
            </w:r>
          </w:p>
          <w:p w14:paraId="6A052B77" w14:textId="77777777" w:rsidR="00F32B64" w:rsidRPr="00AF0278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理由（　　　　　　　　　　　　　　　　　　　　　　　　　　　　　　　　　　）</w:t>
            </w:r>
          </w:p>
          <w:p w14:paraId="6361745B" w14:textId="77777777" w:rsidR="00F32B64" w:rsidRPr="00AF0278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6BD98122" w14:textId="77777777" w:rsidR="00F32B64" w:rsidRPr="00223BD1" w:rsidRDefault="00F32B64" w:rsidP="00F32B64">
      <w:pPr>
        <w:rPr>
          <w:rFonts w:ascii="メイリオ" w:eastAsia="メイリオ" w:hAnsi="メイリオ"/>
          <w:sz w:val="24"/>
        </w:rPr>
      </w:pPr>
    </w:p>
    <w:p w14:paraId="123BE992" w14:textId="0D6BB8D2" w:rsidR="00F32B64" w:rsidRPr="000555D8" w:rsidRDefault="005A7B82" w:rsidP="00B566C6">
      <w:pPr>
        <w:pStyle w:val="a9"/>
        <w:ind w:leftChars="-64" w:left="-141" w:firstLineChars="250" w:firstLine="600"/>
        <w:rPr>
          <w:rFonts w:ascii="Segoe UI Emoji" w:eastAsia="メイリオ" w:hAnsi="Segoe UI Emoji" w:cs="Segoe UI Emoji"/>
          <w:b/>
          <w:bCs/>
          <w:sz w:val="24"/>
        </w:rPr>
      </w:pPr>
      <w:r>
        <w:rPr>
          <w:rFonts w:ascii="Segoe UI Emoji" w:eastAsia="メイリオ" w:hAnsi="Segoe UI Emoji" w:cs="Segoe UI Emoji" w:hint="eastAsia"/>
          <w:b/>
          <w:bCs/>
          <w:sz w:val="24"/>
        </w:rPr>
        <w:t>②</w:t>
      </w:r>
      <w:r>
        <w:rPr>
          <w:rFonts w:ascii="Segoe UI Emoji" w:eastAsia="メイリオ" w:hAnsi="Segoe UI Emoji" w:cs="Segoe UI Emoji" w:hint="eastAsia"/>
          <w:b/>
          <w:bCs/>
          <w:sz w:val="24"/>
        </w:rPr>
        <w:t xml:space="preserve"> </w:t>
      </w:r>
      <w:r w:rsidR="00F32B64" w:rsidRPr="000555D8">
        <w:rPr>
          <w:rFonts w:ascii="Segoe UI Emoji" w:eastAsia="メイリオ" w:hAnsi="Segoe UI Emoji" w:cs="Segoe UI Emoji" w:hint="eastAsia"/>
          <w:b/>
          <w:bCs/>
          <w:sz w:val="24"/>
        </w:rPr>
        <w:t>葬儀の形式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2B64" w14:paraId="2FAED712" w14:textId="77777777" w:rsidTr="00E25146">
        <w:trPr>
          <w:trHeight w:val="2917"/>
        </w:trPr>
        <w:tc>
          <w:tcPr>
            <w:tcW w:w="9628" w:type="dxa"/>
          </w:tcPr>
          <w:p w14:paraId="1F7C2F07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□　一般葬（通夜と本葬の二日にわたって行うような葬儀形式）　　　</w:t>
            </w:r>
          </w:p>
          <w:p w14:paraId="7A24E0BA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□　一日葬（通夜を省略し一日で終了する葬儀形式）　　　　</w:t>
            </w:r>
          </w:p>
          <w:p w14:paraId="73CE40D2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家族葬　　　　　　□　家族に任せる</w:t>
            </w:r>
          </w:p>
          <w:p w14:paraId="027077C1" w14:textId="39C0FB62" w:rsidR="00F32B64" w:rsidRPr="00AF0278" w:rsidRDefault="00F32B64" w:rsidP="00E25146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その他（　　　　　　　　　　　　　　　　　　　　　　　　　　　　　　　）</w:t>
            </w:r>
          </w:p>
        </w:tc>
      </w:tr>
    </w:tbl>
    <w:p w14:paraId="617D8A9B" w14:textId="77777777" w:rsidR="00F32B64" w:rsidRDefault="00F32B64" w:rsidP="00F32B64">
      <w:pPr>
        <w:rPr>
          <w:rFonts w:ascii="メイリオ" w:eastAsia="メイリオ" w:hAnsi="メイリオ"/>
          <w:sz w:val="24"/>
        </w:rPr>
      </w:pPr>
    </w:p>
    <w:p w14:paraId="283B4E93" w14:textId="5B99A4FD" w:rsidR="00F32B64" w:rsidRPr="0066467E" w:rsidRDefault="0066467E" w:rsidP="00A61700">
      <w:pPr>
        <w:ind w:firstLineChars="177" w:firstLine="425"/>
        <w:rPr>
          <w:rFonts w:ascii="Segoe UI Emoji" w:eastAsia="メイリオ" w:hAnsi="Segoe UI Emoji" w:cs="Segoe UI Emoji"/>
          <w:b/>
          <w:bCs/>
          <w:sz w:val="24"/>
        </w:rPr>
      </w:pPr>
      <w:r>
        <w:rPr>
          <w:rFonts w:ascii="Segoe UI Emoji" w:eastAsia="メイリオ" w:hAnsi="Segoe UI Emoji" w:cs="Segoe UI Emoji" w:hint="eastAsia"/>
          <w:b/>
          <w:bCs/>
          <w:sz w:val="24"/>
        </w:rPr>
        <w:t>③</w:t>
      </w:r>
      <w:r>
        <w:rPr>
          <w:rFonts w:ascii="Segoe UI Emoji" w:eastAsia="メイリオ" w:hAnsi="Segoe UI Emoji" w:cs="Segoe UI Emoji" w:hint="eastAsia"/>
          <w:b/>
          <w:bCs/>
          <w:sz w:val="24"/>
        </w:rPr>
        <w:t xml:space="preserve"> </w:t>
      </w:r>
      <w:r w:rsidR="00F32B64" w:rsidRPr="0066467E">
        <w:rPr>
          <w:rFonts w:ascii="Segoe UI Emoji" w:eastAsia="メイリオ" w:hAnsi="Segoe UI Emoji" w:cs="Segoe UI Emoji" w:hint="eastAsia"/>
          <w:b/>
          <w:bCs/>
          <w:sz w:val="24"/>
        </w:rPr>
        <w:t>葬儀の費用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2B64" w14:paraId="19BDF759" w14:textId="77777777" w:rsidTr="00E25146">
        <w:trPr>
          <w:trHeight w:val="3436"/>
        </w:trPr>
        <w:tc>
          <w:tcPr>
            <w:tcW w:w="9628" w:type="dxa"/>
          </w:tcPr>
          <w:p w14:paraId="06423752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□　自分の預貯金や保険から使ってほしい　</w:t>
            </w:r>
          </w:p>
          <w:p w14:paraId="3550F711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葬儀会社に積立している</w:t>
            </w:r>
          </w:p>
          <w:p w14:paraId="7E231C71" w14:textId="77777777" w:rsidR="00F32B64" w:rsidRDefault="00F32B64" w:rsidP="00782AB8">
            <w:pPr>
              <w:spacing w:line="660" w:lineRule="exact"/>
              <w:ind w:firstLineChars="200" w:firstLine="480"/>
              <w:rPr>
                <w:rFonts w:ascii="メイリオ" w:eastAsia="メイリオ" w:hAnsi="メイリオ"/>
                <w:sz w:val="24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CN"/>
              </w:rPr>
              <w:t>（会社名：　　　　　　　　　　　　　電話番号：　　　　　　　　　　　　　）</w:t>
            </w:r>
          </w:p>
          <w:p w14:paraId="24071004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特に用意していない</w:t>
            </w:r>
          </w:p>
          <w:p w14:paraId="5BC7C42E" w14:textId="502E2C66" w:rsidR="00F32B64" w:rsidRPr="00F43D8E" w:rsidRDefault="00F32B64" w:rsidP="00E25146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その他（　　　　　　　　　　　　　　　　　　　　　　　　　　　　　　　）</w:t>
            </w:r>
          </w:p>
        </w:tc>
      </w:tr>
    </w:tbl>
    <w:p w14:paraId="27C6D49F" w14:textId="77777777" w:rsidR="00F32B64" w:rsidRPr="00727965" w:rsidRDefault="00F32B64" w:rsidP="00F32B64">
      <w:pPr>
        <w:rPr>
          <w:rFonts w:ascii="メイリオ" w:eastAsia="メイリオ" w:hAnsi="メイリオ"/>
          <w:sz w:val="24"/>
        </w:rPr>
      </w:pPr>
    </w:p>
    <w:p w14:paraId="11D78F96" w14:textId="3D7B85DA" w:rsidR="00F32B64" w:rsidRPr="00ED7114" w:rsidRDefault="00F32B64" w:rsidP="00E05E70">
      <w:pPr>
        <w:pStyle w:val="a9"/>
        <w:numPr>
          <w:ilvl w:val="1"/>
          <w:numId w:val="10"/>
        </w:numPr>
        <w:ind w:left="851"/>
        <w:rPr>
          <w:rFonts w:ascii="Segoe UI Emoji" w:eastAsia="メイリオ" w:hAnsi="Segoe UI Emoji" w:cs="Segoe UI Emoji"/>
          <w:b/>
          <w:bCs/>
          <w:sz w:val="24"/>
        </w:rPr>
      </w:pPr>
      <w:r w:rsidRPr="00ED7114">
        <w:rPr>
          <w:rFonts w:ascii="Segoe UI Emoji" w:eastAsia="メイリオ" w:hAnsi="Segoe UI Emoji" w:cs="Segoe UI Emoji" w:hint="eastAsia"/>
          <w:b/>
          <w:bCs/>
          <w:sz w:val="24"/>
        </w:rPr>
        <w:t>戒名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2B64" w14:paraId="33C9D120" w14:textId="77777777" w:rsidTr="00824E1A">
        <w:trPr>
          <w:trHeight w:val="2132"/>
        </w:trPr>
        <w:tc>
          <w:tcPr>
            <w:tcW w:w="9628" w:type="dxa"/>
          </w:tcPr>
          <w:p w14:paraId="15AC2D56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特に希望はない　　　□　費用があまりかからないようにつけてほしい</w:t>
            </w:r>
          </w:p>
          <w:p w14:paraId="0953E66E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つけなくてもよい　　□　家族に任せる</w:t>
            </w:r>
          </w:p>
          <w:p w14:paraId="28E351E7" w14:textId="6F556E5D" w:rsidR="00F32B64" w:rsidRPr="00AF0278" w:rsidRDefault="00F32B64" w:rsidP="00824E1A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その他（　　　　　　　　　　　　　　　　　　　　　　　　　　　　　　　）</w:t>
            </w:r>
          </w:p>
        </w:tc>
      </w:tr>
    </w:tbl>
    <w:p w14:paraId="0271CEDF" w14:textId="77777777" w:rsidR="00E25146" w:rsidRDefault="00E25146" w:rsidP="00CD0274">
      <w:pPr>
        <w:ind w:firstLineChars="100" w:firstLine="240"/>
        <w:rPr>
          <w:rFonts w:ascii="Segoe UI Emoji" w:eastAsia="メイリオ" w:hAnsi="Segoe UI Emoji" w:cs="Segoe UI Emoji"/>
          <w:b/>
          <w:bCs/>
          <w:sz w:val="24"/>
        </w:rPr>
      </w:pPr>
    </w:p>
    <w:p w14:paraId="780CB6D4" w14:textId="77777777" w:rsidR="00E25146" w:rsidRDefault="00E25146">
      <w:pPr>
        <w:rPr>
          <w:rFonts w:ascii="Segoe UI Emoji" w:eastAsia="メイリオ" w:hAnsi="Segoe UI Emoji" w:cs="Segoe UI Emoji"/>
          <w:b/>
          <w:bCs/>
          <w:sz w:val="24"/>
        </w:rPr>
      </w:pPr>
      <w:r>
        <w:rPr>
          <w:rFonts w:ascii="Segoe UI Emoji" w:eastAsia="メイリオ" w:hAnsi="Segoe UI Emoji" w:cs="Segoe UI Emoji"/>
          <w:b/>
          <w:bCs/>
          <w:sz w:val="24"/>
        </w:rPr>
        <w:br w:type="page"/>
      </w:r>
    </w:p>
    <w:p w14:paraId="3876BB1F" w14:textId="175F790D" w:rsidR="00F32B64" w:rsidRPr="00ED7114" w:rsidRDefault="00CD0274" w:rsidP="00CD0274">
      <w:pPr>
        <w:ind w:firstLineChars="100" w:firstLine="240"/>
        <w:rPr>
          <w:rFonts w:ascii="Segoe UI Emoji" w:eastAsia="メイリオ" w:hAnsi="Segoe UI Emoji" w:cs="Segoe UI Emoji"/>
          <w:b/>
          <w:bCs/>
          <w:sz w:val="24"/>
        </w:rPr>
      </w:pPr>
      <w:r>
        <w:rPr>
          <w:rFonts w:ascii="Segoe UI Emoji" w:eastAsia="メイリオ" w:hAnsi="Segoe UI Emoji" w:cs="Segoe UI Emoji" w:hint="eastAsia"/>
          <w:b/>
          <w:bCs/>
          <w:sz w:val="24"/>
        </w:rPr>
        <w:lastRenderedPageBreak/>
        <w:t xml:space="preserve">⑵　</w:t>
      </w:r>
      <w:r w:rsidR="00F32B64" w:rsidRPr="00ED7114">
        <w:rPr>
          <w:rFonts w:ascii="Segoe UI Emoji" w:eastAsia="メイリオ" w:hAnsi="Segoe UI Emoji" w:cs="Segoe UI Emoji" w:hint="eastAsia"/>
          <w:b/>
          <w:bCs/>
          <w:sz w:val="24"/>
        </w:rPr>
        <w:t>墓に</w:t>
      </w:r>
      <w:r w:rsidR="00BA06EB">
        <w:rPr>
          <w:rFonts w:ascii="Segoe UI Emoji" w:eastAsia="メイリオ" w:hAnsi="Segoe UI Emoji" w:cs="Segoe UI Emoji" w:hint="eastAsia"/>
          <w:b/>
          <w:bCs/>
          <w:sz w:val="24"/>
        </w:rPr>
        <w:t>関する</w:t>
      </w:r>
      <w:r w:rsidR="00F32B64" w:rsidRPr="00ED7114">
        <w:rPr>
          <w:rFonts w:ascii="Segoe UI Emoji" w:eastAsia="メイリオ" w:hAnsi="Segoe UI Emoji" w:cs="Segoe UI Emoji" w:hint="eastAsia"/>
          <w:b/>
          <w:bCs/>
          <w:sz w:val="24"/>
        </w:rPr>
        <w:t>希望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2B64" w14:paraId="5930ABCD" w14:textId="77777777" w:rsidTr="00782AB8">
        <w:tc>
          <w:tcPr>
            <w:tcW w:w="9628" w:type="dxa"/>
          </w:tcPr>
          <w:p w14:paraId="3DF556B9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□　先祖代々の墓　　　</w:t>
            </w:r>
          </w:p>
          <w:p w14:paraId="080CD578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自分で購入した墓（場所：　　　　　　　　　　　　　　　　　　　　　　　）</w:t>
            </w:r>
          </w:p>
          <w:p w14:paraId="6F662366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□　永代供養墓（希望の墓地：　　　　　　　　　　　　　　　　　　　　　　　）　　</w:t>
            </w:r>
          </w:p>
          <w:p w14:paraId="3C68F2D8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納骨堂　　　　□樹木葬　　　　□自然葬・散骨　　　　□墓じまいを希望</w:t>
            </w:r>
          </w:p>
          <w:p w14:paraId="21392CCD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その他（　　　　　　　　　　　　　　　　　　　　　　　　　　　　　　　）</w:t>
            </w:r>
          </w:p>
          <w:p w14:paraId="29787044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</w:p>
          <w:p w14:paraId="0C77B899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＜現在すでにお墓がある場合にはその情報＞</w:t>
            </w:r>
          </w:p>
          <w:p w14:paraId="67F17B87" w14:textId="77777777" w:rsidR="00F32B64" w:rsidRPr="00526899" w:rsidRDefault="00F32B64" w:rsidP="00782AB8">
            <w:pPr>
              <w:pStyle w:val="a9"/>
              <w:numPr>
                <w:ilvl w:val="0"/>
                <w:numId w:val="14"/>
              </w:numPr>
              <w:spacing w:line="660" w:lineRule="exact"/>
              <w:rPr>
                <w:rFonts w:ascii="メイリオ" w:eastAsia="メイリオ" w:hAnsi="メイリオ"/>
                <w:sz w:val="24"/>
              </w:rPr>
            </w:pPr>
            <w:r w:rsidRPr="00526899">
              <w:rPr>
                <w:rFonts w:ascii="メイリオ" w:eastAsia="メイリオ" w:hAnsi="メイリオ" w:hint="eastAsia"/>
                <w:sz w:val="24"/>
              </w:rPr>
              <w:t>墓地名：</w:t>
            </w:r>
          </w:p>
          <w:p w14:paraId="361CE1DB" w14:textId="77777777" w:rsidR="00F32B64" w:rsidRDefault="00F32B64" w:rsidP="00782AB8">
            <w:pPr>
              <w:pStyle w:val="a9"/>
              <w:numPr>
                <w:ilvl w:val="0"/>
                <w:numId w:val="14"/>
              </w:numPr>
              <w:spacing w:line="6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所在地：</w:t>
            </w:r>
          </w:p>
          <w:p w14:paraId="0D11530C" w14:textId="77777777" w:rsidR="00F32B64" w:rsidRDefault="00F32B64" w:rsidP="00782AB8">
            <w:pPr>
              <w:pStyle w:val="a9"/>
              <w:numPr>
                <w:ilvl w:val="0"/>
                <w:numId w:val="14"/>
              </w:numPr>
              <w:spacing w:line="6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契約者名：</w:t>
            </w:r>
          </w:p>
          <w:p w14:paraId="6CABA795" w14:textId="77777777" w:rsidR="00F32B64" w:rsidRPr="00526899" w:rsidRDefault="00F32B64" w:rsidP="00782AB8">
            <w:pPr>
              <w:pStyle w:val="a9"/>
              <w:numPr>
                <w:ilvl w:val="0"/>
                <w:numId w:val="14"/>
              </w:numPr>
              <w:spacing w:line="6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菩提寺・管理会社：　　　　　　　　　　　　電話番号：</w:t>
            </w:r>
          </w:p>
          <w:p w14:paraId="1048F020" w14:textId="77777777" w:rsidR="00F32B64" w:rsidRPr="00AF0278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3B3BCFCF" w14:textId="77777777" w:rsidR="00F32B64" w:rsidRPr="00727965" w:rsidRDefault="00F32B64" w:rsidP="00F32B64">
      <w:pPr>
        <w:rPr>
          <w:rFonts w:ascii="メイリオ" w:eastAsia="メイリオ" w:hAnsi="メイリオ"/>
          <w:sz w:val="24"/>
        </w:rPr>
      </w:pPr>
    </w:p>
    <w:p w14:paraId="699F202C" w14:textId="77777777" w:rsidR="00022FB0" w:rsidRDefault="00022FB0">
      <w:pPr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/>
          <w:b/>
          <w:bCs/>
          <w:sz w:val="24"/>
        </w:rPr>
        <w:br w:type="page"/>
      </w:r>
    </w:p>
    <w:p w14:paraId="4089AFB0" w14:textId="2F8A82BE" w:rsidR="00B2452F" w:rsidRPr="00FB22FC" w:rsidRDefault="00BA06EB" w:rsidP="00A076B9">
      <w:pPr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 w:hint="eastAsia"/>
          <w:b/>
          <w:bCs/>
          <w:sz w:val="24"/>
        </w:rPr>
        <w:lastRenderedPageBreak/>
        <w:t>◆</w:t>
      </w:r>
      <w:r w:rsidR="00CD0274">
        <w:rPr>
          <w:rFonts w:ascii="メイリオ" w:eastAsia="メイリオ" w:hAnsi="メイリオ" w:hint="eastAsia"/>
          <w:b/>
          <w:bCs/>
          <w:sz w:val="24"/>
        </w:rPr>
        <w:t>終活</w:t>
      </w:r>
      <w:r w:rsidR="006A126F">
        <w:rPr>
          <w:rFonts w:ascii="メイリオ" w:eastAsia="メイリオ" w:hAnsi="メイリオ" w:hint="eastAsia"/>
          <w:b/>
          <w:bCs/>
          <w:sz w:val="24"/>
        </w:rPr>
        <w:t>ノートに関連する資料の置き場所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FB22FC" w14:paraId="53106D75" w14:textId="77777777" w:rsidTr="00FB22FC">
        <w:tc>
          <w:tcPr>
            <w:tcW w:w="4106" w:type="dxa"/>
            <w:shd w:val="clear" w:color="auto" w:fill="F2F2F2" w:themeFill="background1" w:themeFillShade="F2"/>
          </w:tcPr>
          <w:p w14:paraId="2793F7C4" w14:textId="5D161DE6" w:rsidR="00FB22FC" w:rsidRDefault="00FB22FC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資料名</w:t>
            </w:r>
          </w:p>
        </w:tc>
        <w:tc>
          <w:tcPr>
            <w:tcW w:w="5522" w:type="dxa"/>
            <w:shd w:val="clear" w:color="auto" w:fill="F2F2F2" w:themeFill="background1" w:themeFillShade="F2"/>
          </w:tcPr>
          <w:p w14:paraId="7294D731" w14:textId="148B4686" w:rsidR="00FB22FC" w:rsidRDefault="00FB22FC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置き場所</w:t>
            </w:r>
          </w:p>
        </w:tc>
      </w:tr>
      <w:tr w:rsidR="00FB22FC" w14:paraId="1F627D82" w14:textId="77777777" w:rsidTr="00FB22FC">
        <w:tc>
          <w:tcPr>
            <w:tcW w:w="4106" w:type="dxa"/>
          </w:tcPr>
          <w:p w14:paraId="384408AE" w14:textId="2EED44DC" w:rsidR="00FB22FC" w:rsidRDefault="008A5058" w:rsidP="006409D9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本資料</w:t>
            </w:r>
          </w:p>
        </w:tc>
        <w:tc>
          <w:tcPr>
            <w:tcW w:w="5522" w:type="dxa"/>
          </w:tcPr>
          <w:p w14:paraId="250DD99F" w14:textId="77777777" w:rsidR="00FB22FC" w:rsidRDefault="00FB22FC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FB22FC" w14:paraId="65CACAD1" w14:textId="77777777" w:rsidTr="00FB22FC">
        <w:tc>
          <w:tcPr>
            <w:tcW w:w="4106" w:type="dxa"/>
          </w:tcPr>
          <w:p w14:paraId="2075A86A" w14:textId="57B9922B" w:rsidR="00FB22FC" w:rsidRDefault="008A5058" w:rsidP="006409D9">
            <w:pPr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本資料以外（　　　　　　　　　）</w:t>
            </w:r>
          </w:p>
        </w:tc>
        <w:tc>
          <w:tcPr>
            <w:tcW w:w="5522" w:type="dxa"/>
          </w:tcPr>
          <w:p w14:paraId="5CCAA939" w14:textId="77777777" w:rsidR="00FB22FC" w:rsidRDefault="00FB22FC" w:rsidP="006409D9">
            <w:pPr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</w:tr>
      <w:tr w:rsidR="008A5058" w14:paraId="3A3FE635" w14:textId="77777777" w:rsidTr="006409D9">
        <w:tc>
          <w:tcPr>
            <w:tcW w:w="4106" w:type="dxa"/>
          </w:tcPr>
          <w:p w14:paraId="029E9B05" w14:textId="77777777" w:rsidR="008A5058" w:rsidRDefault="008A5058" w:rsidP="006409D9">
            <w:pPr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本資料以外（　　　　　　　　　）</w:t>
            </w:r>
          </w:p>
        </w:tc>
        <w:tc>
          <w:tcPr>
            <w:tcW w:w="5522" w:type="dxa"/>
          </w:tcPr>
          <w:p w14:paraId="19ADC3DE" w14:textId="77777777" w:rsidR="008A5058" w:rsidRDefault="008A5058" w:rsidP="006409D9">
            <w:pPr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</w:tr>
      <w:tr w:rsidR="008A5058" w14:paraId="40DEC21C" w14:textId="77777777" w:rsidTr="006409D9">
        <w:tc>
          <w:tcPr>
            <w:tcW w:w="4106" w:type="dxa"/>
          </w:tcPr>
          <w:p w14:paraId="406F3F78" w14:textId="77777777" w:rsidR="008A5058" w:rsidRDefault="008A5058" w:rsidP="006409D9">
            <w:pPr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本資料以外（　　　　　　　　　）</w:t>
            </w:r>
          </w:p>
        </w:tc>
        <w:tc>
          <w:tcPr>
            <w:tcW w:w="5522" w:type="dxa"/>
          </w:tcPr>
          <w:p w14:paraId="06E2ABA0" w14:textId="77777777" w:rsidR="008A5058" w:rsidRDefault="008A5058" w:rsidP="006409D9">
            <w:pPr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</w:tr>
      <w:tr w:rsidR="0066467E" w14:paraId="31E8265D" w14:textId="77777777" w:rsidTr="0066467E">
        <w:tc>
          <w:tcPr>
            <w:tcW w:w="4106" w:type="dxa"/>
          </w:tcPr>
          <w:p w14:paraId="16AD31FB" w14:textId="77777777" w:rsidR="0066467E" w:rsidRDefault="0066467E" w:rsidP="00782AB8">
            <w:pPr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本資料以外（　　　　　　　　　）</w:t>
            </w:r>
          </w:p>
        </w:tc>
        <w:tc>
          <w:tcPr>
            <w:tcW w:w="5522" w:type="dxa"/>
          </w:tcPr>
          <w:p w14:paraId="0D6334AA" w14:textId="77777777" w:rsidR="0066467E" w:rsidRDefault="0066467E" w:rsidP="00782AB8">
            <w:pPr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</w:tr>
    </w:tbl>
    <w:p w14:paraId="2A3A9414" w14:textId="6D13B257" w:rsidR="00F32B64" w:rsidRPr="00ED7114" w:rsidRDefault="00F32B64" w:rsidP="00A076B9">
      <w:pPr>
        <w:rPr>
          <w:rFonts w:ascii="メイリオ" w:eastAsia="メイリオ" w:hAnsi="メイリオ"/>
          <w:b/>
          <w:bCs/>
          <w:sz w:val="28"/>
          <w:szCs w:val="28"/>
          <w:lang w:eastAsia="zh-TW"/>
        </w:rPr>
      </w:pPr>
    </w:p>
    <w:sectPr w:rsidR="00F32B64" w:rsidRPr="00ED7114" w:rsidSect="00635D30">
      <w:footerReference w:type="default" r:id="rId9"/>
      <w:pgSz w:w="11906" w:h="16838"/>
      <w:pgMar w:top="1134" w:right="1134" w:bottom="1134" w:left="1134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59E9A" w14:textId="77777777" w:rsidR="00BA43FC" w:rsidRDefault="00BA43FC" w:rsidP="00635D30">
      <w:pPr>
        <w:spacing w:line="240" w:lineRule="auto"/>
      </w:pPr>
      <w:r>
        <w:separator/>
      </w:r>
    </w:p>
  </w:endnote>
  <w:endnote w:type="continuationSeparator" w:id="0">
    <w:p w14:paraId="307FF130" w14:textId="77777777" w:rsidR="00BA43FC" w:rsidRDefault="00BA43FC" w:rsidP="00635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4663168"/>
      <w:docPartObj>
        <w:docPartGallery w:val="Page Numbers (Bottom of Page)"/>
        <w:docPartUnique/>
      </w:docPartObj>
    </w:sdtPr>
    <w:sdtEndPr/>
    <w:sdtContent>
      <w:p w14:paraId="6F1CA0F4" w14:textId="1437021A" w:rsidR="00635D30" w:rsidRDefault="00635D3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93AB6A4" w14:textId="77777777" w:rsidR="00635D30" w:rsidRDefault="00635D3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90BDA" w14:textId="77777777" w:rsidR="00BA43FC" w:rsidRDefault="00BA43FC" w:rsidP="00635D30">
      <w:pPr>
        <w:spacing w:line="240" w:lineRule="auto"/>
      </w:pPr>
      <w:r>
        <w:separator/>
      </w:r>
    </w:p>
  </w:footnote>
  <w:footnote w:type="continuationSeparator" w:id="0">
    <w:p w14:paraId="0E691BE6" w14:textId="77777777" w:rsidR="00BA43FC" w:rsidRDefault="00BA43FC" w:rsidP="00635D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29A"/>
    <w:multiLevelType w:val="hybridMultilevel"/>
    <w:tmpl w:val="DB3ADA78"/>
    <w:lvl w:ilvl="0" w:tplc="C5E8D19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FA42B8A"/>
    <w:multiLevelType w:val="hybridMultilevel"/>
    <w:tmpl w:val="E0EC83AA"/>
    <w:lvl w:ilvl="0" w:tplc="B46629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100B3528"/>
    <w:multiLevelType w:val="hybridMultilevel"/>
    <w:tmpl w:val="9524224A"/>
    <w:lvl w:ilvl="0" w:tplc="23EC5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1FC267B"/>
    <w:multiLevelType w:val="hybridMultilevel"/>
    <w:tmpl w:val="5C943486"/>
    <w:lvl w:ilvl="0" w:tplc="D108AC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CA23537"/>
    <w:multiLevelType w:val="hybridMultilevel"/>
    <w:tmpl w:val="EAD6DBE6"/>
    <w:lvl w:ilvl="0" w:tplc="B066D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EBD6E96"/>
    <w:multiLevelType w:val="hybridMultilevel"/>
    <w:tmpl w:val="F9745CAA"/>
    <w:lvl w:ilvl="0" w:tplc="B1824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E8725DB"/>
    <w:multiLevelType w:val="hybridMultilevel"/>
    <w:tmpl w:val="C6683FAA"/>
    <w:lvl w:ilvl="0" w:tplc="B4C46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00561B1"/>
    <w:multiLevelType w:val="hybridMultilevel"/>
    <w:tmpl w:val="C60420D6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5D6150F"/>
    <w:multiLevelType w:val="hybridMultilevel"/>
    <w:tmpl w:val="171874C2"/>
    <w:lvl w:ilvl="0" w:tplc="FAD6A824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9" w15:restartNumberingAfterBreak="0">
    <w:nsid w:val="3875324C"/>
    <w:multiLevelType w:val="hybridMultilevel"/>
    <w:tmpl w:val="892CFDB2"/>
    <w:lvl w:ilvl="0" w:tplc="6E820380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10" w15:restartNumberingAfterBreak="0">
    <w:nsid w:val="43B1320F"/>
    <w:multiLevelType w:val="hybridMultilevel"/>
    <w:tmpl w:val="6294609C"/>
    <w:lvl w:ilvl="0" w:tplc="98D24222">
      <w:start w:val="2"/>
      <w:numFmt w:val="bullet"/>
      <w:lvlText w:val="□"/>
      <w:lvlJc w:val="left"/>
      <w:pPr>
        <w:ind w:left="6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1" w15:restartNumberingAfterBreak="0">
    <w:nsid w:val="4986610B"/>
    <w:multiLevelType w:val="hybridMultilevel"/>
    <w:tmpl w:val="7FDC7B68"/>
    <w:lvl w:ilvl="0" w:tplc="FB0C9EE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2" w15:restartNumberingAfterBreak="0">
    <w:nsid w:val="49F92B77"/>
    <w:multiLevelType w:val="hybridMultilevel"/>
    <w:tmpl w:val="4B64B646"/>
    <w:lvl w:ilvl="0" w:tplc="A7EA3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E7F1E18"/>
    <w:multiLevelType w:val="hybridMultilevel"/>
    <w:tmpl w:val="EDC8A156"/>
    <w:lvl w:ilvl="0" w:tplc="FFFFFFFF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D94E05D6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4" w15:restartNumberingAfterBreak="0">
    <w:nsid w:val="4F9E2E53"/>
    <w:multiLevelType w:val="hybridMultilevel"/>
    <w:tmpl w:val="B496813E"/>
    <w:lvl w:ilvl="0" w:tplc="0C821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5BF387C"/>
    <w:multiLevelType w:val="hybridMultilevel"/>
    <w:tmpl w:val="E8A48F9A"/>
    <w:lvl w:ilvl="0" w:tplc="5FD83AD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16" w15:restartNumberingAfterBreak="0">
    <w:nsid w:val="56431B67"/>
    <w:multiLevelType w:val="hybridMultilevel"/>
    <w:tmpl w:val="46C41BEC"/>
    <w:lvl w:ilvl="0" w:tplc="88B87CE2">
      <w:start w:val="1"/>
      <w:numFmt w:val="bullet"/>
      <w:lvlText w:val="□"/>
      <w:lvlJc w:val="left"/>
      <w:pPr>
        <w:ind w:left="6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7" w15:restartNumberingAfterBreak="0">
    <w:nsid w:val="57971511"/>
    <w:multiLevelType w:val="hybridMultilevel"/>
    <w:tmpl w:val="7C90342C"/>
    <w:lvl w:ilvl="0" w:tplc="FFFFFFFF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8" w15:restartNumberingAfterBreak="0">
    <w:nsid w:val="587E2C7B"/>
    <w:multiLevelType w:val="hybridMultilevel"/>
    <w:tmpl w:val="8B5CEDA0"/>
    <w:lvl w:ilvl="0" w:tplc="51D49AF8">
      <w:start w:val="1"/>
      <w:numFmt w:val="decimalEnclosedCircle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40"/>
      </w:pPr>
    </w:lvl>
    <w:lvl w:ilvl="3" w:tplc="0409000F" w:tentative="1">
      <w:start w:val="1"/>
      <w:numFmt w:val="decimal"/>
      <w:lvlText w:val="%4."/>
      <w:lvlJc w:val="left"/>
      <w:pPr>
        <w:ind w:left="2196" w:hanging="440"/>
      </w:pPr>
    </w:lvl>
    <w:lvl w:ilvl="4" w:tplc="04090017" w:tentative="1">
      <w:start w:val="1"/>
      <w:numFmt w:val="aiueoFullWidth"/>
      <w:lvlText w:val="(%5)"/>
      <w:lvlJc w:val="left"/>
      <w:pPr>
        <w:ind w:left="26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40"/>
      </w:pPr>
    </w:lvl>
    <w:lvl w:ilvl="6" w:tplc="0409000F" w:tentative="1">
      <w:start w:val="1"/>
      <w:numFmt w:val="decimal"/>
      <w:lvlText w:val="%7."/>
      <w:lvlJc w:val="left"/>
      <w:pPr>
        <w:ind w:left="3516" w:hanging="440"/>
      </w:pPr>
    </w:lvl>
    <w:lvl w:ilvl="7" w:tplc="04090017" w:tentative="1">
      <w:start w:val="1"/>
      <w:numFmt w:val="aiueoFullWidth"/>
      <w:lvlText w:val="(%8)"/>
      <w:lvlJc w:val="left"/>
      <w:pPr>
        <w:ind w:left="39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40"/>
      </w:pPr>
    </w:lvl>
  </w:abstractNum>
  <w:abstractNum w:abstractNumId="19" w15:restartNumberingAfterBreak="0">
    <w:nsid w:val="615E27FB"/>
    <w:multiLevelType w:val="hybridMultilevel"/>
    <w:tmpl w:val="42402132"/>
    <w:lvl w:ilvl="0" w:tplc="43DE2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302066D"/>
    <w:multiLevelType w:val="hybridMultilevel"/>
    <w:tmpl w:val="094877E4"/>
    <w:lvl w:ilvl="0" w:tplc="A86816E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1" w15:restartNumberingAfterBreak="0">
    <w:nsid w:val="67987E03"/>
    <w:multiLevelType w:val="hybridMultilevel"/>
    <w:tmpl w:val="4A2CFBAE"/>
    <w:lvl w:ilvl="0" w:tplc="1EBA4730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22" w15:restartNumberingAfterBreak="0">
    <w:nsid w:val="6D313418"/>
    <w:multiLevelType w:val="hybridMultilevel"/>
    <w:tmpl w:val="003C6A10"/>
    <w:lvl w:ilvl="0" w:tplc="26C47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4A08AD2">
      <w:start w:val="3"/>
      <w:numFmt w:val="decimalEnclosedParen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7373B90"/>
    <w:multiLevelType w:val="hybridMultilevel"/>
    <w:tmpl w:val="D8560C7A"/>
    <w:lvl w:ilvl="0" w:tplc="03089408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90E9FD6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4" w15:restartNumberingAfterBreak="0">
    <w:nsid w:val="7C657643"/>
    <w:multiLevelType w:val="hybridMultilevel"/>
    <w:tmpl w:val="F26CA1AE"/>
    <w:lvl w:ilvl="0" w:tplc="4704C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E166386"/>
    <w:multiLevelType w:val="hybridMultilevel"/>
    <w:tmpl w:val="0E02C674"/>
    <w:lvl w:ilvl="0" w:tplc="33BC35A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82526076">
    <w:abstractNumId w:val="20"/>
  </w:num>
  <w:num w:numId="2" w16cid:durableId="644361864">
    <w:abstractNumId w:val="12"/>
  </w:num>
  <w:num w:numId="3" w16cid:durableId="644554191">
    <w:abstractNumId w:val="4"/>
  </w:num>
  <w:num w:numId="4" w16cid:durableId="1993556766">
    <w:abstractNumId w:val="14"/>
  </w:num>
  <w:num w:numId="5" w16cid:durableId="1222403866">
    <w:abstractNumId w:val="24"/>
  </w:num>
  <w:num w:numId="6" w16cid:durableId="1319841560">
    <w:abstractNumId w:val="5"/>
  </w:num>
  <w:num w:numId="7" w16cid:durableId="574556931">
    <w:abstractNumId w:val="25"/>
  </w:num>
  <w:num w:numId="8" w16cid:durableId="390153326">
    <w:abstractNumId w:val="7"/>
  </w:num>
  <w:num w:numId="9" w16cid:durableId="411969657">
    <w:abstractNumId w:val="0"/>
  </w:num>
  <w:num w:numId="10" w16cid:durableId="668288414">
    <w:abstractNumId w:val="13"/>
  </w:num>
  <w:num w:numId="11" w16cid:durableId="1706170781">
    <w:abstractNumId w:val="10"/>
  </w:num>
  <w:num w:numId="12" w16cid:durableId="1028874079">
    <w:abstractNumId w:val="23"/>
  </w:num>
  <w:num w:numId="13" w16cid:durableId="1945529043">
    <w:abstractNumId w:val="17"/>
  </w:num>
  <w:num w:numId="14" w16cid:durableId="1194227037">
    <w:abstractNumId w:val="16"/>
  </w:num>
  <w:num w:numId="15" w16cid:durableId="930507326">
    <w:abstractNumId w:val="18"/>
  </w:num>
  <w:num w:numId="16" w16cid:durableId="572736276">
    <w:abstractNumId w:val="21"/>
  </w:num>
  <w:num w:numId="17" w16cid:durableId="1824462840">
    <w:abstractNumId w:val="15"/>
  </w:num>
  <w:num w:numId="18" w16cid:durableId="884098108">
    <w:abstractNumId w:val="8"/>
  </w:num>
  <w:num w:numId="19" w16cid:durableId="260114183">
    <w:abstractNumId w:val="9"/>
  </w:num>
  <w:num w:numId="20" w16cid:durableId="1605573026">
    <w:abstractNumId w:val="2"/>
  </w:num>
  <w:num w:numId="21" w16cid:durableId="1642687894">
    <w:abstractNumId w:val="6"/>
  </w:num>
  <w:num w:numId="22" w16cid:durableId="488253649">
    <w:abstractNumId w:val="22"/>
  </w:num>
  <w:num w:numId="23" w16cid:durableId="184751567">
    <w:abstractNumId w:val="3"/>
  </w:num>
  <w:num w:numId="24" w16cid:durableId="1781799377">
    <w:abstractNumId w:val="19"/>
  </w:num>
  <w:num w:numId="25" w16cid:durableId="32776486">
    <w:abstractNumId w:val="1"/>
  </w:num>
  <w:num w:numId="26" w16cid:durableId="20328045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28"/>
    <w:rsid w:val="00003C3F"/>
    <w:rsid w:val="00017D07"/>
    <w:rsid w:val="00021838"/>
    <w:rsid w:val="00022FB0"/>
    <w:rsid w:val="00023871"/>
    <w:rsid w:val="00033E56"/>
    <w:rsid w:val="000348E2"/>
    <w:rsid w:val="00037DAF"/>
    <w:rsid w:val="00042803"/>
    <w:rsid w:val="0005205F"/>
    <w:rsid w:val="00053F2D"/>
    <w:rsid w:val="000555D8"/>
    <w:rsid w:val="000613EB"/>
    <w:rsid w:val="00061878"/>
    <w:rsid w:val="00066376"/>
    <w:rsid w:val="000778A9"/>
    <w:rsid w:val="00081CD3"/>
    <w:rsid w:val="000B2783"/>
    <w:rsid w:val="000B3195"/>
    <w:rsid w:val="000D176B"/>
    <w:rsid w:val="000D2825"/>
    <w:rsid w:val="000D3AC0"/>
    <w:rsid w:val="000D766D"/>
    <w:rsid w:val="000E7863"/>
    <w:rsid w:val="000F56E0"/>
    <w:rsid w:val="0010247E"/>
    <w:rsid w:val="00113FDF"/>
    <w:rsid w:val="00117C23"/>
    <w:rsid w:val="00120260"/>
    <w:rsid w:val="00136AAE"/>
    <w:rsid w:val="001539E4"/>
    <w:rsid w:val="00156055"/>
    <w:rsid w:val="00175F3A"/>
    <w:rsid w:val="00176792"/>
    <w:rsid w:val="001A0618"/>
    <w:rsid w:val="001A25EE"/>
    <w:rsid w:val="001A2749"/>
    <w:rsid w:val="001A2D5A"/>
    <w:rsid w:val="001B2987"/>
    <w:rsid w:val="001B2E75"/>
    <w:rsid w:val="001B5F14"/>
    <w:rsid w:val="001B74CD"/>
    <w:rsid w:val="001C1C4C"/>
    <w:rsid w:val="001C6BC9"/>
    <w:rsid w:val="001C7AE3"/>
    <w:rsid w:val="001D463D"/>
    <w:rsid w:val="001D684C"/>
    <w:rsid w:val="00200BE3"/>
    <w:rsid w:val="002135F6"/>
    <w:rsid w:val="002141F3"/>
    <w:rsid w:val="00214A3D"/>
    <w:rsid w:val="00215109"/>
    <w:rsid w:val="00221969"/>
    <w:rsid w:val="00222DAB"/>
    <w:rsid w:val="0022358E"/>
    <w:rsid w:val="00223BD1"/>
    <w:rsid w:val="00231606"/>
    <w:rsid w:val="0023235C"/>
    <w:rsid w:val="00233E63"/>
    <w:rsid w:val="00235765"/>
    <w:rsid w:val="00235906"/>
    <w:rsid w:val="00241E53"/>
    <w:rsid w:val="0024606B"/>
    <w:rsid w:val="00246E96"/>
    <w:rsid w:val="00250415"/>
    <w:rsid w:val="00251AFE"/>
    <w:rsid w:val="002607C4"/>
    <w:rsid w:val="002708E1"/>
    <w:rsid w:val="002754E7"/>
    <w:rsid w:val="00290B0A"/>
    <w:rsid w:val="00292BD1"/>
    <w:rsid w:val="0029524D"/>
    <w:rsid w:val="002A09E7"/>
    <w:rsid w:val="002A6E29"/>
    <w:rsid w:val="002B0648"/>
    <w:rsid w:val="002C0A86"/>
    <w:rsid w:val="002C4FB9"/>
    <w:rsid w:val="002D220B"/>
    <w:rsid w:val="002E4DA3"/>
    <w:rsid w:val="002E6333"/>
    <w:rsid w:val="002F325C"/>
    <w:rsid w:val="002F3EE8"/>
    <w:rsid w:val="002F5010"/>
    <w:rsid w:val="003024B6"/>
    <w:rsid w:val="00302CBD"/>
    <w:rsid w:val="003057F2"/>
    <w:rsid w:val="00314E63"/>
    <w:rsid w:val="003154F4"/>
    <w:rsid w:val="00317E9B"/>
    <w:rsid w:val="003217E1"/>
    <w:rsid w:val="003224A8"/>
    <w:rsid w:val="003239D9"/>
    <w:rsid w:val="003253A0"/>
    <w:rsid w:val="00326E7E"/>
    <w:rsid w:val="00330C6B"/>
    <w:rsid w:val="00331FB2"/>
    <w:rsid w:val="00342428"/>
    <w:rsid w:val="003605B6"/>
    <w:rsid w:val="0036174B"/>
    <w:rsid w:val="00371B5C"/>
    <w:rsid w:val="00390079"/>
    <w:rsid w:val="003900F2"/>
    <w:rsid w:val="003A1325"/>
    <w:rsid w:val="003B7C52"/>
    <w:rsid w:val="003C5249"/>
    <w:rsid w:val="003D591A"/>
    <w:rsid w:val="003E13E4"/>
    <w:rsid w:val="003E21F0"/>
    <w:rsid w:val="003E433B"/>
    <w:rsid w:val="003F3FDD"/>
    <w:rsid w:val="00400225"/>
    <w:rsid w:val="00410A6E"/>
    <w:rsid w:val="00416000"/>
    <w:rsid w:val="0042134A"/>
    <w:rsid w:val="0042619F"/>
    <w:rsid w:val="00432D81"/>
    <w:rsid w:val="004401EF"/>
    <w:rsid w:val="00440390"/>
    <w:rsid w:val="004534C6"/>
    <w:rsid w:val="00455C4C"/>
    <w:rsid w:val="004609B4"/>
    <w:rsid w:val="00464B19"/>
    <w:rsid w:val="00464B36"/>
    <w:rsid w:val="004704EC"/>
    <w:rsid w:val="004A1466"/>
    <w:rsid w:val="004A20B6"/>
    <w:rsid w:val="004B2CBE"/>
    <w:rsid w:val="004B66CA"/>
    <w:rsid w:val="004B7C8E"/>
    <w:rsid w:val="004C6330"/>
    <w:rsid w:val="004D290A"/>
    <w:rsid w:val="004E089C"/>
    <w:rsid w:val="004E549A"/>
    <w:rsid w:val="004F0127"/>
    <w:rsid w:val="004F59B7"/>
    <w:rsid w:val="00501EA2"/>
    <w:rsid w:val="00503B37"/>
    <w:rsid w:val="00513743"/>
    <w:rsid w:val="00515B79"/>
    <w:rsid w:val="00516828"/>
    <w:rsid w:val="0052545F"/>
    <w:rsid w:val="00526899"/>
    <w:rsid w:val="005277AC"/>
    <w:rsid w:val="00533F14"/>
    <w:rsid w:val="00536E68"/>
    <w:rsid w:val="00555A88"/>
    <w:rsid w:val="00555FB8"/>
    <w:rsid w:val="00563A66"/>
    <w:rsid w:val="005746C7"/>
    <w:rsid w:val="0058095C"/>
    <w:rsid w:val="00581877"/>
    <w:rsid w:val="005839C6"/>
    <w:rsid w:val="005A0F47"/>
    <w:rsid w:val="005A3159"/>
    <w:rsid w:val="005A5F1C"/>
    <w:rsid w:val="005A7B82"/>
    <w:rsid w:val="005B05BF"/>
    <w:rsid w:val="005B108B"/>
    <w:rsid w:val="005B227F"/>
    <w:rsid w:val="005B30BD"/>
    <w:rsid w:val="005B519C"/>
    <w:rsid w:val="005B5ED6"/>
    <w:rsid w:val="005B7857"/>
    <w:rsid w:val="005C608C"/>
    <w:rsid w:val="005D0F7B"/>
    <w:rsid w:val="005D1D04"/>
    <w:rsid w:val="005D7D92"/>
    <w:rsid w:val="005E66FD"/>
    <w:rsid w:val="005E7769"/>
    <w:rsid w:val="005E7D09"/>
    <w:rsid w:val="005F107A"/>
    <w:rsid w:val="00611102"/>
    <w:rsid w:val="0062216D"/>
    <w:rsid w:val="00622684"/>
    <w:rsid w:val="00635D30"/>
    <w:rsid w:val="00655FFA"/>
    <w:rsid w:val="0066467E"/>
    <w:rsid w:val="00666656"/>
    <w:rsid w:val="00667EE5"/>
    <w:rsid w:val="00670C9A"/>
    <w:rsid w:val="00672DD2"/>
    <w:rsid w:val="0068298D"/>
    <w:rsid w:val="00685F35"/>
    <w:rsid w:val="00695A0E"/>
    <w:rsid w:val="006A126F"/>
    <w:rsid w:val="006A25E8"/>
    <w:rsid w:val="006B2100"/>
    <w:rsid w:val="006B65B0"/>
    <w:rsid w:val="006C24C0"/>
    <w:rsid w:val="006C36A6"/>
    <w:rsid w:val="006D0C0B"/>
    <w:rsid w:val="006D2E2D"/>
    <w:rsid w:val="006D3312"/>
    <w:rsid w:val="006E0441"/>
    <w:rsid w:val="006E2896"/>
    <w:rsid w:val="006E38CE"/>
    <w:rsid w:val="006E3EF6"/>
    <w:rsid w:val="006E6F5D"/>
    <w:rsid w:val="00701B93"/>
    <w:rsid w:val="007058F1"/>
    <w:rsid w:val="007073C6"/>
    <w:rsid w:val="007102A5"/>
    <w:rsid w:val="007169F8"/>
    <w:rsid w:val="007250EB"/>
    <w:rsid w:val="00725818"/>
    <w:rsid w:val="00727965"/>
    <w:rsid w:val="00733CCB"/>
    <w:rsid w:val="007404AE"/>
    <w:rsid w:val="0074780D"/>
    <w:rsid w:val="007555B9"/>
    <w:rsid w:val="007624F3"/>
    <w:rsid w:val="00763B5A"/>
    <w:rsid w:val="00770B68"/>
    <w:rsid w:val="00772402"/>
    <w:rsid w:val="00773B00"/>
    <w:rsid w:val="0078024C"/>
    <w:rsid w:val="00781C65"/>
    <w:rsid w:val="00796CCE"/>
    <w:rsid w:val="007976D0"/>
    <w:rsid w:val="00797D05"/>
    <w:rsid w:val="007A450C"/>
    <w:rsid w:val="007A4893"/>
    <w:rsid w:val="007B3816"/>
    <w:rsid w:val="007B6D8A"/>
    <w:rsid w:val="007B7490"/>
    <w:rsid w:val="007D4507"/>
    <w:rsid w:val="007D615D"/>
    <w:rsid w:val="007E5585"/>
    <w:rsid w:val="007F21F6"/>
    <w:rsid w:val="007F2AD9"/>
    <w:rsid w:val="007F3490"/>
    <w:rsid w:val="007F533A"/>
    <w:rsid w:val="007F76BF"/>
    <w:rsid w:val="008047EB"/>
    <w:rsid w:val="00806CC5"/>
    <w:rsid w:val="00810965"/>
    <w:rsid w:val="00821082"/>
    <w:rsid w:val="00822880"/>
    <w:rsid w:val="008230A0"/>
    <w:rsid w:val="00824E1A"/>
    <w:rsid w:val="008319E7"/>
    <w:rsid w:val="00840BD1"/>
    <w:rsid w:val="00846C76"/>
    <w:rsid w:val="00873A04"/>
    <w:rsid w:val="008771E4"/>
    <w:rsid w:val="00887375"/>
    <w:rsid w:val="00887C28"/>
    <w:rsid w:val="008954AD"/>
    <w:rsid w:val="008A3E3C"/>
    <w:rsid w:val="008A5058"/>
    <w:rsid w:val="008B2582"/>
    <w:rsid w:val="008B3550"/>
    <w:rsid w:val="008B69D5"/>
    <w:rsid w:val="008C0250"/>
    <w:rsid w:val="008D467C"/>
    <w:rsid w:val="008D4CD7"/>
    <w:rsid w:val="008E066A"/>
    <w:rsid w:val="008E6AF8"/>
    <w:rsid w:val="008F0CC7"/>
    <w:rsid w:val="008F1D18"/>
    <w:rsid w:val="008F5067"/>
    <w:rsid w:val="008F57CF"/>
    <w:rsid w:val="00900188"/>
    <w:rsid w:val="0090472C"/>
    <w:rsid w:val="00917300"/>
    <w:rsid w:val="00924669"/>
    <w:rsid w:val="00936BE6"/>
    <w:rsid w:val="009410AE"/>
    <w:rsid w:val="00945688"/>
    <w:rsid w:val="00946434"/>
    <w:rsid w:val="009502A3"/>
    <w:rsid w:val="00950431"/>
    <w:rsid w:val="009644B2"/>
    <w:rsid w:val="00972B65"/>
    <w:rsid w:val="00974E93"/>
    <w:rsid w:val="00975F31"/>
    <w:rsid w:val="00977FF5"/>
    <w:rsid w:val="00985D3D"/>
    <w:rsid w:val="00993EAE"/>
    <w:rsid w:val="009A147E"/>
    <w:rsid w:val="009B13D3"/>
    <w:rsid w:val="009C326F"/>
    <w:rsid w:val="009C4ED7"/>
    <w:rsid w:val="009E4B77"/>
    <w:rsid w:val="009E6A59"/>
    <w:rsid w:val="009F46F4"/>
    <w:rsid w:val="009F749C"/>
    <w:rsid w:val="00A02450"/>
    <w:rsid w:val="00A076B9"/>
    <w:rsid w:val="00A11EF2"/>
    <w:rsid w:val="00A12723"/>
    <w:rsid w:val="00A208BC"/>
    <w:rsid w:val="00A23BBA"/>
    <w:rsid w:val="00A31826"/>
    <w:rsid w:val="00A33C24"/>
    <w:rsid w:val="00A35D34"/>
    <w:rsid w:val="00A43230"/>
    <w:rsid w:val="00A50185"/>
    <w:rsid w:val="00A5404C"/>
    <w:rsid w:val="00A61700"/>
    <w:rsid w:val="00A63C71"/>
    <w:rsid w:val="00A73D68"/>
    <w:rsid w:val="00A9081C"/>
    <w:rsid w:val="00A929A3"/>
    <w:rsid w:val="00AC17C1"/>
    <w:rsid w:val="00AD746B"/>
    <w:rsid w:val="00AE4A6D"/>
    <w:rsid w:val="00AE5BE7"/>
    <w:rsid w:val="00AF0278"/>
    <w:rsid w:val="00AF0F33"/>
    <w:rsid w:val="00AF5C91"/>
    <w:rsid w:val="00B0397C"/>
    <w:rsid w:val="00B07356"/>
    <w:rsid w:val="00B229F9"/>
    <w:rsid w:val="00B2452F"/>
    <w:rsid w:val="00B24916"/>
    <w:rsid w:val="00B26C0C"/>
    <w:rsid w:val="00B3246D"/>
    <w:rsid w:val="00B35C38"/>
    <w:rsid w:val="00B35EEB"/>
    <w:rsid w:val="00B377D0"/>
    <w:rsid w:val="00B40628"/>
    <w:rsid w:val="00B5006A"/>
    <w:rsid w:val="00B566C6"/>
    <w:rsid w:val="00B65730"/>
    <w:rsid w:val="00B749E8"/>
    <w:rsid w:val="00B77302"/>
    <w:rsid w:val="00B82B40"/>
    <w:rsid w:val="00B96C09"/>
    <w:rsid w:val="00BA06EB"/>
    <w:rsid w:val="00BA43FC"/>
    <w:rsid w:val="00BC1C76"/>
    <w:rsid w:val="00BC2E67"/>
    <w:rsid w:val="00C00D8C"/>
    <w:rsid w:val="00C03F13"/>
    <w:rsid w:val="00C043CA"/>
    <w:rsid w:val="00C107BA"/>
    <w:rsid w:val="00C20B21"/>
    <w:rsid w:val="00C237EE"/>
    <w:rsid w:val="00C2560D"/>
    <w:rsid w:val="00C306A5"/>
    <w:rsid w:val="00C33C20"/>
    <w:rsid w:val="00C40F76"/>
    <w:rsid w:val="00C435E5"/>
    <w:rsid w:val="00C51985"/>
    <w:rsid w:val="00C52263"/>
    <w:rsid w:val="00C60090"/>
    <w:rsid w:val="00C64A9F"/>
    <w:rsid w:val="00C65565"/>
    <w:rsid w:val="00C724A8"/>
    <w:rsid w:val="00C729CA"/>
    <w:rsid w:val="00C856BE"/>
    <w:rsid w:val="00C862CE"/>
    <w:rsid w:val="00C93645"/>
    <w:rsid w:val="00C9721D"/>
    <w:rsid w:val="00CA7C56"/>
    <w:rsid w:val="00CB0C3A"/>
    <w:rsid w:val="00CB1784"/>
    <w:rsid w:val="00CB2B13"/>
    <w:rsid w:val="00CB2F3B"/>
    <w:rsid w:val="00CB33C6"/>
    <w:rsid w:val="00CB3F48"/>
    <w:rsid w:val="00CD0274"/>
    <w:rsid w:val="00CE60BB"/>
    <w:rsid w:val="00CF1F46"/>
    <w:rsid w:val="00D03670"/>
    <w:rsid w:val="00D0556C"/>
    <w:rsid w:val="00D06B31"/>
    <w:rsid w:val="00D123CA"/>
    <w:rsid w:val="00D17A36"/>
    <w:rsid w:val="00D22B01"/>
    <w:rsid w:val="00D248B1"/>
    <w:rsid w:val="00D2711F"/>
    <w:rsid w:val="00D537F4"/>
    <w:rsid w:val="00D57BAF"/>
    <w:rsid w:val="00D652B9"/>
    <w:rsid w:val="00D7080D"/>
    <w:rsid w:val="00D73AA1"/>
    <w:rsid w:val="00D81E8B"/>
    <w:rsid w:val="00D82033"/>
    <w:rsid w:val="00D831BB"/>
    <w:rsid w:val="00D8449D"/>
    <w:rsid w:val="00D87104"/>
    <w:rsid w:val="00D9253F"/>
    <w:rsid w:val="00D956AC"/>
    <w:rsid w:val="00D95F3D"/>
    <w:rsid w:val="00DA242C"/>
    <w:rsid w:val="00DA5C89"/>
    <w:rsid w:val="00DB3B95"/>
    <w:rsid w:val="00DC07D8"/>
    <w:rsid w:val="00DC1A76"/>
    <w:rsid w:val="00DD3C19"/>
    <w:rsid w:val="00DE3404"/>
    <w:rsid w:val="00DE7DCA"/>
    <w:rsid w:val="00E00BFB"/>
    <w:rsid w:val="00E05E70"/>
    <w:rsid w:val="00E13205"/>
    <w:rsid w:val="00E2310C"/>
    <w:rsid w:val="00E25146"/>
    <w:rsid w:val="00E307BD"/>
    <w:rsid w:val="00E32B78"/>
    <w:rsid w:val="00E516BD"/>
    <w:rsid w:val="00E54D80"/>
    <w:rsid w:val="00E55D80"/>
    <w:rsid w:val="00E63C01"/>
    <w:rsid w:val="00E72739"/>
    <w:rsid w:val="00E80350"/>
    <w:rsid w:val="00E87FF1"/>
    <w:rsid w:val="00E91239"/>
    <w:rsid w:val="00E95938"/>
    <w:rsid w:val="00EA50DA"/>
    <w:rsid w:val="00EB1F74"/>
    <w:rsid w:val="00EB6489"/>
    <w:rsid w:val="00EC0E1A"/>
    <w:rsid w:val="00ED12F4"/>
    <w:rsid w:val="00ED7114"/>
    <w:rsid w:val="00EE0E11"/>
    <w:rsid w:val="00EE7661"/>
    <w:rsid w:val="00EF10CB"/>
    <w:rsid w:val="00EF3313"/>
    <w:rsid w:val="00EF6263"/>
    <w:rsid w:val="00F04AB8"/>
    <w:rsid w:val="00F10F28"/>
    <w:rsid w:val="00F122C8"/>
    <w:rsid w:val="00F12BAB"/>
    <w:rsid w:val="00F1321C"/>
    <w:rsid w:val="00F32B64"/>
    <w:rsid w:val="00F4309D"/>
    <w:rsid w:val="00F43D8E"/>
    <w:rsid w:val="00F57455"/>
    <w:rsid w:val="00F5778A"/>
    <w:rsid w:val="00F71559"/>
    <w:rsid w:val="00F71BAD"/>
    <w:rsid w:val="00F72D38"/>
    <w:rsid w:val="00F74D36"/>
    <w:rsid w:val="00F75C9B"/>
    <w:rsid w:val="00F7710D"/>
    <w:rsid w:val="00F87EB8"/>
    <w:rsid w:val="00F96EF4"/>
    <w:rsid w:val="00F976F9"/>
    <w:rsid w:val="00FA0588"/>
    <w:rsid w:val="00FA3D29"/>
    <w:rsid w:val="00FA6A71"/>
    <w:rsid w:val="00FB22FC"/>
    <w:rsid w:val="00FB4317"/>
    <w:rsid w:val="00FC415E"/>
    <w:rsid w:val="00FE1D23"/>
    <w:rsid w:val="00FE232C"/>
    <w:rsid w:val="00FF3162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A2D02"/>
  <w15:chartTrackingRefBased/>
  <w15:docId w15:val="{E86F1044-B260-4308-82D7-DE6C7396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242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42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42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42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42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42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42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24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24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242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424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24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24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24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24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24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2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2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4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2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4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2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42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242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24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242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242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424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35D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35D30"/>
  </w:style>
  <w:style w:type="paragraph" w:styleId="ad">
    <w:name w:val="footer"/>
    <w:basedOn w:val="a"/>
    <w:link w:val="ae"/>
    <w:uiPriority w:val="99"/>
    <w:unhideWhenUsed/>
    <w:rsid w:val="00635D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35D30"/>
  </w:style>
  <w:style w:type="character" w:styleId="af">
    <w:name w:val="Hyperlink"/>
    <w:basedOn w:val="a0"/>
    <w:uiPriority w:val="99"/>
    <w:unhideWhenUsed/>
    <w:rsid w:val="00CF1F46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F1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CE88B-D4A3-4033-BE39-EF879A82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26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 青木</dc:creator>
  <cp:keywords/>
  <dc:description/>
  <cp:lastModifiedBy>浩 青木</cp:lastModifiedBy>
  <cp:revision>116</cp:revision>
  <cp:lastPrinted>2025-03-19T08:27:00Z</cp:lastPrinted>
  <dcterms:created xsi:type="dcterms:W3CDTF">2025-03-19T06:37:00Z</dcterms:created>
  <dcterms:modified xsi:type="dcterms:W3CDTF">2025-03-23T23:36:00Z</dcterms:modified>
</cp:coreProperties>
</file>